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B4" w:rsidRPr="00004ED6" w:rsidRDefault="00F01EEF" w:rsidP="00692164">
      <w:pPr>
        <w:ind w:left="70"/>
        <w:rPr>
          <w:rFonts w:cs="Arial"/>
          <w:lang w:val="de-AT"/>
        </w:rPr>
      </w:pPr>
      <w:r>
        <w:rPr>
          <w:rFonts w:cs="Arial"/>
          <w:b/>
          <w:bCs/>
          <w:sz w:val="28"/>
          <w:szCs w:val="28"/>
        </w:rPr>
        <w:t xml:space="preserve">Planung </w:t>
      </w:r>
      <w:r w:rsidR="00B720B4" w:rsidRPr="00004ED6">
        <w:rPr>
          <w:rFonts w:cs="Arial"/>
          <w:b/>
          <w:bCs/>
          <w:sz w:val="28"/>
          <w:szCs w:val="28"/>
        </w:rPr>
        <w:t>Fortbildungsveranstaltung</w:t>
      </w:r>
    </w:p>
    <w:p w:rsidR="00B720B4" w:rsidRPr="00004ED6" w:rsidRDefault="00B720B4">
      <w:pPr>
        <w:rPr>
          <w:rFonts w:cs="Arial"/>
          <w:lang w:val="de-A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"/>
        <w:gridCol w:w="6"/>
        <w:gridCol w:w="1543"/>
        <w:gridCol w:w="5726"/>
      </w:tblGrid>
      <w:tr w:rsidR="00B720B4" w:rsidRPr="00004ED6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C82805" w:rsidRDefault="00957778" w:rsidP="00C828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LV-N</w:t>
            </w:r>
            <w:r w:rsidR="00B720B4" w:rsidRPr="00C82805">
              <w:rPr>
                <w:b/>
                <w:sz w:val="22"/>
                <w:szCs w:val="22"/>
              </w:rPr>
              <w:t>ummer</w:t>
            </w:r>
            <w:r w:rsidR="002C3573">
              <w:rPr>
                <w:b/>
                <w:sz w:val="22"/>
                <w:szCs w:val="22"/>
              </w:rPr>
              <w:t xml:space="preserve"> </w:t>
            </w:r>
            <w:r w:rsidR="002C3573" w:rsidRPr="002C3573">
              <w:rPr>
                <w:szCs w:val="22"/>
              </w:rPr>
              <w:t>(vergibt PH)</w:t>
            </w:r>
          </w:p>
        </w:tc>
        <w:tc>
          <w:tcPr>
            <w:tcW w:w="57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932A65" w:rsidRDefault="00B720B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B720B4" w:rsidRPr="00004ED6" w:rsidTr="00692164">
        <w:trPr>
          <w:trHeight w:val="68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C82805" w:rsidRDefault="00B720B4" w:rsidP="00C82805">
            <w:pPr>
              <w:rPr>
                <w:b/>
                <w:sz w:val="22"/>
                <w:szCs w:val="22"/>
              </w:rPr>
            </w:pPr>
            <w:r w:rsidRPr="00C82805">
              <w:rPr>
                <w:b/>
                <w:sz w:val="22"/>
                <w:szCs w:val="22"/>
              </w:rPr>
              <w:t>Veranstaltungstitel: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82805" w:rsidRPr="00932A65" w:rsidRDefault="00C82805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B720B4" w:rsidRPr="00004ED6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C82805" w:rsidRDefault="00B720B4" w:rsidP="00C82805">
            <w:pPr>
              <w:rPr>
                <w:b/>
                <w:sz w:val="22"/>
                <w:szCs w:val="22"/>
              </w:rPr>
            </w:pPr>
            <w:r w:rsidRPr="00C82805">
              <w:rPr>
                <w:b/>
                <w:sz w:val="22"/>
                <w:szCs w:val="22"/>
              </w:rPr>
              <w:t xml:space="preserve">Beginn </w:t>
            </w:r>
            <w:r w:rsidRPr="00A91742">
              <w:t>(Tag und Uhrzeit)</w:t>
            </w:r>
            <w:r w:rsidRPr="00C82805">
              <w:rPr>
                <w:sz w:val="22"/>
                <w:szCs w:val="22"/>
              </w:rPr>
              <w:t>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932A65" w:rsidRDefault="00B720B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B720B4" w:rsidRPr="00004ED6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C82805" w:rsidRDefault="00C82805" w:rsidP="00C82805">
            <w:pPr>
              <w:rPr>
                <w:b/>
                <w:sz w:val="22"/>
                <w:szCs w:val="22"/>
              </w:rPr>
            </w:pPr>
            <w:r w:rsidRPr="00C82805">
              <w:rPr>
                <w:b/>
                <w:sz w:val="22"/>
                <w:szCs w:val="22"/>
              </w:rPr>
              <w:t>Ende</w:t>
            </w:r>
            <w:r w:rsidR="00B720B4" w:rsidRPr="00C82805">
              <w:rPr>
                <w:b/>
                <w:sz w:val="22"/>
                <w:szCs w:val="22"/>
              </w:rPr>
              <w:t xml:space="preserve"> </w:t>
            </w:r>
            <w:r w:rsidR="00B720B4" w:rsidRPr="00A91742">
              <w:t>(Tag und Uhrzeit)</w:t>
            </w:r>
            <w:r w:rsidR="00B720B4" w:rsidRPr="00C82805">
              <w:rPr>
                <w:sz w:val="22"/>
                <w:szCs w:val="22"/>
              </w:rPr>
              <w:t>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932A65" w:rsidRDefault="00B720B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A91742" w:rsidRPr="00004ED6" w:rsidTr="00692164">
        <w:trPr>
          <w:trHeight w:val="1021"/>
          <w:jc w:val="center"/>
        </w:trPr>
        <w:tc>
          <w:tcPr>
            <w:tcW w:w="1947" w:type="dxa"/>
            <w:gridSpan w:val="3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1742" w:rsidRPr="00C82805" w:rsidRDefault="00A91742" w:rsidP="00C82805">
            <w:pPr>
              <w:rPr>
                <w:b/>
                <w:sz w:val="22"/>
                <w:szCs w:val="22"/>
              </w:rPr>
            </w:pPr>
            <w:r w:rsidRPr="00C82805">
              <w:rPr>
                <w:b/>
                <w:sz w:val="22"/>
                <w:szCs w:val="22"/>
              </w:rPr>
              <w:t>Ort: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742" w:rsidRPr="00A91742" w:rsidRDefault="00A91742" w:rsidP="00A91742">
            <w:r w:rsidRPr="00A91742">
              <w:t>Anschrift</w:t>
            </w:r>
          </w:p>
          <w:p w:rsidR="00A91742" w:rsidRPr="00A91742" w:rsidRDefault="00A91742" w:rsidP="00A91742">
            <w:r w:rsidRPr="00A91742">
              <w:t>Telefon</w:t>
            </w:r>
          </w:p>
          <w:p w:rsidR="00A91742" w:rsidRPr="00A91742" w:rsidRDefault="00A91742" w:rsidP="00A91742">
            <w:pPr>
              <w:rPr>
                <w:b/>
              </w:rPr>
            </w:pPr>
            <w:r w:rsidRPr="00A91742">
              <w:t>E-Mail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1742" w:rsidRPr="00932A65" w:rsidRDefault="00A91742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B720B4" w:rsidRPr="00004ED6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C82805" w:rsidRDefault="00B720B4" w:rsidP="00C82805">
            <w:pPr>
              <w:rPr>
                <w:b/>
                <w:sz w:val="22"/>
                <w:szCs w:val="22"/>
              </w:rPr>
            </w:pPr>
            <w:r w:rsidRPr="00C82805">
              <w:rPr>
                <w:b/>
                <w:sz w:val="22"/>
                <w:szCs w:val="22"/>
              </w:rPr>
              <w:t xml:space="preserve">Maximale </w:t>
            </w:r>
            <w:r w:rsidR="00957778">
              <w:rPr>
                <w:b/>
                <w:sz w:val="22"/>
                <w:szCs w:val="22"/>
              </w:rPr>
              <w:t xml:space="preserve">Anzahl der </w:t>
            </w:r>
            <w:r w:rsidRPr="00C82805">
              <w:rPr>
                <w:b/>
                <w:sz w:val="22"/>
                <w:szCs w:val="22"/>
              </w:rPr>
              <w:t>Teilnehmer</w:t>
            </w:r>
            <w:r w:rsidR="00957778">
              <w:rPr>
                <w:b/>
                <w:sz w:val="22"/>
                <w:szCs w:val="22"/>
              </w:rPr>
              <w:t>*innen</w:t>
            </w:r>
            <w:r w:rsidRPr="00C8280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720B4" w:rsidRPr="00932A65" w:rsidRDefault="00B720B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A91742" w:rsidRPr="00004ED6" w:rsidTr="00692164">
        <w:trPr>
          <w:trHeight w:val="20"/>
          <w:jc w:val="center"/>
        </w:trPr>
        <w:tc>
          <w:tcPr>
            <w:tcW w:w="1941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1742" w:rsidRPr="00C82805" w:rsidRDefault="00957778" w:rsidP="00A91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LV-</w:t>
            </w:r>
            <w:r w:rsidR="00A91742" w:rsidRPr="00C82805">
              <w:rPr>
                <w:b/>
                <w:sz w:val="22"/>
                <w:szCs w:val="22"/>
              </w:rPr>
              <w:t>Leit</w:t>
            </w:r>
            <w:r w:rsidR="00B87736">
              <w:rPr>
                <w:b/>
                <w:sz w:val="22"/>
                <w:szCs w:val="22"/>
              </w:rPr>
              <w:t>er*in</w:t>
            </w:r>
            <w:r w:rsidR="00A91742" w:rsidRPr="00C8280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1742" w:rsidRPr="00692164" w:rsidRDefault="00A91742" w:rsidP="00C8280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Name</w:t>
            </w:r>
          </w:p>
          <w:p w:rsidR="00A91742" w:rsidRPr="00692164" w:rsidRDefault="00A91742" w:rsidP="00C8280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SV-Nr.</w:t>
            </w:r>
          </w:p>
          <w:p w:rsidR="00A91742" w:rsidRPr="00692164" w:rsidRDefault="00A91742" w:rsidP="00C8280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Anschrift</w:t>
            </w:r>
          </w:p>
          <w:p w:rsidR="00A91742" w:rsidRPr="00692164" w:rsidRDefault="00A91742" w:rsidP="00C8280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Telefon</w:t>
            </w:r>
          </w:p>
          <w:p w:rsidR="00A91742" w:rsidRPr="00692164" w:rsidRDefault="00A91742" w:rsidP="00C8280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E-Mail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1742" w:rsidRPr="00932A65" w:rsidRDefault="00A91742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004ED6" w:rsidTr="00692164">
        <w:trPr>
          <w:trHeight w:val="20"/>
          <w:jc w:val="center"/>
        </w:trPr>
        <w:tc>
          <w:tcPr>
            <w:tcW w:w="1941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C82805" w:rsidRDefault="002C3573" w:rsidP="00A91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</w:t>
            </w:r>
            <w:r w:rsidR="00932A6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tragende</w:t>
            </w:r>
            <w:r w:rsidR="00932A65">
              <w:rPr>
                <w:b/>
                <w:sz w:val="22"/>
                <w:szCs w:val="22"/>
              </w:rPr>
              <w:t>*r: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Name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SV-Nr.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Anschrift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Telefon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E-Mail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932A65" w:rsidRDefault="0069216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004ED6" w:rsidTr="00692164">
        <w:trPr>
          <w:trHeight w:val="1021"/>
          <w:jc w:val="center"/>
        </w:trPr>
        <w:tc>
          <w:tcPr>
            <w:tcW w:w="1941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C82805" w:rsidRDefault="00692164" w:rsidP="00C82805">
            <w:pPr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Name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SV-Nr.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Anschrift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Telefon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E-Mail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932A65" w:rsidRDefault="0069216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004ED6" w:rsidTr="00692164">
        <w:trPr>
          <w:trHeight w:val="1021"/>
          <w:jc w:val="center"/>
        </w:trPr>
        <w:tc>
          <w:tcPr>
            <w:tcW w:w="1941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C82805" w:rsidRDefault="00692164" w:rsidP="00C82805">
            <w:pPr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Name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SV-Nr.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Anschrift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Telefon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E-Mail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92164" w:rsidRPr="00932A65" w:rsidRDefault="00692164" w:rsidP="007B78FE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004ED6" w:rsidTr="00692164">
        <w:trPr>
          <w:trHeight w:val="1021"/>
          <w:jc w:val="center"/>
        </w:trPr>
        <w:tc>
          <w:tcPr>
            <w:tcW w:w="1941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C82805" w:rsidRDefault="00692164" w:rsidP="00C82805">
            <w:pPr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Name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SV-Nr.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Anschrift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Telefon</w:t>
            </w:r>
          </w:p>
          <w:p w:rsidR="00692164" w:rsidRPr="00692164" w:rsidRDefault="00692164" w:rsidP="00D81145">
            <w:pPr>
              <w:rPr>
                <w:sz w:val="19"/>
                <w:szCs w:val="19"/>
              </w:rPr>
            </w:pPr>
            <w:r w:rsidRPr="00692164">
              <w:rPr>
                <w:sz w:val="19"/>
                <w:szCs w:val="19"/>
              </w:rPr>
              <w:t>E-Mail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92164" w:rsidRPr="00932A65" w:rsidRDefault="00692164" w:rsidP="007B78FE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A91742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A91742" w:rsidRDefault="00692164" w:rsidP="00C82805">
            <w:pPr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Programm: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A91742" w:rsidRDefault="00692164" w:rsidP="00C82805">
            <w:pPr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 xml:space="preserve">Siehe Beilage </w:t>
            </w:r>
            <w:r>
              <w:rPr>
                <w:sz w:val="22"/>
                <w:szCs w:val="22"/>
              </w:rPr>
              <w:t>BS03</w:t>
            </w:r>
          </w:p>
        </w:tc>
      </w:tr>
      <w:tr w:rsidR="00692164" w:rsidRPr="00A91742" w:rsidTr="00692164">
        <w:trPr>
          <w:trHeight w:val="20"/>
          <w:jc w:val="center"/>
        </w:trPr>
        <w:tc>
          <w:tcPr>
            <w:tcW w:w="191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A91742" w:rsidRDefault="00692164" w:rsidP="00C82805">
            <w:pPr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 xml:space="preserve">Unterkunft bei </w:t>
            </w:r>
            <w:proofErr w:type="spellStart"/>
            <w:r w:rsidRPr="00A91742">
              <w:rPr>
                <w:sz w:val="22"/>
                <w:szCs w:val="22"/>
              </w:rPr>
              <w:t>Heimver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91742">
              <w:rPr>
                <w:sz w:val="22"/>
                <w:szCs w:val="22"/>
              </w:rPr>
              <w:t xml:space="preserve">rechnung: 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7B78FE" w:rsidRDefault="00692164" w:rsidP="00C82805">
            <w:r w:rsidRPr="007B78FE">
              <w:t>Hotel</w:t>
            </w:r>
          </w:p>
          <w:p w:rsidR="00692164" w:rsidRPr="007B78FE" w:rsidRDefault="00692164" w:rsidP="00C82805">
            <w:r w:rsidRPr="007B78FE">
              <w:t>Anschrift</w:t>
            </w:r>
          </w:p>
          <w:p w:rsidR="00692164" w:rsidRPr="007B78FE" w:rsidRDefault="00692164" w:rsidP="00C82805">
            <w:r w:rsidRPr="007B78FE">
              <w:t>Telefon</w:t>
            </w:r>
          </w:p>
          <w:p w:rsidR="00692164" w:rsidRPr="007B78FE" w:rsidRDefault="00692164" w:rsidP="00C82805">
            <w:r w:rsidRPr="007B78FE">
              <w:t>E-Mail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932A65" w:rsidRDefault="0069216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A91742" w:rsidTr="00692164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A91742" w:rsidRDefault="00692164" w:rsidP="00C82805">
            <w:pPr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Unterkunft bei Quartier</w:t>
            </w:r>
            <w:r>
              <w:rPr>
                <w:sz w:val="22"/>
                <w:szCs w:val="22"/>
              </w:rPr>
              <w:t>-</w:t>
            </w:r>
            <w:r w:rsidRPr="00A91742">
              <w:rPr>
                <w:sz w:val="22"/>
                <w:szCs w:val="22"/>
              </w:rPr>
              <w:t>empfehlung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7B78FE" w:rsidRDefault="00692164" w:rsidP="00C82805">
            <w:r>
              <w:t>Bezeichnung</w:t>
            </w:r>
          </w:p>
          <w:p w:rsidR="00692164" w:rsidRPr="007B78FE" w:rsidRDefault="00692164" w:rsidP="00C82805">
            <w:r>
              <w:t>Anschrift</w:t>
            </w:r>
          </w:p>
          <w:p w:rsidR="00692164" w:rsidRDefault="00692164" w:rsidP="00C82805">
            <w:r>
              <w:t>Telefon</w:t>
            </w:r>
          </w:p>
          <w:p w:rsidR="00692164" w:rsidRPr="007B78FE" w:rsidRDefault="00692164" w:rsidP="00C82805">
            <w:r w:rsidRPr="007B78FE">
              <w:t>E-Mail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932A65" w:rsidRDefault="0069216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692164" w:rsidRPr="00A91742" w:rsidTr="00692164">
        <w:trPr>
          <w:trHeight w:val="340"/>
          <w:jc w:val="center"/>
        </w:trPr>
        <w:tc>
          <w:tcPr>
            <w:tcW w:w="3490" w:type="dxa"/>
            <w:gridSpan w:val="4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A91742" w:rsidRDefault="00692164" w:rsidP="00C82805">
            <w:pPr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Anmerkung: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2164" w:rsidRPr="00932A65" w:rsidRDefault="00692164" w:rsidP="00C82805">
            <w:pPr>
              <w:rPr>
                <w:color w:val="4472C4" w:themeColor="accent1"/>
                <w:sz w:val="22"/>
                <w:szCs w:val="22"/>
              </w:rPr>
            </w:pPr>
          </w:p>
        </w:tc>
      </w:tr>
    </w:tbl>
    <w:p w:rsidR="00B720B4" w:rsidRDefault="00B720B4" w:rsidP="00004ED6">
      <w:pPr>
        <w:rPr>
          <w:sz w:val="2"/>
        </w:rPr>
      </w:pPr>
    </w:p>
    <w:p w:rsidR="00111D6B" w:rsidRPr="00692164" w:rsidRDefault="00111D6B" w:rsidP="00932A65">
      <w:pPr>
        <w:jc w:val="right"/>
      </w:pPr>
      <w:r>
        <w:t>BS02_</w:t>
      </w:r>
      <w:r w:rsidR="00A579EC">
        <w:t>b</w:t>
      </w:r>
      <w:bookmarkStart w:id="0" w:name="_GoBack"/>
      <w:bookmarkEnd w:id="0"/>
    </w:p>
    <w:sectPr w:rsidR="00111D6B" w:rsidRPr="00692164" w:rsidSect="00932A65">
      <w:footerReference w:type="default" r:id="rId6"/>
      <w:pgSz w:w="11906" w:h="16838" w:code="9"/>
      <w:pgMar w:top="992" w:right="1134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D8" w:rsidRDefault="00215DD8">
      <w:r>
        <w:separator/>
      </w:r>
    </w:p>
  </w:endnote>
  <w:endnote w:type="continuationSeparator" w:id="0">
    <w:p w:rsidR="00215DD8" w:rsidRDefault="0021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D6" w:rsidRPr="00111D6B" w:rsidRDefault="00111D6B" w:rsidP="00111D6B">
    <w:pPr>
      <w:ind w:right="-427"/>
      <w:rPr>
        <w:rFonts w:cs="Arial"/>
        <w:spacing w:val="6"/>
        <w:sz w:val="18"/>
        <w:szCs w:val="18"/>
      </w:rPr>
    </w:pPr>
    <w:r w:rsidRPr="00581ECC">
      <w:rPr>
        <w:noProof/>
      </w:rPr>
      <w:drawing>
        <wp:anchor distT="0" distB="0" distL="114300" distR="114300" simplePos="0" relativeHeight="251659264" behindDoc="0" locked="0" layoutInCell="1" allowOverlap="1" wp14:anchorId="68F7B570" wp14:editId="01F87B35">
          <wp:simplePos x="0" y="0"/>
          <wp:positionH relativeFrom="column">
            <wp:posOffset>95250</wp:posOffset>
          </wp:positionH>
          <wp:positionV relativeFrom="paragraph">
            <wp:posOffset>-28575</wp:posOffset>
          </wp:positionV>
          <wp:extent cx="148235" cy="180000"/>
          <wp:effectExtent l="0" t="0" r="4445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ECC">
      <w:rPr>
        <w:rFonts w:cs="Arial"/>
        <w:spacing w:val="6"/>
        <w:sz w:val="18"/>
        <w:szCs w:val="18"/>
      </w:rPr>
      <w:t xml:space="preserve">       Kaplanhofstraße 40 </w:t>
    </w:r>
    <w:r w:rsidRPr="00581ECC">
      <w:rPr>
        <w:rFonts w:cs="Arial"/>
        <w:spacing w:val="6"/>
        <w:sz w:val="16"/>
        <w:szCs w:val="16"/>
      </w:rPr>
      <w:t>•</w:t>
    </w:r>
    <w:r w:rsidRPr="00581ECC">
      <w:rPr>
        <w:rFonts w:cs="Arial"/>
        <w:spacing w:val="6"/>
        <w:sz w:val="18"/>
        <w:szCs w:val="18"/>
      </w:rPr>
      <w:t xml:space="preserve"> 4020 Linz </w:t>
    </w:r>
    <w:r w:rsidRPr="00581ECC">
      <w:rPr>
        <w:rFonts w:cs="Arial"/>
        <w:spacing w:val="6"/>
        <w:sz w:val="16"/>
        <w:szCs w:val="16"/>
      </w:rPr>
      <w:t>•</w:t>
    </w:r>
    <w:r w:rsidRPr="00581ECC">
      <w:rPr>
        <w:rFonts w:cs="Arial"/>
        <w:spacing w:val="6"/>
        <w:sz w:val="18"/>
        <w:szCs w:val="18"/>
      </w:rPr>
      <w:t xml:space="preserve"> Österreich/Austria</w:t>
    </w:r>
    <w:r w:rsidRPr="00581ECC">
      <w:rPr>
        <w:rFonts w:cs="Arial"/>
        <w:spacing w:val="6"/>
        <w:kern w:val="16"/>
        <w:sz w:val="18"/>
        <w:szCs w:val="18"/>
      </w:rPr>
      <w:t xml:space="preserve"> </w:t>
    </w:r>
    <w:r w:rsidRPr="00581ECC">
      <w:rPr>
        <w:rFonts w:cs="Arial"/>
        <w:spacing w:val="6"/>
        <w:kern w:val="16"/>
        <w:sz w:val="16"/>
        <w:szCs w:val="16"/>
      </w:rPr>
      <w:t>•</w:t>
    </w:r>
    <w:r w:rsidRPr="00581ECC">
      <w:rPr>
        <w:rFonts w:cs="Arial"/>
        <w:spacing w:val="6"/>
        <w:sz w:val="18"/>
        <w:szCs w:val="18"/>
      </w:rPr>
      <w:t xml:space="preserve"> +43 732 7470-0 </w:t>
    </w:r>
    <w:r w:rsidRPr="00581ECC">
      <w:rPr>
        <w:rFonts w:cs="Arial"/>
        <w:spacing w:val="6"/>
        <w:sz w:val="16"/>
        <w:szCs w:val="16"/>
      </w:rPr>
      <w:t>•</w:t>
    </w:r>
    <w:r w:rsidRPr="00581ECC">
      <w:rPr>
        <w:rFonts w:cs="Arial"/>
        <w:spacing w:val="6"/>
        <w:sz w:val="18"/>
        <w:szCs w:val="18"/>
      </w:rPr>
      <w:t xml:space="preserve"> www.ph-ooe.at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D8" w:rsidRDefault="00215DD8">
      <w:r>
        <w:separator/>
      </w:r>
    </w:p>
  </w:footnote>
  <w:footnote w:type="continuationSeparator" w:id="0">
    <w:p w:rsidR="00215DD8" w:rsidRDefault="0021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B4"/>
    <w:rsid w:val="00004ED6"/>
    <w:rsid w:val="00017FC5"/>
    <w:rsid w:val="00111D6B"/>
    <w:rsid w:val="00125EEE"/>
    <w:rsid w:val="00215DD8"/>
    <w:rsid w:val="002C3573"/>
    <w:rsid w:val="006774F8"/>
    <w:rsid w:val="00692164"/>
    <w:rsid w:val="007A69E9"/>
    <w:rsid w:val="007B78FE"/>
    <w:rsid w:val="008547A8"/>
    <w:rsid w:val="00866AE2"/>
    <w:rsid w:val="008A097E"/>
    <w:rsid w:val="00932A65"/>
    <w:rsid w:val="00957778"/>
    <w:rsid w:val="00996536"/>
    <w:rsid w:val="00A579EC"/>
    <w:rsid w:val="00A91742"/>
    <w:rsid w:val="00B21DC5"/>
    <w:rsid w:val="00B720B4"/>
    <w:rsid w:val="00B87736"/>
    <w:rsid w:val="00C82805"/>
    <w:rsid w:val="00D81145"/>
    <w:rsid w:val="00E03220"/>
    <w:rsid w:val="00EF206C"/>
    <w:rsid w:val="00F01EEF"/>
    <w:rsid w:val="00F27A46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B8DF46B"/>
  <w15:chartTrackingRefBased/>
  <w15:docId w15:val="{6305E25C-E01F-474F-B4AF-764A279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11D6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outlineLvl w:val="0"/>
    </w:pPr>
    <w:rPr>
      <w:rFonts w:ascii="Arial" w:hAnsi="Arial" w:cs="Arial"/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rsid w:val="00004E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E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Fortbildungsveranstaltung</vt:lpstr>
    </vt:vector>
  </TitlesOfParts>
  <Company>Linz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Fortbildungsveranstaltung</dc:title>
  <dc:subject/>
  <dc:creator>hk</dc:creator>
  <cp:keywords/>
  <dc:description/>
  <cp:lastModifiedBy>Martin Pauzenberger</cp:lastModifiedBy>
  <cp:revision>9</cp:revision>
  <cp:lastPrinted>2012-03-15T12:29:00Z</cp:lastPrinted>
  <dcterms:created xsi:type="dcterms:W3CDTF">2023-03-08T10:34:00Z</dcterms:created>
  <dcterms:modified xsi:type="dcterms:W3CDTF">2023-04-26T10:36:00Z</dcterms:modified>
</cp:coreProperties>
</file>