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A242A" w14:textId="77777777" w:rsidR="00E00DE0" w:rsidRPr="00E00DE0" w:rsidRDefault="00E00DE0" w:rsidP="00E00DE0">
      <w:pPr>
        <w:spacing w:before="120" w:after="120"/>
        <w:rPr>
          <w:rFonts w:ascii="Times New Roman" w:hAnsi="Times New Roman" w:cs="Times New Roman"/>
          <w:sz w:val="20"/>
          <w:szCs w:val="20"/>
          <w:lang w:val="de-AT"/>
        </w:rPr>
      </w:pPr>
      <w:r>
        <w:rPr>
          <w:rFonts w:ascii="Verdana" w:hAnsi="Verdana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0DC8736" wp14:editId="373BF830">
            <wp:extent cx="2260600" cy="1473200"/>
            <wp:effectExtent l="0" t="0" r="0" b="0"/>
            <wp:docPr id="1" name="Bild 1" descr="https://lh3.googleusercontent.com/jeZuvThVqOklLoWMA01k6IZaYJYGiI7H1in9snwcV2Oe7I6KeHK7aBYdE24_TQCdA6gQ4fmU9Yqy-sH6uwU2cEnFYFA3AY2pxoBxCXwddAdelcFL-w71H5ULrswhAPWzwSdRM48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eZuvThVqOklLoWMA01k6IZaYJYGiI7H1in9snwcV2Oe7I6KeHK7aBYdE24_TQCdA6gQ4fmU9Yqy-sH6uwU2cEnFYFA3AY2pxoBxCXwddAdelcFL-w71H5ULrswhAPWzwSdRM48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A410A" w14:textId="77777777" w:rsidR="00E00DE0" w:rsidRPr="00E00DE0" w:rsidRDefault="00E00DE0" w:rsidP="00E00DE0">
      <w:pPr>
        <w:spacing w:before="120" w:after="120"/>
        <w:rPr>
          <w:rFonts w:ascii="Times New Roman" w:hAnsi="Times New Roman" w:cs="Times New Roman"/>
          <w:sz w:val="20"/>
          <w:szCs w:val="20"/>
          <w:lang w:val="de-AT"/>
        </w:rPr>
      </w:pPr>
      <w:r w:rsidRPr="00E00DE0">
        <w:rPr>
          <w:rFonts w:ascii="Verdana" w:hAnsi="Verdana" w:cs="Times New Roman"/>
          <w:b/>
          <w:bCs/>
          <w:color w:val="000000"/>
          <w:sz w:val="20"/>
          <w:szCs w:val="20"/>
          <w:lang w:val="de-AT"/>
        </w:rPr>
        <w:t>Arbeitsgemeinschaft: GEOGRAPHIE / WIRTSCHAFTSKUNDE</w:t>
      </w:r>
    </w:p>
    <w:p w14:paraId="0EA8D17A" w14:textId="34E08D08" w:rsidR="00BA0999" w:rsidRDefault="00E00DE0" w:rsidP="00E00DE0">
      <w:pPr>
        <w:spacing w:before="120" w:after="120"/>
        <w:rPr>
          <w:rFonts w:ascii="Verdana" w:hAnsi="Verdana" w:cs="Arial"/>
          <w:sz w:val="20"/>
          <w:szCs w:val="20"/>
        </w:rPr>
      </w:pPr>
      <w:r w:rsidRPr="00E00DE0">
        <w:rPr>
          <w:rFonts w:ascii="Verdana" w:hAnsi="Verdana" w:cs="Times New Roman"/>
          <w:color w:val="000000"/>
          <w:sz w:val="20"/>
          <w:szCs w:val="20"/>
          <w:lang w:val="de-AT"/>
        </w:rPr>
        <w:t>Leitung:</w:t>
      </w:r>
      <w:r w:rsidR="00BA0999">
        <w:rPr>
          <w:rFonts w:ascii="Verdana" w:hAnsi="Verdana" w:cs="Times New Roman"/>
          <w:color w:val="000000"/>
          <w:sz w:val="20"/>
          <w:szCs w:val="20"/>
          <w:lang w:val="de-AT"/>
        </w:rPr>
        <w:t xml:space="preserve"> </w:t>
      </w:r>
      <w:r w:rsidR="006929BF">
        <w:rPr>
          <w:rFonts w:ascii="Verdana" w:hAnsi="Verdana" w:cs="Times New Roman"/>
          <w:b/>
          <w:bCs/>
          <w:color w:val="000000"/>
          <w:sz w:val="20"/>
          <w:szCs w:val="20"/>
          <w:lang w:val="de-AT"/>
        </w:rPr>
        <w:t>Stefan Leimüller</w:t>
      </w:r>
      <w:r w:rsidR="00BA0999">
        <w:rPr>
          <w:rFonts w:ascii="Verdana" w:hAnsi="Verdana" w:cs="Times New Roman"/>
          <w:b/>
          <w:bCs/>
          <w:color w:val="000000"/>
          <w:sz w:val="20"/>
          <w:szCs w:val="20"/>
          <w:lang w:val="de-AT"/>
        </w:rPr>
        <w:t xml:space="preserve">, </w:t>
      </w:r>
      <w:hyperlink r:id="rId6" w:history="1">
        <w:r w:rsidR="006929BF" w:rsidRPr="00BA0999">
          <w:rPr>
            <w:rStyle w:val="Link"/>
            <w:rFonts w:ascii="Verdana" w:hAnsi="Verdana" w:cs="Arial"/>
            <w:sz w:val="20"/>
            <w:szCs w:val="20"/>
          </w:rPr>
          <w:t>leimueller.stefan@gmail.com</w:t>
        </w:r>
      </w:hyperlink>
      <w:r w:rsidR="006929BF" w:rsidRPr="00BA0999">
        <w:rPr>
          <w:rFonts w:ascii="Verdana" w:hAnsi="Verdana" w:cs="Arial"/>
          <w:color w:val="0000FF"/>
          <w:sz w:val="20"/>
          <w:szCs w:val="20"/>
        </w:rPr>
        <w:t>,</w:t>
      </w:r>
      <w:r w:rsidR="006929BF" w:rsidRPr="006929BF">
        <w:rPr>
          <w:rFonts w:ascii="Verdana" w:hAnsi="Verdana" w:cs="Arial"/>
          <w:sz w:val="20"/>
          <w:szCs w:val="20"/>
        </w:rPr>
        <w:t xml:space="preserve">  0664/1408187</w:t>
      </w:r>
      <w:r w:rsidR="00BA0999">
        <w:rPr>
          <w:rFonts w:ascii="Verdana" w:hAnsi="Verdana" w:cs="Arial"/>
          <w:sz w:val="20"/>
          <w:szCs w:val="20"/>
        </w:rPr>
        <w:t xml:space="preserve"> </w:t>
      </w:r>
    </w:p>
    <w:p w14:paraId="22299DB3" w14:textId="7D78ECFD" w:rsidR="00C475A6" w:rsidRPr="006929BF" w:rsidRDefault="00C475A6" w:rsidP="00E00DE0">
      <w:pPr>
        <w:spacing w:before="120" w:after="120"/>
        <w:rPr>
          <w:rFonts w:ascii="Verdana" w:hAnsi="Verdana" w:cs="Times New Roman"/>
          <w:sz w:val="20"/>
          <w:szCs w:val="20"/>
          <w:lang w:val="de-AT"/>
        </w:rPr>
      </w:pPr>
      <w:r>
        <w:rPr>
          <w:rFonts w:ascii="Verdana" w:hAnsi="Verdana" w:cs="Arial"/>
          <w:sz w:val="20"/>
          <w:szCs w:val="20"/>
        </w:rPr>
        <w:t xml:space="preserve">Hilfe bei ph-online im Studienjahr 21/22 </w:t>
      </w:r>
      <w:hyperlink r:id="rId7" w:history="1">
        <w:r w:rsidRPr="00BE53D8">
          <w:rPr>
            <w:rStyle w:val="Link"/>
            <w:rFonts w:ascii="Verdana" w:hAnsi="Verdana" w:cs="Arial"/>
            <w:sz w:val="20"/>
            <w:szCs w:val="20"/>
          </w:rPr>
          <w:t>klaus@zeugner.at</w:t>
        </w:r>
      </w:hyperlink>
      <w:r>
        <w:rPr>
          <w:rFonts w:ascii="Verdana" w:hAnsi="Verdana" w:cs="Arial"/>
          <w:sz w:val="20"/>
          <w:szCs w:val="20"/>
        </w:rPr>
        <w:t>, 0676/5088162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6894"/>
      </w:tblGrid>
      <w:tr w:rsidR="00E00DE0" w:rsidRPr="00E00DE0" w14:paraId="7E97B899" w14:textId="77777777" w:rsidTr="00E00D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8079" w14:textId="77777777" w:rsidR="00E00DE0" w:rsidRPr="00E00DE0" w:rsidRDefault="00E00DE0" w:rsidP="00E00DE0">
            <w:pPr>
              <w:spacing w:before="120"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786D" w14:textId="77777777" w:rsidR="00E00DE0" w:rsidRPr="00E00DE0" w:rsidRDefault="00E00DE0" w:rsidP="00E00DE0">
            <w:pPr>
              <w:spacing w:before="120"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/>
              </w:rPr>
              <w:t>BAG-Leiter/in</w:t>
            </w:r>
          </w:p>
        </w:tc>
      </w:tr>
      <w:tr w:rsidR="00E00DE0" w:rsidRPr="00E00DE0" w14:paraId="0563D809" w14:textId="77777777" w:rsidTr="00E00D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1BEF8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Päd./1</w:t>
            </w:r>
          </w:p>
          <w:p w14:paraId="7B57ED75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LL – LS </w:t>
            </w:r>
          </w:p>
          <w:p w14:paraId="773D98A3" w14:textId="77777777" w:rsidR="00E00DE0" w:rsidRPr="00E00DE0" w:rsidRDefault="00E00DE0" w:rsidP="00E00DE0">
            <w:pPr>
              <w:spacing w:before="120"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9E3A" w14:textId="616FA6E4" w:rsidR="00E00DE0" w:rsidRPr="00E00DE0" w:rsidRDefault="00E00DE0" w:rsidP="00E00DE0">
            <w:pPr>
              <w:spacing w:before="120"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Anita Forstner</w:t>
            </w:r>
            <w:r w:rsidR="00763E78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MS Neuhofen, Brucknerstraße 4b, 4501 Neuhofen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  <w:t xml:space="preserve">Tel. 0650/5448668,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2AD0D8D" wp14:editId="13ED91F9">
                  <wp:extent cx="254000" cy="177800"/>
                  <wp:effectExtent l="0" t="0" r="0" b="0"/>
                  <wp:docPr id="2" name="Bild 2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FF0000"/>
                <w:sz w:val="20"/>
                <w:szCs w:val="20"/>
                <w:lang w:val="de-AT"/>
              </w:rPr>
              <w:t xml:space="preserve"> </w:t>
            </w:r>
            <w:hyperlink r:id="rId9" w:history="1">
              <w:r w:rsidRPr="00E00DE0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anitaforstner@gmx.at</w:t>
              </w:r>
            </w:hyperlink>
          </w:p>
        </w:tc>
      </w:tr>
      <w:tr w:rsidR="00E00DE0" w:rsidRPr="00E00DE0" w14:paraId="0FA6950D" w14:textId="77777777" w:rsidTr="00E00D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9740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Päd./2 </w:t>
            </w:r>
          </w:p>
          <w:p w14:paraId="21AE651E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KI – SE – SR </w:t>
            </w:r>
          </w:p>
          <w:p w14:paraId="3A69F4D5" w14:textId="77777777" w:rsidR="00E00DE0" w:rsidRPr="00E00DE0" w:rsidRDefault="00E00DE0" w:rsidP="00E00D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  <w:p w14:paraId="0DE26D6B" w14:textId="77777777" w:rsidR="00E00DE0" w:rsidRPr="00E00DE0" w:rsidRDefault="00E00DE0" w:rsidP="00E00D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53C6" w14:textId="1362639B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Maria Pranzl</w:t>
            </w:r>
            <w:r w:rsidR="00763E78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MS Sierning, 4522 Sierning, Franz Streer Weg 1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  <w:t xml:space="preserve">Tel: 0664/75073837,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C05B655" wp14:editId="22308930">
                  <wp:extent cx="254000" cy="177800"/>
                  <wp:effectExtent l="0" t="0" r="0" b="0"/>
                  <wp:docPr id="4" name="Bild 4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10" w:history="1">
              <w:r w:rsidRPr="00E00DE0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maria.pranzl.mp@gmail.com</w:t>
              </w:r>
            </w:hyperlink>
          </w:p>
          <w:p w14:paraId="1C76ABB9" w14:textId="1AE1BF2B" w:rsidR="00E00DE0" w:rsidRPr="00E00DE0" w:rsidRDefault="00E00DE0" w:rsidP="00E00DE0">
            <w:pPr>
              <w:spacing w:before="120"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Daria Larissa Franger</w:t>
            </w:r>
            <w:r w:rsidR="00763E78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MS Kopernikusschule Steyr, Kopernikusstr. 12a, 4400 Steyr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  <w:t xml:space="preserve">Tel: +43 7252 42996 10,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B0BB3A8" wp14:editId="4AF7F6DE">
                  <wp:extent cx="254000" cy="177800"/>
                  <wp:effectExtent l="0" t="0" r="0" b="0"/>
                  <wp:docPr id="5" name="Bild 5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11" w:history="1">
              <w:r w:rsidRPr="00E00DE0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daria_larissa_franger@hotmail.com</w:t>
              </w:r>
            </w:hyperlink>
          </w:p>
        </w:tc>
      </w:tr>
      <w:tr w:rsidR="00E00DE0" w:rsidRPr="00E00DE0" w14:paraId="0CDC1327" w14:textId="77777777" w:rsidTr="00E00D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DA16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Päd./3 </w:t>
            </w:r>
          </w:p>
          <w:p w14:paraId="0FAB209D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GM – VB </w:t>
            </w:r>
          </w:p>
          <w:p w14:paraId="330ED75D" w14:textId="77777777" w:rsidR="00E00DE0" w:rsidRPr="00E00DE0" w:rsidRDefault="00E00DE0" w:rsidP="00E00DE0">
            <w:pPr>
              <w:spacing w:before="120"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7552" w14:textId="0A1DD76E" w:rsidR="00E00DE0" w:rsidRPr="00122769" w:rsidRDefault="00E00DE0" w:rsidP="001227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Sandra Hofinger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  <w:t>MMS Gosau, Sc</w:t>
            </w:r>
            <w:r w:rsidR="00122769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hulstr. 16, 4824 Gosau</w:t>
            </w:r>
            <w:r w:rsidR="00122769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  <w:t>Tel. 0664/1457836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5C67D63" wp14:editId="4AC51788">
                  <wp:extent cx="254000" cy="177800"/>
                  <wp:effectExtent l="0" t="0" r="0" b="0"/>
                  <wp:docPr id="6" name="Bild 6" descr="https://lh3.googleusercontent.com/iFcibRRjDreH7IWaM0txhmJdOOSfanKJGDx9GLPdNq7LFUq1iE8jKkRJBInewdpsaqBVfaCGoscKIEagaleql0JxTG9qQToHjgBncVCHy2eVruWiDxdmSSNyJmSWKoHK3KfBgX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iFcibRRjDreH7IWaM0txhmJdOOSfanKJGDx9GLPdNq7LFUq1iE8jKkRJBInewdpsaqBVfaCGoscKIEagaleql0JxTG9qQToHjgBncVCHy2eVruWiDxdmSSNyJmSWKoHK3KfBgX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12" w:history="1">
              <w:r w:rsidRPr="00E00DE0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s.pfandl@eduhi.at</w:t>
              </w:r>
            </w:hyperlink>
          </w:p>
          <w:p w14:paraId="23A1AFA5" w14:textId="77777777" w:rsidR="006929BF" w:rsidRPr="00E00DE0" w:rsidRDefault="006929BF" w:rsidP="00E00DE0">
            <w:pPr>
              <w:spacing w:before="120"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E00DE0" w:rsidRPr="00E00DE0" w14:paraId="761B775F" w14:textId="77777777" w:rsidTr="00E00D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7A35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Päd./4 </w:t>
            </w:r>
          </w:p>
          <w:p w14:paraId="7278488C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BR – RI - SD </w:t>
            </w:r>
          </w:p>
          <w:p w14:paraId="0B842876" w14:textId="77777777" w:rsidR="00E00DE0" w:rsidRPr="00E00DE0" w:rsidRDefault="00E00DE0" w:rsidP="00E00D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  <w:p w14:paraId="6810E53F" w14:textId="77777777" w:rsidR="00E00DE0" w:rsidRPr="00E00DE0" w:rsidRDefault="00E00DE0" w:rsidP="00E00D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8C6F" w14:textId="77777777" w:rsidR="00E00DE0" w:rsidRPr="00E00DE0" w:rsidRDefault="00E00DE0" w:rsidP="00E00DE0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Stefan Leimüller</w:t>
            </w:r>
            <w:r w:rsidR="00763E78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MS Mattighofen, </w:t>
            </w:r>
            <w:r w:rsidRPr="00E00DE0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Trattmannsberger Weg 4b, 5230 Mattighofen</w:t>
            </w:r>
          </w:p>
          <w:p w14:paraId="4D136367" w14:textId="77777777" w:rsidR="00E00DE0" w:rsidRPr="00E00DE0" w:rsidRDefault="00E00DE0" w:rsidP="00E00DE0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Tel. 0664/1408187,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6248AB6" wp14:editId="42EA147A">
                  <wp:extent cx="254000" cy="177800"/>
                  <wp:effectExtent l="0" t="0" r="0" b="0"/>
                  <wp:docPr id="8" name="Bild 8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13" w:history="1">
              <w:r w:rsidRPr="00E00DE0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leimueller.stefan@gmail.com</w:t>
              </w:r>
            </w:hyperlink>
          </w:p>
          <w:p w14:paraId="7BD9419A" w14:textId="0E8A03B2" w:rsidR="00E00DE0" w:rsidRPr="00122769" w:rsidRDefault="00E00DE0" w:rsidP="00E00DE0">
            <w:pPr>
              <w:spacing w:before="120" w:after="120"/>
              <w:rPr>
                <w:rFonts w:ascii="Verdana" w:hAnsi="Verdana" w:cs="Times New Roman"/>
                <w:color w:val="0000FF"/>
                <w:sz w:val="20"/>
                <w:szCs w:val="20"/>
                <w:u w:val="single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Elke Schmid</w:t>
            </w:r>
            <w:r w:rsidR="00763E78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MS 1 Ried, Brucknerstr. 20, 4910 Ried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  <w:t xml:space="preserve">Tel. 0650/8226645,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920542E" wp14:editId="584A239A">
                  <wp:extent cx="254000" cy="177800"/>
                  <wp:effectExtent l="0" t="0" r="0" b="0"/>
                  <wp:docPr id="9" name="Bild 9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14" w:history="1">
              <w:r w:rsidR="00122769" w:rsidRPr="00BE53D8">
                <w:rPr>
                  <w:rStyle w:val="Link"/>
                  <w:rFonts w:ascii="Verdana" w:hAnsi="Verdana" w:cs="Times New Roman"/>
                  <w:sz w:val="20"/>
                  <w:szCs w:val="20"/>
                  <w:lang w:val="de-AT"/>
                </w:rPr>
                <w:t>e.schmid@ms1.ried.at</w:t>
              </w:r>
            </w:hyperlink>
          </w:p>
          <w:p w14:paraId="58B6B352" w14:textId="77777777" w:rsidR="00E00DE0" w:rsidRPr="000B5C40" w:rsidRDefault="00E00DE0" w:rsidP="00E00DE0">
            <w:pPr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Rosemarie Fischer</w:t>
            </w:r>
          </w:p>
          <w:p w14:paraId="740A2CB9" w14:textId="35DE5899" w:rsidR="00E00DE0" w:rsidRPr="00E00DE0" w:rsidRDefault="00E00DE0" w:rsidP="00E00DE0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MS Andorf, Riedfeldstraße 17, 4770 Andorf</w:t>
            </w:r>
          </w:p>
          <w:p w14:paraId="4562B08A" w14:textId="5EE946CB" w:rsidR="00E00DE0" w:rsidRPr="00E00DE0" w:rsidRDefault="00E00DE0" w:rsidP="00122769">
            <w:pPr>
              <w:spacing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Tel. </w:t>
            </w:r>
            <w:r w:rsidR="00122769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0664/2183113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F44C24F" wp14:editId="7BDF11BC">
                  <wp:extent cx="254000" cy="177800"/>
                  <wp:effectExtent l="0" t="0" r="0" b="0"/>
                  <wp:docPr id="10" name="Bild 10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15" w:history="1">
              <w:r w:rsidRPr="00E00DE0">
                <w:rPr>
                  <w:rFonts w:ascii="Verdana" w:hAnsi="Verdana" w:cs="Times New Roman"/>
                  <w:color w:val="3366FF"/>
                  <w:sz w:val="20"/>
                  <w:szCs w:val="20"/>
                  <w:u w:val="single"/>
                  <w:lang w:val="de-AT"/>
                </w:rPr>
                <w:t>rosem.fischer@aon.at</w:t>
              </w:r>
            </w:hyperlink>
          </w:p>
        </w:tc>
      </w:tr>
    </w:tbl>
    <w:p w14:paraId="16BF5E2B" w14:textId="05E3ED6B" w:rsidR="000B5C40" w:rsidRDefault="000B5C40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6804"/>
      </w:tblGrid>
      <w:tr w:rsidR="00E00DE0" w:rsidRPr="00E00DE0" w14:paraId="32C714C9" w14:textId="77777777" w:rsidTr="00763E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4567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lastRenderedPageBreak/>
              <w:t>Päd./5</w:t>
            </w:r>
          </w:p>
          <w:p w14:paraId="0E4F5996" w14:textId="77777777" w:rsidR="00763E78" w:rsidRDefault="00E00DE0" w:rsidP="00E00DE0">
            <w:pPr>
              <w:spacing w:before="120" w:after="120"/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EF - GR – </w:t>
            </w:r>
          </w:p>
          <w:p w14:paraId="152C88D1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WL – WS</w:t>
            </w:r>
          </w:p>
          <w:p w14:paraId="68896BAD" w14:textId="77777777" w:rsidR="00E00DE0" w:rsidRPr="00E00DE0" w:rsidRDefault="00E00DE0" w:rsidP="00E00DE0">
            <w:pPr>
              <w:spacing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BD10" w14:textId="77777777" w:rsidR="000B5C40" w:rsidRPr="000B5C40" w:rsidRDefault="000B5C40" w:rsidP="000B5C40">
            <w:pPr>
              <w:spacing w:line="0" w:lineRule="atLeast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Judith Hemmelmair</w:t>
            </w:r>
          </w:p>
          <w:p w14:paraId="30758353" w14:textId="77777777" w:rsidR="00122769" w:rsidRDefault="000B5C40" w:rsidP="00410DE7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MS </w:t>
            </w:r>
            <w:r w:rsidRPr="00410DE7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Hartkirchen</w:t>
            </w:r>
            <w:r w:rsidR="00410DE7" w:rsidRPr="00410DE7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, </w:t>
            </w:r>
          </w:p>
          <w:p w14:paraId="725EA218" w14:textId="67D5A4BD" w:rsidR="000B5C40" w:rsidRPr="000B5C40" w:rsidRDefault="00410DE7" w:rsidP="00122769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</w:pPr>
            <w:r w:rsidRPr="00410DE7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Tel.: </w:t>
            </w:r>
            <w:r w:rsidRPr="00410D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/>
              </w:rPr>
              <w:t>0699/10763652</w:t>
            </w:r>
            <w:r w:rsidR="0012276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/>
              </w:rPr>
              <w:t xml:space="preserve">, </w:t>
            </w:r>
            <w:r w:rsidR="000B5C40" w:rsidRPr="000B5C40"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7B84C9D" wp14:editId="345FEB7E">
                  <wp:extent cx="254000" cy="177800"/>
                  <wp:effectExtent l="0" t="0" r="0" b="0"/>
                  <wp:docPr id="16" name="Bild 16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C40" w:rsidRPr="000B5C4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16" w:history="1">
              <w:r w:rsidR="000B5C40" w:rsidRPr="000B5C40">
                <w:rPr>
                  <w:rStyle w:val="Link"/>
                  <w:rFonts w:ascii="Verdana" w:hAnsi="Verdana" w:cs="Times New Roman"/>
                  <w:sz w:val="20"/>
                  <w:szCs w:val="20"/>
                  <w:lang w:val="de-AT"/>
                </w:rPr>
                <w:t>judith.hemmelmair@gmail.com</w:t>
              </w:r>
            </w:hyperlink>
          </w:p>
          <w:p w14:paraId="337D770B" w14:textId="77777777" w:rsidR="000B5C40" w:rsidRPr="000B5C40" w:rsidRDefault="000B5C40" w:rsidP="000B5C40">
            <w:pPr>
              <w:spacing w:line="0" w:lineRule="atLeast"/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</w:pPr>
          </w:p>
          <w:p w14:paraId="6F4CB271" w14:textId="1074BA9A" w:rsidR="00E00DE0" w:rsidRPr="000B5C40" w:rsidRDefault="00E00DE0" w:rsidP="000B5C40">
            <w:pPr>
              <w:spacing w:line="0" w:lineRule="atLeast"/>
              <w:rPr>
                <w:rFonts w:ascii="Verdana" w:hAnsi="Verdana" w:cs="Times New Roman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Wolfgang Danmayr</w:t>
            </w:r>
            <w:r w:rsidR="00763E78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</w:r>
            <w:r w:rsidRPr="000B5C4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MS Pichl, Gemeindeplatz 8, 4632 Pichl</w:t>
            </w:r>
            <w:r w:rsidRPr="000B5C4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  <w:t xml:space="preserve">Tel. </w:t>
            </w:r>
            <w:r w:rsidR="00122769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0676/3675920</w:t>
            </w:r>
            <w:r w:rsidRPr="000B5C4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, </w:t>
            </w:r>
            <w:r w:rsidRPr="000B5C40"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EDA0D0D" wp14:editId="6E33821D">
                  <wp:extent cx="254000" cy="177800"/>
                  <wp:effectExtent l="0" t="0" r="0" b="0"/>
                  <wp:docPr id="11" name="Bild 11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C4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17" w:history="1">
              <w:r w:rsidRPr="000B5C40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w.danmayr@</w:t>
              </w:r>
              <w:r w:rsidR="0012276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gmx.at</w:t>
              </w:r>
            </w:hyperlink>
          </w:p>
          <w:p w14:paraId="6C6683E5" w14:textId="77777777" w:rsidR="000B5C40" w:rsidRDefault="000B5C40" w:rsidP="000B5C40">
            <w:pPr>
              <w:spacing w:line="0" w:lineRule="atLeast"/>
              <w:rPr>
                <w:rFonts w:ascii="Verdana" w:hAnsi="Verdana" w:cs="Times New Roman"/>
                <w:sz w:val="20"/>
                <w:szCs w:val="20"/>
                <w:lang w:val="de-AT"/>
              </w:rPr>
            </w:pPr>
          </w:p>
          <w:p w14:paraId="33DEE94B" w14:textId="77777777" w:rsidR="000B5C40" w:rsidRPr="000B5C40" w:rsidRDefault="000B5C40" w:rsidP="000B5C40">
            <w:pPr>
              <w:spacing w:line="0" w:lineRule="atLeast"/>
              <w:rPr>
                <w:rFonts w:ascii="Verdana" w:hAnsi="Verdana" w:cs="Times New Roman"/>
                <w:b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sz w:val="20"/>
                <w:szCs w:val="20"/>
                <w:lang w:val="de-AT"/>
              </w:rPr>
              <w:t>Ronald Hübler</w:t>
            </w:r>
          </w:p>
          <w:p w14:paraId="09A8BAE4" w14:textId="77777777" w:rsidR="000B5C40" w:rsidRPr="000B5C40" w:rsidRDefault="000B5C40" w:rsidP="000B5C40">
            <w:pPr>
              <w:spacing w:line="0" w:lineRule="atLeast"/>
              <w:rPr>
                <w:rFonts w:ascii="Verdana" w:hAnsi="Verdana" w:cs="Times New Roman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sz w:val="20"/>
                <w:szCs w:val="20"/>
                <w:lang w:val="de-AT"/>
              </w:rPr>
              <w:t>MS 8 Wels</w:t>
            </w:r>
          </w:p>
          <w:p w14:paraId="29166BBC" w14:textId="032EAB7D" w:rsidR="000B5C40" w:rsidRPr="000B5C40" w:rsidRDefault="00122769" w:rsidP="000B5C40">
            <w:pPr>
              <w:rPr>
                <w:rFonts w:ascii="Verdana" w:hAnsi="Verdana" w:cs="Arial"/>
                <w:sz w:val="20"/>
                <w:szCs w:val="20"/>
                <w:lang w:bidi="x-none"/>
              </w:rPr>
            </w:pPr>
            <w:r>
              <w:rPr>
                <w:rFonts w:ascii="Verdana" w:hAnsi="Verdana" w:cs="Times New Roman"/>
                <w:sz w:val="20"/>
                <w:szCs w:val="20"/>
                <w:lang w:val="de-AT"/>
              </w:rPr>
              <w:t xml:space="preserve">Tel. </w:t>
            </w:r>
            <w:r w:rsidR="000B5C40" w:rsidRPr="000B5C40">
              <w:rPr>
                <w:rFonts w:ascii="Verdana" w:hAnsi="Verdana" w:cs="Times New Roman"/>
                <w:sz w:val="20"/>
                <w:szCs w:val="20"/>
                <w:lang w:val="de-AT"/>
              </w:rPr>
              <w:t xml:space="preserve">0676/4770191, </w:t>
            </w:r>
            <w:r w:rsidR="000B5C40" w:rsidRPr="000B5C40"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9137CEF" wp14:editId="0BACB3F8">
                  <wp:extent cx="254000" cy="177800"/>
                  <wp:effectExtent l="0" t="0" r="0" b="0"/>
                  <wp:docPr id="17" name="Bild 17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C40" w:rsidRPr="000B5C40">
              <w:rPr>
                <w:rFonts w:ascii="Verdana" w:hAnsi="Verdana" w:cs="Times New Roman"/>
                <w:sz w:val="20"/>
                <w:szCs w:val="20"/>
                <w:lang w:val="de-AT"/>
              </w:rPr>
              <w:t xml:space="preserve"> </w:t>
            </w:r>
            <w:hyperlink r:id="rId18" w:history="1">
              <w:r w:rsidR="000B5C40" w:rsidRPr="000B5C40">
                <w:rPr>
                  <w:rStyle w:val="Link"/>
                  <w:rFonts w:ascii="Verdana" w:hAnsi="Verdana" w:cs="Arial"/>
                  <w:sz w:val="20"/>
                  <w:szCs w:val="20"/>
                  <w:lang w:bidi="x-none"/>
                </w:rPr>
                <w:t>ronald.huebler@eeducation.at</w:t>
              </w:r>
            </w:hyperlink>
          </w:p>
          <w:p w14:paraId="5C2FD9E5" w14:textId="77777777" w:rsidR="000B5C40" w:rsidRPr="00E00DE0" w:rsidRDefault="000B5C40" w:rsidP="00E00DE0">
            <w:pPr>
              <w:spacing w:before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E00DE0" w:rsidRPr="00E00DE0" w14:paraId="27B9CFC7" w14:textId="77777777" w:rsidTr="00763E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40C2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Päd./6</w:t>
            </w:r>
          </w:p>
          <w:p w14:paraId="1F420EDF" w14:textId="77777777" w:rsidR="00763E78" w:rsidRDefault="00E00DE0" w:rsidP="00E00DE0">
            <w:pPr>
              <w:spacing w:before="120" w:after="120"/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RO – UU – </w:t>
            </w:r>
          </w:p>
          <w:p w14:paraId="444143EC" w14:textId="77777777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FR – PE</w:t>
            </w:r>
          </w:p>
          <w:p w14:paraId="16D79672" w14:textId="77777777" w:rsidR="00E00DE0" w:rsidRPr="00E00DE0" w:rsidRDefault="00E00DE0" w:rsidP="00E00D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  <w:p w14:paraId="67B3417E" w14:textId="77777777" w:rsidR="00E00DE0" w:rsidRPr="00E00DE0" w:rsidRDefault="00E00DE0" w:rsidP="00E00DE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73CF" w14:textId="4093DE91" w:rsidR="00E00DE0" w:rsidRPr="000B5C40" w:rsidRDefault="00E00DE0" w:rsidP="00E00DE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David Moser</w:t>
            </w:r>
            <w:r w:rsidR="00FD76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 xml:space="preserve"> (für RO)</w:t>
            </w:r>
          </w:p>
          <w:p w14:paraId="713BC1C2" w14:textId="77777777" w:rsidR="00E00DE0" w:rsidRPr="00E00DE0" w:rsidRDefault="00E00DE0" w:rsidP="00E00DE0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MS 1 Gallneukirchen, </w:t>
            </w:r>
            <w:r w:rsidRPr="00E00DE0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Schulfeld 2a, 4210 Gallneukirchen</w:t>
            </w:r>
          </w:p>
          <w:p w14:paraId="1C852F75" w14:textId="287E34CD" w:rsidR="00E00DE0" w:rsidRPr="00E00DE0" w:rsidRDefault="00E00DE0" w:rsidP="00E00DE0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Tel. </w:t>
            </w:r>
            <w:r w:rsidR="00122769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0699/17217928</w:t>
            </w:r>
            <w:r w:rsidRPr="00E00DE0"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,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B80EE15" wp14:editId="1C3A964A">
                  <wp:extent cx="254000" cy="177800"/>
                  <wp:effectExtent l="0" t="0" r="0" b="0"/>
                  <wp:docPr id="12" name="Bild 12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19" w:history="1">
              <w:r w:rsidRPr="00E00DE0">
                <w:rPr>
                  <w:rFonts w:ascii="Arial" w:hAnsi="Arial" w:cs="Arial"/>
                  <w:color w:val="3366FF"/>
                  <w:sz w:val="22"/>
                  <w:szCs w:val="22"/>
                  <w:u w:val="single"/>
                  <w:lang w:val="de-AT"/>
                </w:rPr>
                <w:t>davidmoser86@gmail.com</w:t>
              </w:r>
            </w:hyperlink>
          </w:p>
          <w:p w14:paraId="3C7A5845" w14:textId="32228E9E" w:rsidR="00E00DE0" w:rsidRPr="00E00DE0" w:rsidRDefault="00E00DE0" w:rsidP="00E00DE0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Ute Steinleitner</w:t>
            </w:r>
            <w:r w:rsidR="00763E78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MS Gramastetten, Linzerstr. 19, 4201 Gramastetten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  <w:t xml:space="preserve">Tel. </w:t>
            </w:r>
            <w:r w:rsidR="00122769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0650/3050699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EA455B3" wp14:editId="51786C13">
                  <wp:extent cx="254000" cy="177800"/>
                  <wp:effectExtent l="0" t="0" r="0" b="0"/>
                  <wp:docPr id="13" name="Bild 13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20" w:history="1">
              <w:r w:rsidRPr="00E00DE0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ute.steinleitner@liwest.at</w:t>
              </w:r>
            </w:hyperlink>
          </w:p>
          <w:p w14:paraId="3C9934D2" w14:textId="361FF60A" w:rsidR="00E00DE0" w:rsidRPr="00E00DE0" w:rsidRDefault="00E00DE0" w:rsidP="00E00D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Martina Haider</w:t>
            </w:r>
            <w:r w:rsidR="00763E78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MS Tragwein, Schulstr. 8, 4284 Tragwein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br/>
              <w:t xml:space="preserve">Tel. 0681/10457908,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3D6E9A6" wp14:editId="36CE497E">
                  <wp:extent cx="254000" cy="177800"/>
                  <wp:effectExtent l="0" t="0" r="0" b="0"/>
                  <wp:docPr id="14" name="Bild 14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21" w:history="1">
              <w:r w:rsidR="0012276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m.haider@nms-tragwein.at</w:t>
              </w:r>
            </w:hyperlink>
          </w:p>
          <w:p w14:paraId="5C8C2964" w14:textId="77777777" w:rsidR="00E00DE0" w:rsidRPr="000B5C40" w:rsidRDefault="006929BF" w:rsidP="00E00DE0">
            <w:pPr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0B5C4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/>
              </w:rPr>
              <w:t>Lisa Hochrathner</w:t>
            </w:r>
          </w:p>
          <w:p w14:paraId="081CB7A6" w14:textId="77777777" w:rsidR="00E00DE0" w:rsidRPr="00E00DE0" w:rsidRDefault="00E00DE0" w:rsidP="00E00DE0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MS Perg Schulzentrum, Waidhoferstr. 2, 4320 Perg </w:t>
            </w:r>
          </w:p>
          <w:p w14:paraId="50BE185F" w14:textId="77777777" w:rsidR="00E00DE0" w:rsidRPr="00E00DE0" w:rsidRDefault="00E00DE0" w:rsidP="000B5C40">
            <w:pPr>
              <w:spacing w:after="120" w:line="0" w:lineRule="atLeast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Tel. 0664/</w:t>
            </w:r>
            <w:r w:rsidR="000B5C4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>4033044</w:t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, 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2E6257E" wp14:editId="72390785">
                  <wp:extent cx="254000" cy="177800"/>
                  <wp:effectExtent l="0" t="0" r="0" b="0"/>
                  <wp:docPr id="15" name="Bild 15" descr="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DE0">
              <w:rPr>
                <w:rFonts w:ascii="Verdana" w:hAnsi="Verdana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  <w:hyperlink r:id="rId22" w:history="1">
              <w:r w:rsidR="006929BF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lisa_hochrathner</w:t>
              </w:r>
              <w:r w:rsidR="000B5C40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  <w:lang w:val="de-AT"/>
                </w:rPr>
                <w:t>@hotmail.com</w:t>
              </w:r>
            </w:hyperlink>
          </w:p>
        </w:tc>
      </w:tr>
    </w:tbl>
    <w:p w14:paraId="1E64C1EA" w14:textId="77777777" w:rsidR="00E00DE0" w:rsidRPr="00E00DE0" w:rsidRDefault="00E00DE0" w:rsidP="00E00DE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1A6FDF77" w14:textId="068A79A5" w:rsidR="0014340D" w:rsidRDefault="00122769">
      <w:pPr>
        <w:rPr>
          <w:sz w:val="20"/>
          <w:szCs w:val="20"/>
        </w:rPr>
      </w:pPr>
      <w:r w:rsidRPr="00122769">
        <w:rPr>
          <w:sz w:val="20"/>
          <w:szCs w:val="20"/>
        </w:rPr>
        <w:t>Erstellt am 21.10.21 von Zeugner</w:t>
      </w:r>
      <w:r>
        <w:rPr>
          <w:sz w:val="20"/>
          <w:szCs w:val="20"/>
        </w:rPr>
        <w:t xml:space="preserve"> </w:t>
      </w:r>
    </w:p>
    <w:p w14:paraId="61DDDC25" w14:textId="77777777" w:rsidR="00122769" w:rsidRDefault="00122769">
      <w:pPr>
        <w:rPr>
          <w:sz w:val="20"/>
          <w:szCs w:val="20"/>
        </w:rPr>
      </w:pPr>
    </w:p>
    <w:bookmarkStart w:id="0" w:name="_GoBack"/>
    <w:p w14:paraId="595E5CF4" w14:textId="77777777" w:rsidR="00122769" w:rsidRPr="00C475A6" w:rsidRDefault="00122769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r w:rsidRPr="00C475A6">
        <w:rPr>
          <w:color w:val="0000FF"/>
        </w:rPr>
        <w:fldChar w:fldCharType="begin"/>
      </w:r>
      <w:r w:rsidRPr="00C475A6">
        <w:rPr>
          <w:color w:val="0000FF"/>
        </w:rPr>
        <w:instrText xml:space="preserve"> HYPERLINK "mailto:anitaforstner@gmx.at" </w:instrText>
      </w:r>
      <w:r w:rsidRPr="00C475A6">
        <w:rPr>
          <w:color w:val="0000FF"/>
        </w:rPr>
        <w:fldChar w:fldCharType="separate"/>
      </w:r>
      <w:r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>anitaforstner@gmx.at</w:t>
      </w:r>
      <w:r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fldChar w:fldCharType="end"/>
      </w:r>
      <w:r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 xml:space="preserve">, </w:t>
      </w:r>
    </w:p>
    <w:p w14:paraId="4E20F834" w14:textId="77777777" w:rsidR="00122769" w:rsidRPr="00C475A6" w:rsidRDefault="00C475A6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hyperlink r:id="rId23" w:history="1">
        <w:r w:rsidR="00122769" w:rsidRPr="00C475A6">
          <w:rPr>
            <w:rFonts w:ascii="Verdana" w:hAnsi="Verdana" w:cs="Times New Roman"/>
            <w:color w:val="0000FF"/>
            <w:sz w:val="20"/>
            <w:szCs w:val="20"/>
            <w:u w:val="single"/>
            <w:lang w:val="de-AT"/>
          </w:rPr>
          <w:t>maria.pranzl.mp@gmail.com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 xml:space="preserve">, </w:t>
      </w:r>
    </w:p>
    <w:p w14:paraId="1753661D" w14:textId="7DA713F7" w:rsidR="00122769" w:rsidRPr="00C475A6" w:rsidRDefault="00C475A6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hyperlink r:id="rId24" w:history="1">
        <w:r w:rsidR="00122769" w:rsidRPr="00C475A6">
          <w:rPr>
            <w:rFonts w:ascii="Verdana" w:hAnsi="Verdana" w:cs="Times New Roman"/>
            <w:color w:val="0000FF"/>
            <w:sz w:val="20"/>
            <w:szCs w:val="20"/>
            <w:u w:val="single"/>
            <w:lang w:val="de-AT"/>
          </w:rPr>
          <w:t>daria_larissa_franger@hotmail.com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>,</w:t>
      </w:r>
    </w:p>
    <w:p w14:paraId="1264DEAF" w14:textId="42866C77" w:rsidR="00122769" w:rsidRPr="00C475A6" w:rsidRDefault="00C475A6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hyperlink r:id="rId25" w:history="1">
        <w:r w:rsidR="00122769" w:rsidRPr="00C475A6">
          <w:rPr>
            <w:rFonts w:ascii="Verdana" w:hAnsi="Verdana" w:cs="Times New Roman"/>
            <w:color w:val="0000FF"/>
            <w:sz w:val="20"/>
            <w:szCs w:val="20"/>
            <w:u w:val="single"/>
            <w:lang w:val="de-AT"/>
          </w:rPr>
          <w:t>s.pfandl@eduhi.at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>,</w:t>
      </w:r>
    </w:p>
    <w:p w14:paraId="4863D1D8" w14:textId="64B98EFD" w:rsidR="00122769" w:rsidRPr="00C475A6" w:rsidRDefault="00C475A6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hyperlink r:id="rId26" w:history="1">
        <w:r w:rsidR="00122769" w:rsidRPr="00C475A6">
          <w:rPr>
            <w:rFonts w:ascii="Verdana" w:hAnsi="Verdana" w:cs="Times New Roman"/>
            <w:color w:val="0000FF"/>
            <w:sz w:val="20"/>
            <w:szCs w:val="20"/>
            <w:u w:val="single"/>
            <w:lang w:val="de-AT"/>
          </w:rPr>
          <w:t>leimueller.stefan@gmail.com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>,</w:t>
      </w:r>
    </w:p>
    <w:p w14:paraId="63452C10" w14:textId="1E6F7639" w:rsidR="00122769" w:rsidRPr="00C475A6" w:rsidRDefault="00C475A6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hyperlink r:id="rId27" w:history="1">
        <w:r w:rsidR="00122769" w:rsidRPr="00C475A6">
          <w:rPr>
            <w:rStyle w:val="Link"/>
            <w:rFonts w:ascii="Verdana" w:hAnsi="Verdana" w:cs="Times New Roman"/>
            <w:sz w:val="20"/>
            <w:szCs w:val="20"/>
            <w:lang w:val="de-AT"/>
          </w:rPr>
          <w:t>e.schmid@ms1.ried.at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>,</w:t>
      </w:r>
    </w:p>
    <w:p w14:paraId="2478C3B3" w14:textId="596BCDBA" w:rsidR="00122769" w:rsidRPr="00C475A6" w:rsidRDefault="00C475A6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hyperlink r:id="rId28" w:history="1">
        <w:r w:rsidR="00122769" w:rsidRPr="00C475A6">
          <w:rPr>
            <w:rFonts w:ascii="Verdana" w:hAnsi="Verdana" w:cs="Times New Roman"/>
            <w:color w:val="0000FF"/>
            <w:sz w:val="20"/>
            <w:szCs w:val="20"/>
            <w:u w:val="single"/>
            <w:lang w:val="de-AT"/>
          </w:rPr>
          <w:t>rosem.fischer@aon.at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>,</w:t>
      </w:r>
    </w:p>
    <w:p w14:paraId="065DC116" w14:textId="03BFD1D7" w:rsidR="00122769" w:rsidRPr="00C475A6" w:rsidRDefault="00C475A6" w:rsidP="00122769">
      <w:pPr>
        <w:rPr>
          <w:rStyle w:val="Link"/>
          <w:rFonts w:ascii="Verdana" w:hAnsi="Verdana" w:cs="Times New Roman"/>
          <w:sz w:val="20"/>
          <w:szCs w:val="20"/>
          <w:lang w:val="de-AT"/>
        </w:rPr>
      </w:pPr>
      <w:hyperlink r:id="rId29" w:history="1">
        <w:r w:rsidR="00122769" w:rsidRPr="00C475A6">
          <w:rPr>
            <w:rStyle w:val="Link"/>
            <w:rFonts w:ascii="Verdana" w:hAnsi="Verdana" w:cs="Times New Roman"/>
            <w:sz w:val="20"/>
            <w:szCs w:val="20"/>
            <w:lang w:val="de-AT"/>
          </w:rPr>
          <w:t>judith.hemmelmair@gmail.com</w:t>
        </w:r>
      </w:hyperlink>
      <w:r w:rsidR="00122769" w:rsidRPr="00C475A6">
        <w:rPr>
          <w:rStyle w:val="Link"/>
          <w:rFonts w:ascii="Verdana" w:hAnsi="Verdana" w:cs="Times New Roman"/>
          <w:sz w:val="20"/>
          <w:szCs w:val="20"/>
          <w:lang w:val="de-AT"/>
        </w:rPr>
        <w:t xml:space="preserve">, </w:t>
      </w:r>
    </w:p>
    <w:p w14:paraId="1B6F879E" w14:textId="7BDAD443" w:rsidR="00122769" w:rsidRPr="00C475A6" w:rsidRDefault="00C475A6" w:rsidP="00122769">
      <w:pPr>
        <w:rPr>
          <w:rStyle w:val="Link"/>
          <w:rFonts w:ascii="Verdana" w:hAnsi="Verdana" w:cs="Times New Roman"/>
          <w:sz w:val="20"/>
          <w:szCs w:val="20"/>
          <w:lang w:val="de-AT"/>
        </w:rPr>
      </w:pPr>
      <w:hyperlink r:id="rId30" w:history="1">
        <w:r w:rsidR="00122769" w:rsidRPr="00C475A6">
          <w:rPr>
            <w:rFonts w:ascii="Verdana" w:hAnsi="Verdana" w:cs="Times New Roman"/>
            <w:color w:val="0000FF"/>
            <w:sz w:val="20"/>
            <w:szCs w:val="20"/>
            <w:u w:val="single"/>
            <w:lang w:val="de-AT"/>
          </w:rPr>
          <w:t>w.danmayr@gmx.at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 xml:space="preserve">, </w:t>
      </w:r>
    </w:p>
    <w:p w14:paraId="70E1E7DD" w14:textId="16439801" w:rsidR="00122769" w:rsidRPr="00C475A6" w:rsidRDefault="00C475A6" w:rsidP="00122769">
      <w:pPr>
        <w:rPr>
          <w:rStyle w:val="Link"/>
          <w:rFonts w:ascii="Verdana" w:hAnsi="Verdana" w:cs="Arial"/>
          <w:sz w:val="20"/>
          <w:szCs w:val="20"/>
          <w:lang w:bidi="x-none"/>
        </w:rPr>
      </w:pPr>
      <w:hyperlink r:id="rId31" w:history="1">
        <w:r w:rsidR="00122769" w:rsidRPr="00C475A6">
          <w:rPr>
            <w:rStyle w:val="Link"/>
            <w:rFonts w:ascii="Verdana" w:hAnsi="Verdana" w:cs="Arial"/>
            <w:sz w:val="20"/>
            <w:szCs w:val="20"/>
            <w:lang w:bidi="x-none"/>
          </w:rPr>
          <w:t>ronald.huebler@eeducation.at</w:t>
        </w:r>
      </w:hyperlink>
      <w:r w:rsidR="00122769" w:rsidRPr="00C475A6">
        <w:rPr>
          <w:rStyle w:val="Link"/>
          <w:rFonts w:ascii="Verdana" w:hAnsi="Verdana" w:cs="Arial"/>
          <w:sz w:val="20"/>
          <w:szCs w:val="20"/>
          <w:lang w:bidi="x-none"/>
        </w:rPr>
        <w:t xml:space="preserve">, </w:t>
      </w:r>
    </w:p>
    <w:p w14:paraId="10EF8181" w14:textId="1507E2D7" w:rsidR="00122769" w:rsidRPr="00C475A6" w:rsidRDefault="00C475A6" w:rsidP="00122769">
      <w:pPr>
        <w:rPr>
          <w:rFonts w:ascii="Arial" w:hAnsi="Arial" w:cs="Arial"/>
          <w:color w:val="0000FF"/>
          <w:sz w:val="22"/>
          <w:szCs w:val="22"/>
          <w:u w:val="single"/>
          <w:lang w:val="de-AT"/>
        </w:rPr>
      </w:pPr>
      <w:hyperlink r:id="rId32" w:history="1">
        <w:r w:rsidR="00122769" w:rsidRPr="00C475A6">
          <w:rPr>
            <w:rFonts w:ascii="Arial" w:hAnsi="Arial" w:cs="Arial"/>
            <w:color w:val="0000FF"/>
            <w:sz w:val="22"/>
            <w:szCs w:val="22"/>
            <w:u w:val="single"/>
            <w:lang w:val="de-AT"/>
          </w:rPr>
          <w:t>davidmoser86@gmail.com</w:t>
        </w:r>
      </w:hyperlink>
      <w:r w:rsidR="00122769" w:rsidRPr="00C475A6">
        <w:rPr>
          <w:rFonts w:ascii="Arial" w:hAnsi="Arial" w:cs="Arial"/>
          <w:color w:val="0000FF"/>
          <w:sz w:val="22"/>
          <w:szCs w:val="22"/>
          <w:u w:val="single"/>
          <w:lang w:val="de-AT"/>
        </w:rPr>
        <w:t xml:space="preserve">, </w:t>
      </w:r>
    </w:p>
    <w:p w14:paraId="674CE904" w14:textId="4AFB1769" w:rsidR="00122769" w:rsidRPr="00C475A6" w:rsidRDefault="00C475A6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hyperlink r:id="rId33" w:history="1">
        <w:r w:rsidR="00122769" w:rsidRPr="00C475A6">
          <w:rPr>
            <w:rFonts w:ascii="Verdana" w:hAnsi="Verdana" w:cs="Times New Roman"/>
            <w:color w:val="0000FF"/>
            <w:sz w:val="20"/>
            <w:szCs w:val="20"/>
            <w:u w:val="single"/>
            <w:lang w:val="de-AT"/>
          </w:rPr>
          <w:t>ute.steinleitner@liwest.at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 xml:space="preserve">, </w:t>
      </w:r>
    </w:p>
    <w:p w14:paraId="683B6E15" w14:textId="1B3A4091" w:rsidR="00122769" w:rsidRPr="00C475A6" w:rsidRDefault="00C475A6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hyperlink r:id="rId34" w:history="1">
        <w:r w:rsidR="00122769" w:rsidRPr="00C475A6">
          <w:rPr>
            <w:rFonts w:ascii="Verdana" w:hAnsi="Verdana" w:cs="Times New Roman"/>
            <w:color w:val="0000FF"/>
            <w:sz w:val="20"/>
            <w:szCs w:val="20"/>
            <w:u w:val="single"/>
            <w:lang w:val="de-AT"/>
          </w:rPr>
          <w:t>m.haider@nms-tragwein.at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 xml:space="preserve">, </w:t>
      </w:r>
    </w:p>
    <w:p w14:paraId="501712C6" w14:textId="21C4AA1C" w:rsidR="00122769" w:rsidRPr="00C475A6" w:rsidRDefault="00C475A6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  <w:hyperlink r:id="rId35" w:history="1">
        <w:r w:rsidR="00122769" w:rsidRPr="00C475A6">
          <w:rPr>
            <w:rFonts w:ascii="Verdana" w:hAnsi="Verdana" w:cs="Times New Roman"/>
            <w:color w:val="0000FF"/>
            <w:sz w:val="20"/>
            <w:szCs w:val="20"/>
            <w:u w:val="single"/>
            <w:lang w:val="de-AT"/>
          </w:rPr>
          <w:t>lisa_hochrathner@hotmail.com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 xml:space="preserve">, </w:t>
      </w:r>
    </w:p>
    <w:bookmarkEnd w:id="0"/>
    <w:p w14:paraId="096968CA" w14:textId="77777777" w:rsidR="00122769" w:rsidRPr="00C475A6" w:rsidRDefault="00122769" w:rsidP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</w:p>
    <w:p w14:paraId="2BE5C98D" w14:textId="738EE091" w:rsidR="00122769" w:rsidRPr="00C475A6" w:rsidRDefault="00C475A6" w:rsidP="00122769">
      <w:pPr>
        <w:rPr>
          <w:rFonts w:ascii="Times New Roman" w:hAnsi="Times New Roman" w:cs="Times New Roman"/>
          <w:color w:val="0000FF"/>
          <w:sz w:val="20"/>
          <w:szCs w:val="20"/>
          <w:lang w:val="de-AT"/>
        </w:rPr>
      </w:pPr>
      <w:hyperlink r:id="rId36" w:history="1">
        <w:r w:rsidR="00122769" w:rsidRPr="00C475A6">
          <w:rPr>
            <w:rStyle w:val="Link"/>
            <w:rFonts w:ascii="Verdana" w:hAnsi="Verdana" w:cs="Times New Roman"/>
            <w:sz w:val="20"/>
            <w:szCs w:val="20"/>
            <w:lang w:val="de-AT"/>
          </w:rPr>
          <w:t>klaus@zeugner.at</w:t>
        </w:r>
      </w:hyperlink>
      <w:r w:rsidR="00122769" w:rsidRPr="00C475A6"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  <w:t xml:space="preserve">, </w:t>
      </w:r>
    </w:p>
    <w:p w14:paraId="2CA23EB8" w14:textId="0079B9B8" w:rsidR="00122769" w:rsidRDefault="00122769" w:rsidP="00122769">
      <w:pPr>
        <w:rPr>
          <w:rStyle w:val="Link"/>
          <w:rFonts w:ascii="Verdana" w:hAnsi="Verdana" w:cs="Arial"/>
          <w:sz w:val="20"/>
          <w:szCs w:val="20"/>
          <w:lang w:bidi="x-none"/>
        </w:rPr>
      </w:pPr>
      <w:r>
        <w:rPr>
          <w:rStyle w:val="Link"/>
          <w:rFonts w:ascii="Verdana" w:hAnsi="Verdana" w:cs="Arial"/>
          <w:sz w:val="20"/>
          <w:szCs w:val="20"/>
          <w:lang w:bidi="x-none"/>
        </w:rPr>
        <w:t xml:space="preserve"> </w:t>
      </w:r>
    </w:p>
    <w:p w14:paraId="67B14226" w14:textId="77777777" w:rsidR="00122769" w:rsidRDefault="00122769">
      <w:pPr>
        <w:rPr>
          <w:rFonts w:ascii="Verdana" w:hAnsi="Verdana" w:cs="Times New Roman"/>
          <w:color w:val="3366FF"/>
          <w:sz w:val="20"/>
          <w:szCs w:val="20"/>
          <w:u w:val="single"/>
          <w:lang w:val="de-AT"/>
        </w:rPr>
      </w:pPr>
    </w:p>
    <w:p w14:paraId="1FA35E77" w14:textId="77777777" w:rsidR="00122769" w:rsidRDefault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</w:p>
    <w:p w14:paraId="0D1CA195" w14:textId="77777777" w:rsidR="00122769" w:rsidRDefault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</w:p>
    <w:p w14:paraId="26AD62F1" w14:textId="77777777" w:rsidR="00122769" w:rsidRDefault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</w:p>
    <w:p w14:paraId="4D9E072F" w14:textId="77777777" w:rsidR="00122769" w:rsidRDefault="00122769">
      <w:pPr>
        <w:rPr>
          <w:rFonts w:ascii="Verdana" w:hAnsi="Verdana" w:cs="Times New Roman"/>
          <w:color w:val="0000FF"/>
          <w:sz w:val="20"/>
          <w:szCs w:val="20"/>
          <w:u w:val="single"/>
          <w:lang w:val="de-AT"/>
        </w:rPr>
      </w:pPr>
    </w:p>
    <w:p w14:paraId="3AB2EFD2" w14:textId="77777777" w:rsidR="00122769" w:rsidRPr="00122769" w:rsidRDefault="00122769">
      <w:pPr>
        <w:rPr>
          <w:sz w:val="20"/>
          <w:szCs w:val="20"/>
        </w:rPr>
      </w:pPr>
    </w:p>
    <w:sectPr w:rsidR="00122769" w:rsidRPr="00122769" w:rsidSect="0096191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0"/>
    <w:rsid w:val="00005F42"/>
    <w:rsid w:val="000B5C40"/>
    <w:rsid w:val="00122769"/>
    <w:rsid w:val="0014340D"/>
    <w:rsid w:val="003D2B74"/>
    <w:rsid w:val="00410DE7"/>
    <w:rsid w:val="006929BF"/>
    <w:rsid w:val="006B1A30"/>
    <w:rsid w:val="006F150D"/>
    <w:rsid w:val="00731831"/>
    <w:rsid w:val="00763E78"/>
    <w:rsid w:val="00961916"/>
    <w:rsid w:val="00B24E0D"/>
    <w:rsid w:val="00BA0999"/>
    <w:rsid w:val="00C475A6"/>
    <w:rsid w:val="00E00DE0"/>
    <w:rsid w:val="00E82191"/>
    <w:rsid w:val="00FD7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A4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6F150D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bungen">
    <w:name w:val="Hausübungen"/>
    <w:basedOn w:val="Standard"/>
    <w:autoRedefine/>
    <w:qFormat/>
    <w:rsid w:val="0073183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F1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E00D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customStyle="1" w:styleId="apple-tab-span">
    <w:name w:val="apple-tab-span"/>
    <w:basedOn w:val="Absatzstandardschriftart"/>
    <w:rsid w:val="00E00DE0"/>
  </w:style>
  <w:style w:type="character" w:styleId="Link">
    <w:name w:val="Hyperlink"/>
    <w:basedOn w:val="Absatzstandardschriftart"/>
    <w:uiPriority w:val="99"/>
    <w:unhideWhenUsed/>
    <w:rsid w:val="00E00DE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0DE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0DE0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BA09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6F150D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bungen">
    <w:name w:val="Hausübungen"/>
    <w:basedOn w:val="Standard"/>
    <w:autoRedefine/>
    <w:qFormat/>
    <w:rsid w:val="0073183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F1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E00D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customStyle="1" w:styleId="apple-tab-span">
    <w:name w:val="apple-tab-span"/>
    <w:basedOn w:val="Absatzstandardschriftart"/>
    <w:rsid w:val="00E00DE0"/>
  </w:style>
  <w:style w:type="character" w:styleId="Link">
    <w:name w:val="Hyperlink"/>
    <w:basedOn w:val="Absatzstandardschriftart"/>
    <w:uiPriority w:val="99"/>
    <w:unhideWhenUsed/>
    <w:rsid w:val="00E00DE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0DE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0DE0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BA0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82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ute.steinleitner@liwest.at" TargetMode="External"/><Relationship Id="rId21" Type="http://schemas.openxmlformats.org/officeDocument/2006/relationships/hyperlink" Target="mailto:martina.p.haider@gmx.at" TargetMode="External"/><Relationship Id="rId22" Type="http://schemas.openxmlformats.org/officeDocument/2006/relationships/hyperlink" Target="mailto:famhoelzl@gmx.at" TargetMode="External"/><Relationship Id="rId23" Type="http://schemas.openxmlformats.org/officeDocument/2006/relationships/hyperlink" Target="mailto:maria.pranzl.mp@gmail.com" TargetMode="External"/><Relationship Id="rId24" Type="http://schemas.openxmlformats.org/officeDocument/2006/relationships/hyperlink" Target="mailto:daria_larissa_franger@hotmail.com" TargetMode="External"/><Relationship Id="rId25" Type="http://schemas.openxmlformats.org/officeDocument/2006/relationships/hyperlink" Target="mailto:s.pfandl@eduhi.at" TargetMode="External"/><Relationship Id="rId26" Type="http://schemas.openxmlformats.org/officeDocument/2006/relationships/hyperlink" Target="mailto:leimueller.stefan@gmail.com" TargetMode="External"/><Relationship Id="rId27" Type="http://schemas.openxmlformats.org/officeDocument/2006/relationships/hyperlink" Target="mailto:e.schmid@ms1.ried.at" TargetMode="External"/><Relationship Id="rId28" Type="http://schemas.openxmlformats.org/officeDocument/2006/relationships/hyperlink" Target="about:blank" TargetMode="External"/><Relationship Id="rId29" Type="http://schemas.openxmlformats.org/officeDocument/2006/relationships/hyperlink" Target="mailto:judith.hemmelmair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mailto:w.danmayr@yahoo.de" TargetMode="External"/><Relationship Id="rId31" Type="http://schemas.openxmlformats.org/officeDocument/2006/relationships/hyperlink" Target="mailto:ronald.huebler@eeducation.at" TargetMode="External"/><Relationship Id="rId32" Type="http://schemas.openxmlformats.org/officeDocument/2006/relationships/hyperlink" Target="mailto:davidmoser86@gmail.com" TargetMode="External"/><Relationship Id="rId9" Type="http://schemas.openxmlformats.org/officeDocument/2006/relationships/hyperlink" Target="mailto:anitaforstner@gmx.at" TargetMode="External"/><Relationship Id="rId6" Type="http://schemas.openxmlformats.org/officeDocument/2006/relationships/hyperlink" Target="mailto:leimueller.stefan@gmail.com" TargetMode="External"/><Relationship Id="rId7" Type="http://schemas.openxmlformats.org/officeDocument/2006/relationships/hyperlink" Target="mailto:klaus@zeugner.at" TargetMode="External"/><Relationship Id="rId8" Type="http://schemas.openxmlformats.org/officeDocument/2006/relationships/image" Target="media/image2.png"/><Relationship Id="rId33" Type="http://schemas.openxmlformats.org/officeDocument/2006/relationships/hyperlink" Target="mailto:ute.steinleitner@liwest.at" TargetMode="External"/><Relationship Id="rId34" Type="http://schemas.openxmlformats.org/officeDocument/2006/relationships/hyperlink" Target="mailto:martina.p.haider@gmx.at" TargetMode="External"/><Relationship Id="rId35" Type="http://schemas.openxmlformats.org/officeDocument/2006/relationships/hyperlink" Target="mailto:famhoelzl@gmx.at" TargetMode="External"/><Relationship Id="rId36" Type="http://schemas.openxmlformats.org/officeDocument/2006/relationships/hyperlink" Target="mailto:klaus@zeugner.at" TargetMode="External"/><Relationship Id="rId10" Type="http://schemas.openxmlformats.org/officeDocument/2006/relationships/hyperlink" Target="mailto:maria.pranzl.mp@gmail.com" TargetMode="External"/><Relationship Id="rId11" Type="http://schemas.openxmlformats.org/officeDocument/2006/relationships/hyperlink" Target="mailto:daria_larissa_franger@hotmail.com" TargetMode="External"/><Relationship Id="rId12" Type="http://schemas.openxmlformats.org/officeDocument/2006/relationships/hyperlink" Target="mailto:s.pfandl@eduhi.at" TargetMode="External"/><Relationship Id="rId13" Type="http://schemas.openxmlformats.org/officeDocument/2006/relationships/hyperlink" Target="mailto:leimueller.stefan@gmail.com" TargetMode="External"/><Relationship Id="rId14" Type="http://schemas.openxmlformats.org/officeDocument/2006/relationships/hyperlink" Target="mailto:e.schmid@ms1.ried.at" TargetMode="External"/><Relationship Id="rId15" Type="http://schemas.openxmlformats.org/officeDocument/2006/relationships/hyperlink" Target="about:blank" TargetMode="External"/><Relationship Id="rId16" Type="http://schemas.openxmlformats.org/officeDocument/2006/relationships/hyperlink" Target="mailto:judith.hemmelmair@gmail.com" TargetMode="External"/><Relationship Id="rId17" Type="http://schemas.openxmlformats.org/officeDocument/2006/relationships/hyperlink" Target="mailto:w.danmayr@yahoo.de" TargetMode="External"/><Relationship Id="rId18" Type="http://schemas.openxmlformats.org/officeDocument/2006/relationships/hyperlink" Target="mailto:ronald.huebler@eeducation.at" TargetMode="External"/><Relationship Id="rId19" Type="http://schemas.openxmlformats.org/officeDocument/2006/relationships/hyperlink" Target="mailto:davidmoser86@gmail.com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6</cp:revision>
  <dcterms:created xsi:type="dcterms:W3CDTF">2021-10-18T16:36:00Z</dcterms:created>
  <dcterms:modified xsi:type="dcterms:W3CDTF">2021-10-21T14:31:00Z</dcterms:modified>
</cp:coreProperties>
</file>