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EDAE2" w14:textId="609874C1" w:rsidR="007F4174" w:rsidRPr="00280CC3" w:rsidRDefault="00E750D5" w:rsidP="002973AA">
      <w:pPr>
        <w:spacing w:after="120"/>
        <w:jc w:val="center"/>
        <w:rPr>
          <w:rFonts w:ascii="Calibri" w:hAnsi="Calibri" w:cs="Calibri"/>
          <w:color w:val="000080"/>
          <w:sz w:val="24"/>
          <w:szCs w:val="24"/>
          <w:bdr w:val="none" w:sz="0" w:space="0" w:color="auto" w:frame="1"/>
          <w:shd w:val="clear" w:color="auto" w:fill="FFFFFF"/>
          <w:lang w:eastAsia="de-AT"/>
        </w:rPr>
      </w:pPr>
      <w:r w:rsidRPr="00E750D5">
        <w:rPr>
          <w:rFonts w:ascii="Futura Lt BT" w:hAnsi="Futura Lt BT"/>
          <w:b/>
          <w:sz w:val="28"/>
          <w:szCs w:val="28"/>
        </w:rPr>
        <w:t xml:space="preserve">SCHILF und SCHÜLF an der AHS </w:t>
      </w:r>
      <w:r w:rsidR="00EA5DC9" w:rsidRPr="00280CC3">
        <w:rPr>
          <w:rFonts w:ascii="Futura Lt BT" w:hAnsi="Futura Lt BT"/>
          <w:b/>
          <w:sz w:val="28"/>
          <w:szCs w:val="28"/>
        </w:rPr>
        <w:t xml:space="preserve">– </w:t>
      </w:r>
      <w:r w:rsidR="007653D9">
        <w:rPr>
          <w:rFonts w:ascii="Futura Lt BT" w:hAnsi="Futura Lt BT"/>
          <w:b/>
          <w:sz w:val="28"/>
          <w:szCs w:val="28"/>
        </w:rPr>
        <w:t>Antrag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426"/>
        <w:gridCol w:w="1205"/>
        <w:gridCol w:w="4040"/>
      </w:tblGrid>
      <w:tr w:rsidR="007653D9" w:rsidRPr="00D35999" w14:paraId="6ECFB969" w14:textId="77777777" w:rsidTr="003920B4">
        <w:trPr>
          <w:trHeight w:hRule="exact"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E2EB751" w14:textId="77777777" w:rsidR="007653D9" w:rsidRPr="00E002E0" w:rsidRDefault="007653D9" w:rsidP="003920B4">
            <w:pPr>
              <w:rPr>
                <w:bCs/>
                <w:sz w:val="18"/>
                <w:szCs w:val="18"/>
              </w:rPr>
            </w:pPr>
            <w:r w:rsidRPr="00E002E0">
              <w:rPr>
                <w:bCs/>
                <w:color w:val="0070C0"/>
                <w:sz w:val="18"/>
                <w:szCs w:val="18"/>
              </w:rPr>
              <w:t xml:space="preserve">Die </w:t>
            </w:r>
            <w:r w:rsidRPr="00E002E0">
              <w:rPr>
                <w:b/>
                <w:color w:val="000000" w:themeColor="text1"/>
                <w:sz w:val="18"/>
                <w:szCs w:val="18"/>
              </w:rPr>
              <w:t>LV-Nummer</w:t>
            </w:r>
            <w:r w:rsidRPr="00E002E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02E0">
              <w:rPr>
                <w:bCs/>
                <w:color w:val="0070C0"/>
                <w:sz w:val="18"/>
                <w:szCs w:val="18"/>
              </w:rPr>
              <w:t xml:space="preserve">wird </w:t>
            </w:r>
            <w:r>
              <w:rPr>
                <w:bCs/>
                <w:color w:val="0070C0"/>
                <w:sz w:val="18"/>
                <w:szCs w:val="18"/>
              </w:rPr>
              <w:t>v</w:t>
            </w:r>
            <w:r w:rsidRPr="00E002E0">
              <w:rPr>
                <w:bCs/>
                <w:color w:val="0070C0"/>
                <w:sz w:val="18"/>
                <w:szCs w:val="18"/>
              </w:rPr>
              <w:t>on</w:t>
            </w:r>
            <w:r>
              <w:rPr>
                <w:bCs/>
                <w:color w:val="0070C0"/>
                <w:sz w:val="18"/>
                <w:szCs w:val="18"/>
              </w:rPr>
              <w:t xml:space="preserve"> </w:t>
            </w:r>
            <w:r w:rsidRPr="00E002E0">
              <w:rPr>
                <w:bCs/>
                <w:color w:val="0070C0"/>
                <w:sz w:val="18"/>
                <w:szCs w:val="18"/>
              </w:rPr>
              <w:t>der PH OÖ vergeben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513B6648" w14:textId="77777777" w:rsidR="007653D9" w:rsidRPr="00D35999" w:rsidRDefault="007653D9" w:rsidP="003920B4">
            <w:pPr>
              <w:tabs>
                <w:tab w:val="right" w:pos="7695"/>
              </w:tabs>
              <w:rPr>
                <w:sz w:val="28"/>
                <w:szCs w:val="28"/>
              </w:rPr>
            </w:pPr>
            <w:r w:rsidRPr="00D35999">
              <w:rPr>
                <w:sz w:val="28"/>
                <w:szCs w:val="28"/>
              </w:rPr>
              <w:t>27F</w:t>
            </w:r>
            <w:r w:rsidRPr="00D35999">
              <w:rPr>
                <w:color w:val="0070C0"/>
                <w:sz w:val="28"/>
                <w:szCs w:val="28"/>
              </w:rPr>
              <w:t>_</w:t>
            </w:r>
            <w:r w:rsidRPr="00D35999">
              <w:rPr>
                <w:sz w:val="28"/>
                <w:szCs w:val="28"/>
              </w:rPr>
              <w:t>ASE</w:t>
            </w:r>
            <w:r w:rsidRPr="00D35999">
              <w:rPr>
                <w:color w:val="0070C0"/>
                <w:sz w:val="28"/>
                <w:szCs w:val="28"/>
              </w:rPr>
              <w:t>___</w:t>
            </w:r>
            <w:r w:rsidRPr="00D35999">
              <w:rPr>
                <w:color w:val="1F497D"/>
                <w:sz w:val="28"/>
                <w:szCs w:val="28"/>
              </w:rPr>
              <w:tab/>
            </w:r>
            <w:r w:rsidRPr="00D35999">
              <w:rPr>
                <w:color w:val="0070C0"/>
                <w:sz w:val="20"/>
                <w:szCs w:val="20"/>
              </w:rPr>
              <w:t>Vermerk: gen. am …</w:t>
            </w:r>
            <w:proofErr w:type="gramStart"/>
            <w:r w:rsidRPr="00D35999">
              <w:rPr>
                <w:color w:val="0070C0"/>
                <w:sz w:val="20"/>
                <w:szCs w:val="20"/>
              </w:rPr>
              <w:t>…….</w:t>
            </w:r>
            <w:proofErr w:type="gramEnd"/>
            <w:r w:rsidRPr="00D35999">
              <w:rPr>
                <w:color w:val="0070C0"/>
                <w:sz w:val="20"/>
                <w:szCs w:val="20"/>
              </w:rPr>
              <w:t>., #...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D35999">
              <w:rPr>
                <w:color w:val="0070C0"/>
                <w:sz w:val="20"/>
                <w:szCs w:val="20"/>
              </w:rPr>
              <w:t>-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D35999">
              <w:rPr>
                <w:color w:val="0070C0"/>
                <w:sz w:val="20"/>
                <w:szCs w:val="20"/>
              </w:rPr>
              <w:t>../..</w:t>
            </w:r>
          </w:p>
        </w:tc>
      </w:tr>
      <w:tr w:rsidR="007653D9" w:rsidRPr="00D35999" w14:paraId="4E5BEC4D" w14:textId="77777777" w:rsidTr="003920B4">
        <w:trPr>
          <w:trHeight w:hRule="exact" w:val="51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E882" w14:textId="77777777" w:rsidR="007653D9" w:rsidRPr="00D35999" w:rsidRDefault="007653D9" w:rsidP="003920B4">
            <w:pPr>
              <w:rPr>
                <w:b/>
                <w:color w:val="808080"/>
                <w:sz w:val="20"/>
                <w:szCs w:val="20"/>
              </w:rPr>
            </w:pPr>
            <w:r w:rsidRPr="00D35999">
              <w:rPr>
                <w:b/>
                <w:color w:val="000000"/>
                <w:sz w:val="20"/>
                <w:szCs w:val="20"/>
              </w:rPr>
              <w:t>Schule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8458" w14:textId="77777777" w:rsidR="007653D9" w:rsidRPr="00D35999" w:rsidRDefault="007653D9" w:rsidP="003920B4">
            <w:pPr>
              <w:rPr>
                <w:i/>
                <w:color w:val="808080"/>
              </w:rPr>
            </w:pPr>
            <w:r w:rsidRPr="00D35999">
              <w:rPr>
                <w:color w:val="000000"/>
                <w:sz w:val="18"/>
                <w:szCs w:val="18"/>
              </w:rPr>
              <w:t xml:space="preserve">Schulnummer: </w:t>
            </w:r>
            <w:r w:rsidRPr="00D35999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0" w:name="Text1"/>
            <w:r w:rsidRPr="00D3599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D35999">
              <w:rPr>
                <w:color w:val="000000"/>
                <w:sz w:val="20"/>
                <w:szCs w:val="20"/>
              </w:rPr>
            </w:r>
            <w:r w:rsidRPr="00D35999">
              <w:rPr>
                <w:color w:val="000000"/>
                <w:sz w:val="20"/>
                <w:szCs w:val="20"/>
              </w:rPr>
              <w:fldChar w:fldCharType="separate"/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D187" w14:textId="77777777" w:rsidR="007653D9" w:rsidRPr="00D35999" w:rsidRDefault="007653D9" w:rsidP="003920B4">
            <w:pPr>
              <w:rPr>
                <w:color w:val="000000"/>
                <w:sz w:val="20"/>
                <w:szCs w:val="20"/>
              </w:rPr>
            </w:pPr>
            <w:r w:rsidRPr="00D35999">
              <w:rPr>
                <w:color w:val="000000"/>
                <w:sz w:val="18"/>
                <w:szCs w:val="18"/>
              </w:rPr>
              <w:t xml:space="preserve">Bezeichnung: </w:t>
            </w:r>
            <w:r w:rsidRPr="00D35999">
              <w:rPr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D3599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D35999">
              <w:rPr>
                <w:color w:val="000000"/>
                <w:sz w:val="20"/>
                <w:szCs w:val="20"/>
              </w:rPr>
            </w:r>
            <w:r w:rsidRPr="00D35999">
              <w:rPr>
                <w:color w:val="000000"/>
                <w:sz w:val="20"/>
                <w:szCs w:val="20"/>
              </w:rPr>
              <w:fldChar w:fldCharType="separate"/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noProof/>
                <w:color w:val="000000"/>
                <w:sz w:val="20"/>
                <w:szCs w:val="20"/>
              </w:rPr>
              <w:t> </w:t>
            </w:r>
            <w:r w:rsidRPr="00D35999">
              <w:rPr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7653D9" w:rsidRPr="00177EAA" w14:paraId="0BDCC0D0" w14:textId="77777777" w:rsidTr="007653D9">
        <w:trPr>
          <w:trHeight w:hRule="exact" w:val="57"/>
          <w:jc w:val="center"/>
        </w:trPr>
        <w:tc>
          <w:tcPr>
            <w:tcW w:w="103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53205" w14:textId="77777777" w:rsidR="007653D9" w:rsidRPr="00177EAA" w:rsidRDefault="007653D9" w:rsidP="003920B4">
            <w:pPr>
              <w:rPr>
                <w:sz w:val="18"/>
                <w:szCs w:val="18"/>
              </w:rPr>
            </w:pPr>
          </w:p>
        </w:tc>
      </w:tr>
      <w:tr w:rsidR="007653D9" w:rsidRPr="00D35999" w14:paraId="307C662D" w14:textId="77777777" w:rsidTr="003920B4">
        <w:trPr>
          <w:trHeight w:hRule="exact" w:val="45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D9A9E" w14:textId="77777777" w:rsidR="007653D9" w:rsidRPr="002C3E04" w:rsidRDefault="007653D9" w:rsidP="003920B4">
            <w:pPr>
              <w:rPr>
                <w:b/>
                <w:bCs/>
                <w:sz w:val="20"/>
                <w:szCs w:val="20"/>
              </w:rPr>
            </w:pPr>
            <w:bookmarkStart w:id="2" w:name="OLE_LINK3"/>
            <w:r w:rsidRPr="002C3E04">
              <w:rPr>
                <w:b/>
                <w:bCs/>
                <w:sz w:val="20"/>
                <w:szCs w:val="20"/>
              </w:rPr>
              <w:t>Organisationsform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17BF0" w14:textId="77777777" w:rsidR="007653D9" w:rsidRPr="00D35999" w:rsidRDefault="007653D9" w:rsidP="003920B4">
            <w:pPr>
              <w:rPr>
                <w:color w:val="000000"/>
                <w:sz w:val="20"/>
                <w:szCs w:val="20"/>
              </w:rPr>
            </w:pPr>
            <w:r w:rsidRPr="00AF1FF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AF1FF5">
              <w:instrText xml:space="preserve"> FORMCHECKBOX </w:instrText>
            </w:r>
            <w:r w:rsidR="000F02BB">
              <w:fldChar w:fldCharType="separate"/>
            </w:r>
            <w:r w:rsidRPr="00AF1FF5">
              <w:fldChar w:fldCharType="end"/>
            </w:r>
            <w:bookmarkEnd w:id="3"/>
            <w:r w:rsidRPr="00D35999">
              <w:rPr>
                <w:sz w:val="20"/>
                <w:szCs w:val="20"/>
              </w:rPr>
              <w:t xml:space="preserve"> </w:t>
            </w:r>
            <w:r w:rsidRPr="008B6470">
              <w:rPr>
                <w:sz w:val="18"/>
                <w:szCs w:val="18"/>
              </w:rPr>
              <w:t>SCHILF</w:t>
            </w:r>
            <w:r w:rsidRPr="00D35999">
              <w:rPr>
                <w:sz w:val="20"/>
                <w:szCs w:val="20"/>
              </w:rPr>
              <w:t xml:space="preserve">            </w:t>
            </w:r>
            <w:r w:rsidRPr="00AF1FF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AF1FF5">
              <w:instrText xml:space="preserve"> FORMCHECKBOX </w:instrText>
            </w:r>
            <w:r w:rsidR="000F02BB">
              <w:fldChar w:fldCharType="separate"/>
            </w:r>
            <w:r w:rsidRPr="00AF1FF5">
              <w:fldChar w:fldCharType="end"/>
            </w:r>
            <w:bookmarkEnd w:id="4"/>
            <w:r w:rsidRPr="00D35999">
              <w:rPr>
                <w:sz w:val="20"/>
                <w:szCs w:val="20"/>
              </w:rPr>
              <w:t xml:space="preserve"> </w:t>
            </w:r>
            <w:r w:rsidRPr="008B6470">
              <w:rPr>
                <w:sz w:val="18"/>
                <w:szCs w:val="18"/>
              </w:rPr>
              <w:t>SCHÜLF</w:t>
            </w:r>
            <w:r w:rsidRPr="00D35999">
              <w:rPr>
                <w:sz w:val="20"/>
                <w:szCs w:val="20"/>
              </w:rPr>
              <w:t xml:space="preserve"> </w:t>
            </w:r>
            <w:r w:rsidRPr="00D35999">
              <w:rPr>
                <w:i/>
                <w:sz w:val="16"/>
                <w:szCs w:val="16"/>
              </w:rPr>
              <w:t>(der Antrag ist nur von einer der beteiligten Schulen zu stellen)</w:t>
            </w:r>
          </w:p>
        </w:tc>
      </w:tr>
      <w:tr w:rsidR="007653D9" w:rsidRPr="004C2393" w14:paraId="5D6E8917" w14:textId="77777777" w:rsidTr="003920B4">
        <w:trPr>
          <w:trHeight w:hRule="exact" w:val="510"/>
          <w:jc w:val="center"/>
        </w:trPr>
        <w:tc>
          <w:tcPr>
            <w:tcW w:w="103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68AAD5" w14:textId="77777777" w:rsidR="007653D9" w:rsidRPr="00F9640E" w:rsidRDefault="007653D9" w:rsidP="003920B4">
            <w:pPr>
              <w:pStyle w:val="Listenabsatz"/>
              <w:numPr>
                <w:ilvl w:val="0"/>
                <w:numId w:val="4"/>
              </w:numPr>
              <w:tabs>
                <w:tab w:val="left" w:pos="738"/>
              </w:tabs>
              <w:ind w:left="454" w:hanging="274"/>
              <w:rPr>
                <w:iCs/>
                <w:sz w:val="18"/>
                <w:szCs w:val="18"/>
              </w:rPr>
            </w:pPr>
            <w:r>
              <w:rPr>
                <w:iCs/>
                <w:noProof/>
                <w:sz w:val="18"/>
                <w:szCs w:val="18"/>
              </w:rPr>
              <w:t xml:space="preserve">Die Angaben </w:t>
            </w:r>
            <w:r w:rsidRPr="003E1366">
              <w:rPr>
                <w:iCs/>
                <w:noProof/>
                <w:sz w:val="18"/>
                <w:szCs w:val="18"/>
              </w:rPr>
              <w:t>Titel, Inhalte, Ziele</w:t>
            </w:r>
            <w:r>
              <w:rPr>
                <w:iCs/>
                <w:noProof/>
                <w:sz w:val="18"/>
                <w:szCs w:val="18"/>
              </w:rPr>
              <w:t xml:space="preserve"> und Termin </w:t>
            </w:r>
            <w:r w:rsidRPr="003E1366">
              <w:rPr>
                <w:iCs/>
                <w:noProof/>
                <w:sz w:val="18"/>
                <w:szCs w:val="18"/>
              </w:rPr>
              <w:t xml:space="preserve">sind </w:t>
            </w:r>
            <w:r>
              <w:rPr>
                <w:iCs/>
                <w:noProof/>
                <w:sz w:val="18"/>
                <w:szCs w:val="18"/>
              </w:rPr>
              <w:t xml:space="preserve">bereits </w:t>
            </w:r>
            <w:r w:rsidRPr="003E1366">
              <w:rPr>
                <w:iCs/>
                <w:noProof/>
                <w:sz w:val="18"/>
                <w:szCs w:val="18"/>
              </w:rPr>
              <w:t>für die Eingabe der Fortbildung in PH-Online notwendig</w:t>
            </w:r>
            <w:r>
              <w:rPr>
                <w:iCs/>
                <w:noProof/>
                <w:sz w:val="18"/>
                <w:szCs w:val="18"/>
              </w:rPr>
              <w:t>.</w:t>
            </w:r>
            <w:r>
              <w:rPr>
                <w:iCs/>
                <w:noProof/>
                <w:sz w:val="18"/>
                <w:szCs w:val="18"/>
              </w:rPr>
              <w:br/>
            </w:r>
            <w:r>
              <w:rPr>
                <w:iCs/>
                <w:noProof/>
                <w:sz w:val="18"/>
                <w:szCs w:val="18"/>
              </w:rPr>
              <w:tab/>
            </w:r>
            <w:r w:rsidRPr="003E1366">
              <w:rPr>
                <w:iCs/>
                <w:noProof/>
                <w:sz w:val="18"/>
                <w:szCs w:val="18"/>
              </w:rPr>
              <w:t>Die nachträgliche</w:t>
            </w:r>
            <w:r>
              <w:rPr>
                <w:iCs/>
                <w:noProof/>
                <w:sz w:val="18"/>
                <w:szCs w:val="18"/>
              </w:rPr>
              <w:t xml:space="preserve"> </w:t>
            </w:r>
            <w:r w:rsidRPr="003E1366">
              <w:rPr>
                <w:iCs/>
                <w:noProof/>
                <w:sz w:val="18"/>
                <w:szCs w:val="18"/>
              </w:rPr>
              <w:t>Verschiebung eines Termins ist ggf. möglich.</w:t>
            </w:r>
          </w:p>
        </w:tc>
      </w:tr>
      <w:tr w:rsidR="007653D9" w:rsidRPr="00D35999" w14:paraId="689574E9" w14:textId="77777777" w:rsidTr="003920B4">
        <w:trPr>
          <w:trHeight w:hRule="exact"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48E1DC8" w14:textId="77777777" w:rsidR="007653D9" w:rsidRPr="00D35999" w:rsidRDefault="007653D9" w:rsidP="003920B4">
            <w:pPr>
              <w:rPr>
                <w:b/>
                <w:sz w:val="20"/>
                <w:szCs w:val="20"/>
              </w:rPr>
            </w:pPr>
            <w:bookmarkStart w:id="5" w:name="OLE_LINK2"/>
            <w:bookmarkEnd w:id="2"/>
            <w:r w:rsidRPr="00D35999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0B19671D" w14:textId="2100DEC3" w:rsidR="007653D9" w:rsidRPr="00D35999" w:rsidRDefault="004D08DF" w:rsidP="00392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bookmarkEnd w:id="5"/>
      <w:tr w:rsidR="007653D9" w:rsidRPr="00D35999" w14:paraId="053320FC" w14:textId="77777777" w:rsidTr="003920B4">
        <w:trPr>
          <w:trHeight w:hRule="exact" w:val="79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8B30362" w14:textId="77777777" w:rsidR="007653D9" w:rsidRPr="00D35999" w:rsidRDefault="007653D9" w:rsidP="003920B4">
            <w:pPr>
              <w:rPr>
                <w:sz w:val="20"/>
                <w:szCs w:val="20"/>
              </w:rPr>
            </w:pPr>
            <w:r w:rsidRPr="00D35999">
              <w:rPr>
                <w:b/>
                <w:sz w:val="20"/>
                <w:szCs w:val="20"/>
              </w:rPr>
              <w:t>Inhalte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1695A04B" w14:textId="77777777" w:rsidR="007653D9" w:rsidRPr="00D35999" w:rsidRDefault="007653D9" w:rsidP="003920B4">
            <w:pPr>
              <w:tabs>
                <w:tab w:val="left" w:pos="3861"/>
              </w:tabs>
              <w:rPr>
                <w:noProof/>
                <w:sz w:val="20"/>
                <w:szCs w:val="20"/>
              </w:rPr>
            </w:pP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7653D9" w:rsidRPr="00D35999" w14:paraId="15681337" w14:textId="77777777" w:rsidTr="003920B4">
        <w:trPr>
          <w:trHeight w:hRule="exact" w:val="79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5851ED1" w14:textId="77777777" w:rsidR="007653D9" w:rsidRPr="00D35999" w:rsidRDefault="007653D9" w:rsidP="003920B4">
            <w:pPr>
              <w:rPr>
                <w:sz w:val="20"/>
                <w:szCs w:val="20"/>
              </w:rPr>
            </w:pPr>
            <w:r w:rsidRPr="00D35999">
              <w:rPr>
                <w:b/>
                <w:sz w:val="20"/>
                <w:szCs w:val="20"/>
              </w:rPr>
              <w:t>Ziele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2EFC0567" w14:textId="77777777" w:rsidR="007653D9" w:rsidRPr="00D35999" w:rsidRDefault="007653D9" w:rsidP="003920B4">
            <w:pPr>
              <w:rPr>
                <w:noProof/>
                <w:sz w:val="20"/>
                <w:szCs w:val="20"/>
              </w:rPr>
            </w:pP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7653D9" w:rsidRPr="00D35999" w14:paraId="62FEAA2C" w14:textId="77777777" w:rsidTr="003920B4">
        <w:trPr>
          <w:trHeight w:hRule="exact" w:val="62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5F3CE" w14:textId="77777777" w:rsidR="007653D9" w:rsidRPr="00D35999" w:rsidRDefault="007653D9" w:rsidP="003920B4">
            <w:pPr>
              <w:rPr>
                <w:b/>
                <w:sz w:val="20"/>
                <w:szCs w:val="20"/>
              </w:rPr>
            </w:pPr>
            <w:r w:rsidRPr="00D35999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02F8" w14:textId="77777777" w:rsidR="007653D9" w:rsidRDefault="007653D9" w:rsidP="003920B4">
            <w:pPr>
              <w:tabs>
                <w:tab w:val="right" w:pos="1985"/>
                <w:tab w:val="left" w:pos="2157"/>
              </w:tabs>
              <w:spacing w:before="4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ab/>
            </w:r>
            <w:r w:rsidRPr="00D35999">
              <w:rPr>
                <w:noProof/>
                <w:sz w:val="18"/>
                <w:szCs w:val="18"/>
              </w:rPr>
              <w:t>Datum</w:t>
            </w:r>
            <w:r w:rsidRPr="00F30DC7">
              <w:rPr>
                <w:noProof/>
                <w:sz w:val="14"/>
                <w:szCs w:val="14"/>
              </w:rPr>
              <w:t xml:space="preserve"> </w:t>
            </w:r>
            <w:r>
              <w:rPr>
                <w:noProof/>
                <w:sz w:val="14"/>
                <w:szCs w:val="14"/>
              </w:rPr>
              <w:t>[</w:t>
            </w:r>
            <w:r w:rsidRPr="00F30DC7">
              <w:rPr>
                <w:noProof/>
                <w:sz w:val="14"/>
                <w:szCs w:val="14"/>
              </w:rPr>
              <w:t>dd.MM.yyyy</w:t>
            </w:r>
            <w:r>
              <w:rPr>
                <w:noProof/>
                <w:sz w:val="14"/>
                <w:szCs w:val="14"/>
              </w:rPr>
              <w:t>]</w:t>
            </w:r>
            <w:r w:rsidRPr="00D35999">
              <w:rPr>
                <w:noProof/>
                <w:sz w:val="20"/>
                <w:szCs w:val="20"/>
              </w:rPr>
              <w:tab/>
            </w: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Text14"/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  <w:bookmarkEnd w:id="9"/>
          </w:p>
          <w:p w14:paraId="1C19DBD5" w14:textId="77777777" w:rsidR="007653D9" w:rsidRPr="00F30DC7" w:rsidRDefault="007653D9" w:rsidP="003920B4">
            <w:pPr>
              <w:tabs>
                <w:tab w:val="right" w:pos="1985"/>
                <w:tab w:val="left" w:pos="2157"/>
              </w:tabs>
              <w:spacing w:before="60" w:after="40"/>
              <w:rPr>
                <w:noProof/>
                <w:sz w:val="16"/>
                <w:szCs w:val="16"/>
              </w:rPr>
            </w:pPr>
            <w:r w:rsidRPr="00D35999">
              <w:rPr>
                <w:noProof/>
                <w:sz w:val="18"/>
                <w:szCs w:val="18"/>
              </w:rPr>
              <w:tab/>
              <w:t xml:space="preserve">Uhrzeit </w:t>
            </w:r>
            <w:r>
              <w:rPr>
                <w:noProof/>
                <w:sz w:val="14"/>
                <w:szCs w:val="14"/>
              </w:rPr>
              <w:t>[</w:t>
            </w:r>
            <w:r w:rsidRPr="004E0937">
              <w:rPr>
                <w:noProof/>
                <w:sz w:val="14"/>
                <w:szCs w:val="14"/>
              </w:rPr>
              <w:t>e.g. 14:00 - 17:30</w:t>
            </w:r>
            <w:r>
              <w:rPr>
                <w:noProof/>
                <w:sz w:val="14"/>
                <w:szCs w:val="14"/>
              </w:rPr>
              <w:t>]</w:t>
            </w:r>
            <w:r>
              <w:rPr>
                <w:noProof/>
                <w:sz w:val="18"/>
                <w:szCs w:val="18"/>
              </w:rPr>
              <w:tab/>
            </w: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" w:name="Text15"/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337E6" w14:textId="77777777" w:rsidR="007653D9" w:rsidRDefault="007653D9" w:rsidP="003920B4">
            <w:pPr>
              <w:tabs>
                <w:tab w:val="right" w:pos="1985"/>
                <w:tab w:val="left" w:pos="2155"/>
              </w:tabs>
              <w:spacing w:before="40" w:after="60"/>
              <w:rPr>
                <w:noProof/>
                <w:sz w:val="20"/>
                <w:szCs w:val="20"/>
              </w:rPr>
            </w:pPr>
            <w:r w:rsidRPr="00F9640E">
              <w:rPr>
                <w:b/>
                <w:bCs/>
                <w:noProof/>
                <w:sz w:val="20"/>
                <w:szCs w:val="20"/>
              </w:rPr>
              <w:t>*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35999">
              <w:rPr>
                <w:noProof/>
                <w:sz w:val="18"/>
                <w:szCs w:val="18"/>
              </w:rPr>
              <w:t>ggf. Termin 2</w:t>
            </w:r>
            <w:r>
              <w:rPr>
                <w:noProof/>
                <w:sz w:val="18"/>
                <w:szCs w:val="18"/>
              </w:rPr>
              <w:tab/>
            </w:r>
            <w:r w:rsidRPr="00D35999">
              <w:rPr>
                <w:noProof/>
                <w:sz w:val="18"/>
                <w:szCs w:val="18"/>
              </w:rPr>
              <w:t>Datum</w:t>
            </w:r>
            <w:r w:rsidRPr="00D35999">
              <w:rPr>
                <w:noProof/>
                <w:sz w:val="20"/>
                <w:szCs w:val="20"/>
              </w:rPr>
              <w:tab/>
            </w: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</w:p>
          <w:p w14:paraId="27542AE7" w14:textId="77777777" w:rsidR="007653D9" w:rsidRPr="00D35999" w:rsidRDefault="007653D9" w:rsidP="003920B4">
            <w:pPr>
              <w:tabs>
                <w:tab w:val="right" w:pos="1985"/>
                <w:tab w:val="left" w:pos="2155"/>
              </w:tabs>
              <w:spacing w:before="60" w:after="40"/>
              <w:rPr>
                <w:noProof/>
                <w:sz w:val="20"/>
                <w:szCs w:val="20"/>
              </w:rPr>
            </w:pPr>
            <w:r w:rsidRPr="00D35999">
              <w:rPr>
                <w:noProof/>
                <w:sz w:val="18"/>
                <w:szCs w:val="18"/>
              </w:rPr>
              <w:tab/>
              <w:t>Uhrzeit</w:t>
            </w:r>
            <w:r>
              <w:rPr>
                <w:noProof/>
                <w:sz w:val="18"/>
                <w:szCs w:val="18"/>
              </w:rPr>
              <w:tab/>
            </w: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653D9" w:rsidRPr="00F9640E" w14:paraId="678096EF" w14:textId="77777777" w:rsidTr="003920B4">
        <w:trPr>
          <w:trHeight w:hRule="exact" w:val="510"/>
          <w:jc w:val="center"/>
        </w:trPr>
        <w:tc>
          <w:tcPr>
            <w:tcW w:w="103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3340C" w14:textId="77777777" w:rsidR="007653D9" w:rsidRPr="002554F5" w:rsidRDefault="007653D9" w:rsidP="003920B4">
            <w:pPr>
              <w:pStyle w:val="Listenabsatz"/>
              <w:tabs>
                <w:tab w:val="left" w:pos="1985"/>
              </w:tabs>
              <w:ind w:left="1701"/>
              <w:contextualSpacing w:val="0"/>
              <w:rPr>
                <w:iCs/>
                <w:noProof/>
                <w:sz w:val="16"/>
                <w:szCs w:val="16"/>
              </w:rPr>
            </w:pPr>
            <w:r w:rsidRPr="002554F5">
              <w:rPr>
                <w:b/>
                <w:bCs/>
                <w:iCs/>
                <w:noProof/>
                <w:sz w:val="20"/>
                <w:szCs w:val="20"/>
              </w:rPr>
              <w:t>*</w:t>
            </w:r>
            <w:r w:rsidRPr="002554F5">
              <w:rPr>
                <w:iCs/>
                <w:noProof/>
                <w:sz w:val="16"/>
                <w:szCs w:val="16"/>
              </w:rPr>
              <w:t xml:space="preserve"> Ein 2. Termin kann bei einer geteilten SCHILF (z.B. 2 Nachmittage zu je 2 UE) angegeben werden, wenn es sich um</w:t>
            </w:r>
            <w:r w:rsidRPr="002554F5">
              <w:rPr>
                <w:iCs/>
                <w:noProof/>
                <w:sz w:val="16"/>
                <w:szCs w:val="16"/>
              </w:rPr>
              <w:br/>
            </w:r>
            <w:r w:rsidRPr="002554F5">
              <w:rPr>
                <w:iCs/>
                <w:noProof/>
                <w:sz w:val="16"/>
                <w:szCs w:val="16"/>
              </w:rPr>
              <w:tab/>
              <w:t>die GLEICHEN Teilnehmer*innen handelt. Bei anderen Teilnehmer*innen ist um eine weitere SCHILF anzusuchen.</w:t>
            </w:r>
          </w:p>
        </w:tc>
      </w:tr>
      <w:tr w:rsidR="007653D9" w:rsidRPr="00D35999" w14:paraId="668EAC10" w14:textId="77777777" w:rsidTr="003920B4">
        <w:trPr>
          <w:trHeight w:hRule="exact" w:val="62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B4237" w14:textId="6259F51D" w:rsidR="007653D9" w:rsidRPr="00D35999" w:rsidRDefault="007653D9" w:rsidP="003920B4">
            <w:pPr>
              <w:rPr>
                <w:b/>
                <w:sz w:val="20"/>
                <w:szCs w:val="20"/>
              </w:rPr>
            </w:pPr>
            <w:bookmarkStart w:id="11" w:name="OLE_LINK1"/>
            <w:r w:rsidRPr="00D35999">
              <w:rPr>
                <w:b/>
                <w:sz w:val="20"/>
                <w:szCs w:val="20"/>
              </w:rPr>
              <w:t>Thema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80754" w14:textId="0536B169" w:rsidR="007653D9" w:rsidRPr="00D35999" w:rsidRDefault="007653D9" w:rsidP="003920B4">
            <w:pPr>
              <w:spacing w:before="40" w:after="40"/>
              <w:rPr>
                <w:noProof/>
                <w:sz w:val="16"/>
                <w:szCs w:val="16"/>
              </w:rPr>
            </w:pPr>
            <w:r w:rsidRPr="00D35999">
              <w:rPr>
                <w:noProof/>
                <w:sz w:val="16"/>
                <w:szCs w:val="16"/>
              </w:rPr>
              <w:t xml:space="preserve">Zu welchem Thema </w:t>
            </w:r>
            <w:r w:rsidR="009C5A3D">
              <w:rPr>
                <w:noProof/>
                <w:sz w:val="16"/>
                <w:szCs w:val="16"/>
              </w:rPr>
              <w:t xml:space="preserve">des Schulentwicklungsplans </w:t>
            </w:r>
            <w:r w:rsidRPr="00D35999">
              <w:rPr>
                <w:noProof/>
                <w:sz w:val="16"/>
                <w:szCs w:val="16"/>
              </w:rPr>
              <w:t>der Schule wird die SCHILF/SCHÜLF abgehalten?</w:t>
            </w:r>
          </w:p>
          <w:p w14:paraId="445E0911" w14:textId="77777777" w:rsidR="007653D9" w:rsidRPr="00D35999" w:rsidRDefault="007653D9" w:rsidP="00392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bookmarkEnd w:id="11"/>
      <w:tr w:rsidR="007653D9" w:rsidRPr="00177EAA" w14:paraId="63F0917B" w14:textId="77777777" w:rsidTr="007653D9">
        <w:trPr>
          <w:cantSplit/>
          <w:trHeight w:hRule="exact" w:val="57"/>
          <w:jc w:val="center"/>
        </w:trPr>
        <w:tc>
          <w:tcPr>
            <w:tcW w:w="103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6BC851" w14:textId="77777777" w:rsidR="007653D9" w:rsidRPr="00177EAA" w:rsidRDefault="007653D9" w:rsidP="003920B4">
            <w:pPr>
              <w:tabs>
                <w:tab w:val="left" w:pos="5421"/>
              </w:tabs>
              <w:rPr>
                <w:sz w:val="18"/>
                <w:szCs w:val="18"/>
              </w:rPr>
            </w:pPr>
          </w:p>
        </w:tc>
      </w:tr>
      <w:tr w:rsidR="007653D9" w:rsidRPr="00D35999" w14:paraId="1388431D" w14:textId="77777777" w:rsidTr="003920B4">
        <w:trPr>
          <w:trHeight w:val="90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F0A1585" w14:textId="77777777" w:rsidR="007653D9" w:rsidRPr="00D35999" w:rsidRDefault="007653D9" w:rsidP="003920B4">
            <w:pPr>
              <w:pStyle w:val="Default"/>
              <w:rPr>
                <w:b/>
                <w:color w:val="auto"/>
                <w:sz w:val="20"/>
                <w:szCs w:val="20"/>
                <w:lang w:val="de-AT"/>
              </w:rPr>
            </w:pPr>
            <w:r w:rsidRPr="00D35999">
              <w:rPr>
                <w:b/>
                <w:sz w:val="20"/>
                <w:szCs w:val="20"/>
              </w:rPr>
              <w:t>Leiterin/Leiter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60E85021" w14:textId="77777777" w:rsidR="007653D9" w:rsidRPr="00566EBE" w:rsidRDefault="007653D9" w:rsidP="003920B4">
            <w:pPr>
              <w:spacing w:before="60" w:after="40"/>
              <w:rPr>
                <w:sz w:val="16"/>
                <w:szCs w:val="16"/>
              </w:rPr>
            </w:pPr>
            <w:r w:rsidRPr="00D35999">
              <w:rPr>
                <w:sz w:val="16"/>
                <w:szCs w:val="16"/>
              </w:rPr>
              <w:t>Zuname</w:t>
            </w:r>
            <w:r>
              <w:rPr>
                <w:sz w:val="16"/>
                <w:szCs w:val="16"/>
              </w:rPr>
              <w:t>,</w:t>
            </w:r>
            <w:r w:rsidRPr="00D35999">
              <w:rPr>
                <w:sz w:val="16"/>
                <w:szCs w:val="16"/>
              </w:rPr>
              <w:t xml:space="preserve"> Vorname</w:t>
            </w:r>
            <w:r>
              <w:rPr>
                <w:sz w:val="16"/>
                <w:szCs w:val="16"/>
              </w:rPr>
              <w:t>,</w:t>
            </w:r>
            <w:r w:rsidRPr="00D35999">
              <w:rPr>
                <w:sz w:val="16"/>
                <w:szCs w:val="16"/>
              </w:rPr>
              <w:t xml:space="preserve"> Titel:</w:t>
            </w:r>
            <w:r w:rsidRPr="00177EAA">
              <w:rPr>
                <w:sz w:val="16"/>
                <w:szCs w:val="16"/>
              </w:rPr>
              <w:t xml:space="preserve">  </w:t>
            </w:r>
            <w:r w:rsidRPr="00D3599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35999">
              <w:rPr>
                <w:sz w:val="20"/>
                <w:szCs w:val="20"/>
              </w:rPr>
              <w:instrText xml:space="preserve"> FORMTEXT </w:instrText>
            </w:r>
            <w:r w:rsidRPr="00D35999">
              <w:rPr>
                <w:sz w:val="20"/>
                <w:szCs w:val="20"/>
              </w:rPr>
            </w:r>
            <w:r w:rsidRPr="00D35999">
              <w:rPr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sz w:val="20"/>
                <w:szCs w:val="20"/>
              </w:rPr>
              <w:fldChar w:fldCharType="end"/>
            </w:r>
            <w:bookmarkEnd w:id="13"/>
          </w:p>
          <w:p w14:paraId="4B56E066" w14:textId="77777777" w:rsidR="007653D9" w:rsidRPr="00566EBE" w:rsidRDefault="007653D9" w:rsidP="003920B4">
            <w:pPr>
              <w:spacing w:before="40" w:after="40"/>
              <w:rPr>
                <w:sz w:val="16"/>
                <w:szCs w:val="16"/>
              </w:rPr>
            </w:pPr>
            <w:r w:rsidRPr="00D35999">
              <w:rPr>
                <w:sz w:val="16"/>
                <w:szCs w:val="16"/>
              </w:rPr>
              <w:t>Privatadresse:</w:t>
            </w:r>
            <w:r w:rsidRPr="00177EAA">
              <w:rPr>
                <w:sz w:val="16"/>
                <w:szCs w:val="16"/>
              </w:rPr>
              <w:t xml:space="preserve">  </w:t>
            </w:r>
            <w:r w:rsidRPr="00D35999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35999">
              <w:rPr>
                <w:sz w:val="20"/>
                <w:szCs w:val="20"/>
              </w:rPr>
              <w:instrText xml:space="preserve"> FORMTEXT </w:instrText>
            </w:r>
            <w:r w:rsidRPr="00D35999">
              <w:rPr>
                <w:sz w:val="20"/>
                <w:szCs w:val="20"/>
              </w:rPr>
            </w:r>
            <w:r w:rsidRPr="00D35999">
              <w:rPr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sz w:val="20"/>
                <w:szCs w:val="20"/>
              </w:rPr>
              <w:fldChar w:fldCharType="end"/>
            </w:r>
            <w:bookmarkEnd w:id="14"/>
          </w:p>
          <w:p w14:paraId="5EEB7DCC" w14:textId="2FF0B262" w:rsidR="007653D9" w:rsidRDefault="007653D9" w:rsidP="003920B4">
            <w:pPr>
              <w:tabs>
                <w:tab w:val="left" w:pos="5413"/>
              </w:tabs>
              <w:spacing w:before="40" w:after="40"/>
              <w:rPr>
                <w:sz w:val="20"/>
                <w:szCs w:val="20"/>
              </w:rPr>
            </w:pPr>
            <w:r w:rsidRPr="00D35999">
              <w:rPr>
                <w:sz w:val="16"/>
                <w:szCs w:val="16"/>
              </w:rPr>
              <w:t>E-Mail:</w:t>
            </w:r>
            <w:r w:rsidRPr="00177EAA">
              <w:rPr>
                <w:sz w:val="16"/>
                <w:szCs w:val="16"/>
              </w:rPr>
              <w:t xml:space="preserve">  </w:t>
            </w:r>
            <w:r w:rsidRPr="00302689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02689">
              <w:rPr>
                <w:sz w:val="18"/>
                <w:szCs w:val="18"/>
              </w:rPr>
              <w:instrText xml:space="preserve"> FORMTEXT </w:instrText>
            </w:r>
            <w:r w:rsidRPr="00302689">
              <w:rPr>
                <w:sz w:val="18"/>
                <w:szCs w:val="18"/>
              </w:rPr>
            </w:r>
            <w:r w:rsidRPr="00302689">
              <w:rPr>
                <w:sz w:val="18"/>
                <w:szCs w:val="18"/>
              </w:rPr>
              <w:fldChar w:fldCharType="separate"/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sz w:val="18"/>
                <w:szCs w:val="18"/>
              </w:rPr>
              <w:fldChar w:fldCharType="end"/>
            </w:r>
            <w:bookmarkEnd w:id="15"/>
            <w:r w:rsidRPr="00D35999">
              <w:rPr>
                <w:sz w:val="12"/>
                <w:szCs w:val="12"/>
              </w:rPr>
              <w:tab/>
            </w:r>
            <w:r w:rsidRPr="00D35999">
              <w:rPr>
                <w:sz w:val="16"/>
                <w:szCs w:val="16"/>
              </w:rPr>
              <w:t>SV-Nummer:</w:t>
            </w:r>
            <w:r>
              <w:rPr>
                <w:sz w:val="16"/>
                <w:szCs w:val="16"/>
              </w:rPr>
              <w:t xml:space="preserve">  </w:t>
            </w:r>
            <w:r w:rsidR="004D08DF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6" w:name="Text13"/>
            <w:r w:rsidR="004D08DF">
              <w:rPr>
                <w:sz w:val="20"/>
                <w:szCs w:val="20"/>
              </w:rPr>
              <w:instrText xml:space="preserve"> FORMTEXT </w:instrText>
            </w:r>
            <w:r w:rsidR="004D08DF">
              <w:rPr>
                <w:sz w:val="20"/>
                <w:szCs w:val="20"/>
              </w:rPr>
            </w:r>
            <w:r w:rsidR="004D08DF">
              <w:rPr>
                <w:sz w:val="20"/>
                <w:szCs w:val="20"/>
              </w:rPr>
              <w:fldChar w:fldCharType="separate"/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sz w:val="20"/>
                <w:szCs w:val="20"/>
              </w:rPr>
              <w:fldChar w:fldCharType="end"/>
            </w:r>
            <w:bookmarkEnd w:id="16"/>
          </w:p>
          <w:p w14:paraId="0B45E5A9" w14:textId="0650C51A" w:rsidR="007653D9" w:rsidRPr="0023394A" w:rsidRDefault="004D08DF" w:rsidP="003920B4">
            <w:pPr>
              <w:tabs>
                <w:tab w:val="left" w:pos="556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 d</w:t>
            </w:r>
            <w:r w:rsidR="007653D9">
              <w:rPr>
                <w:sz w:val="16"/>
                <w:szCs w:val="16"/>
              </w:rPr>
              <w:t>er Leiter/</w:t>
            </w:r>
            <w:r>
              <w:rPr>
                <w:sz w:val="16"/>
                <w:szCs w:val="16"/>
              </w:rPr>
              <w:t>d</w:t>
            </w:r>
            <w:r w:rsidR="007653D9">
              <w:rPr>
                <w:sz w:val="16"/>
                <w:szCs w:val="16"/>
              </w:rPr>
              <w:t>ie Leiterin ist</w:t>
            </w:r>
            <w:r w:rsidR="007653D9" w:rsidRPr="0023394A">
              <w:rPr>
                <w:sz w:val="16"/>
                <w:szCs w:val="16"/>
              </w:rPr>
              <w:t xml:space="preserve"> </w:t>
            </w:r>
            <w:r w:rsidR="007653D9">
              <w:rPr>
                <w:sz w:val="16"/>
                <w:szCs w:val="16"/>
              </w:rPr>
              <w:t>bei</w:t>
            </w:r>
            <w:r w:rsidR="007653D9" w:rsidRPr="0023394A">
              <w:rPr>
                <w:sz w:val="16"/>
                <w:szCs w:val="16"/>
              </w:rPr>
              <w:t xml:space="preserve"> der SCHILF/SCHÜL</w:t>
            </w:r>
            <w:r w:rsidR="007653D9">
              <w:rPr>
                <w:sz w:val="16"/>
                <w:szCs w:val="16"/>
              </w:rPr>
              <w:t>F</w:t>
            </w:r>
            <w:r w:rsidR="007653D9" w:rsidRPr="0023394A">
              <w:rPr>
                <w:sz w:val="16"/>
                <w:szCs w:val="16"/>
              </w:rPr>
              <w:t xml:space="preserve"> als Teilnehmer</w:t>
            </w:r>
            <w:r w:rsidR="007653D9">
              <w:rPr>
                <w:sz w:val="16"/>
                <w:szCs w:val="16"/>
              </w:rPr>
              <w:t>*</w:t>
            </w:r>
            <w:r w:rsidR="007653D9" w:rsidRPr="0023394A">
              <w:rPr>
                <w:sz w:val="16"/>
                <w:szCs w:val="16"/>
              </w:rPr>
              <w:t>in</w:t>
            </w:r>
            <w:r w:rsidR="007653D9">
              <w:rPr>
                <w:sz w:val="16"/>
                <w:szCs w:val="16"/>
              </w:rPr>
              <w:t xml:space="preserve"> anwesend</w:t>
            </w:r>
            <w:r>
              <w:rPr>
                <w:sz w:val="16"/>
                <w:szCs w:val="16"/>
              </w:rPr>
              <w:t>?</w:t>
            </w:r>
            <w:r w:rsidR="007653D9" w:rsidRPr="0023394A">
              <w:rPr>
                <w:sz w:val="16"/>
                <w:szCs w:val="16"/>
              </w:rPr>
              <w:t xml:space="preserve"> </w:t>
            </w:r>
            <w:r w:rsidR="007653D9">
              <w:rPr>
                <w:sz w:val="16"/>
                <w:szCs w:val="16"/>
              </w:rPr>
              <w:t xml:space="preserve">   </w:t>
            </w:r>
            <w:r w:rsidR="007653D9" w:rsidRPr="0023394A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3D9" w:rsidRPr="0023394A">
              <w:rPr>
                <w:sz w:val="18"/>
                <w:szCs w:val="18"/>
              </w:rPr>
              <w:instrText xml:space="preserve"> FORMCHECKBOX </w:instrText>
            </w:r>
            <w:r w:rsidR="000F02BB">
              <w:rPr>
                <w:sz w:val="18"/>
                <w:szCs w:val="18"/>
              </w:rPr>
            </w:r>
            <w:r w:rsidR="000F02BB">
              <w:rPr>
                <w:sz w:val="18"/>
                <w:szCs w:val="18"/>
              </w:rPr>
              <w:fldChar w:fldCharType="separate"/>
            </w:r>
            <w:r w:rsidR="007653D9" w:rsidRPr="0023394A">
              <w:rPr>
                <w:sz w:val="18"/>
                <w:szCs w:val="18"/>
              </w:rPr>
              <w:fldChar w:fldCharType="end"/>
            </w:r>
            <w:r w:rsidR="007653D9" w:rsidRPr="0023394A">
              <w:rPr>
                <w:sz w:val="16"/>
                <w:szCs w:val="16"/>
              </w:rPr>
              <w:t xml:space="preserve"> Ja    </w:t>
            </w:r>
            <w:r w:rsidR="007653D9" w:rsidRPr="0023394A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3D9" w:rsidRPr="0023394A">
              <w:rPr>
                <w:sz w:val="18"/>
                <w:szCs w:val="18"/>
              </w:rPr>
              <w:instrText xml:space="preserve"> FORMCHECKBOX </w:instrText>
            </w:r>
            <w:r w:rsidR="000F02BB">
              <w:rPr>
                <w:sz w:val="18"/>
                <w:szCs w:val="18"/>
              </w:rPr>
            </w:r>
            <w:r w:rsidR="000F02BB">
              <w:rPr>
                <w:sz w:val="18"/>
                <w:szCs w:val="18"/>
              </w:rPr>
              <w:fldChar w:fldCharType="separate"/>
            </w:r>
            <w:r w:rsidR="007653D9" w:rsidRPr="0023394A">
              <w:rPr>
                <w:sz w:val="18"/>
                <w:szCs w:val="18"/>
              </w:rPr>
              <w:fldChar w:fldCharType="end"/>
            </w:r>
            <w:r w:rsidR="007653D9" w:rsidRPr="0023394A">
              <w:rPr>
                <w:sz w:val="16"/>
                <w:szCs w:val="16"/>
              </w:rPr>
              <w:t xml:space="preserve"> Nein</w:t>
            </w:r>
          </w:p>
        </w:tc>
      </w:tr>
      <w:tr w:rsidR="007653D9" w:rsidRPr="00D35999" w14:paraId="73E8EBA3" w14:textId="77777777" w:rsidTr="003920B4">
        <w:trPr>
          <w:trHeight w:hRule="exact" w:val="2322"/>
          <w:jc w:val="center"/>
        </w:trPr>
        <w:tc>
          <w:tcPr>
            <w:tcW w:w="2268" w:type="dxa"/>
            <w:shd w:val="clear" w:color="auto" w:fill="auto"/>
          </w:tcPr>
          <w:p w14:paraId="6D836448" w14:textId="77777777" w:rsidR="007653D9" w:rsidRPr="00C52191" w:rsidRDefault="007653D9" w:rsidP="003920B4">
            <w:pPr>
              <w:pStyle w:val="Default"/>
              <w:rPr>
                <w:bCs/>
                <w:color w:val="auto"/>
                <w:sz w:val="20"/>
                <w:szCs w:val="20"/>
                <w:lang w:val="de-AT"/>
              </w:rPr>
            </w:pPr>
          </w:p>
          <w:p w14:paraId="64AB1990" w14:textId="77777777" w:rsidR="007653D9" w:rsidRPr="00C52191" w:rsidRDefault="007653D9" w:rsidP="003920B4">
            <w:pPr>
              <w:pStyle w:val="Default"/>
              <w:rPr>
                <w:bCs/>
                <w:color w:val="auto"/>
                <w:sz w:val="16"/>
                <w:szCs w:val="16"/>
                <w:lang w:val="de-AT"/>
              </w:rPr>
            </w:pPr>
            <w:r w:rsidRPr="00D35999">
              <w:rPr>
                <w:b/>
                <w:color w:val="auto"/>
                <w:sz w:val="20"/>
                <w:szCs w:val="20"/>
                <w:lang w:val="de-AT"/>
              </w:rPr>
              <w:t>Vorgesehene/r Lehrbeauftragte/r</w:t>
            </w:r>
            <w:r w:rsidRPr="00D35999">
              <w:rPr>
                <w:b/>
                <w:color w:val="auto"/>
                <w:sz w:val="20"/>
                <w:szCs w:val="20"/>
                <w:lang w:val="de-AT"/>
              </w:rPr>
              <w:br/>
            </w:r>
          </w:p>
          <w:p w14:paraId="13008973" w14:textId="77777777" w:rsidR="007653D9" w:rsidRPr="00302689" w:rsidRDefault="007653D9" w:rsidP="003920B4">
            <w:pPr>
              <w:rPr>
                <w:bCs/>
                <w:sz w:val="20"/>
                <w:szCs w:val="20"/>
              </w:rPr>
            </w:pPr>
            <w:r w:rsidRPr="00302689">
              <w:rPr>
                <w:bCs/>
                <w:sz w:val="20"/>
                <w:szCs w:val="20"/>
              </w:rPr>
              <w:t>Beantragte Honorarsätze</w:t>
            </w:r>
          </w:p>
          <w:p w14:paraId="16A5B5FB" w14:textId="77777777" w:rsidR="007653D9" w:rsidRPr="003E1366" w:rsidRDefault="007653D9" w:rsidP="003920B4">
            <w:pPr>
              <w:rPr>
                <w:bCs/>
                <w:sz w:val="16"/>
                <w:szCs w:val="16"/>
              </w:rPr>
            </w:pPr>
          </w:p>
          <w:p w14:paraId="6E43104F" w14:textId="77777777" w:rsidR="007653D9" w:rsidRPr="003E1366" w:rsidRDefault="007653D9" w:rsidP="003920B4">
            <w:pPr>
              <w:rPr>
                <w:bCs/>
                <w:sz w:val="16"/>
                <w:szCs w:val="16"/>
              </w:rPr>
            </w:pPr>
          </w:p>
          <w:p w14:paraId="1DD59466" w14:textId="77777777" w:rsidR="007653D9" w:rsidRPr="003E1366" w:rsidRDefault="007653D9" w:rsidP="003920B4">
            <w:pPr>
              <w:rPr>
                <w:bCs/>
                <w:sz w:val="16"/>
                <w:szCs w:val="16"/>
              </w:rPr>
            </w:pPr>
          </w:p>
          <w:p w14:paraId="25AABD89" w14:textId="77777777" w:rsidR="007653D9" w:rsidRPr="00302689" w:rsidRDefault="007653D9" w:rsidP="003920B4">
            <w:pPr>
              <w:rPr>
                <w:b/>
                <w:sz w:val="16"/>
                <w:szCs w:val="16"/>
              </w:rPr>
            </w:pPr>
            <w:r w:rsidRPr="00302689">
              <w:rPr>
                <w:bCs/>
                <w:sz w:val="16"/>
                <w:szCs w:val="16"/>
              </w:rPr>
              <w:t>Information zur Reiserechnung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2235F841" w14:textId="77777777" w:rsidR="007653D9" w:rsidRPr="00566EBE" w:rsidRDefault="007653D9" w:rsidP="003920B4">
            <w:pPr>
              <w:spacing w:before="60" w:after="40"/>
              <w:rPr>
                <w:sz w:val="16"/>
                <w:szCs w:val="16"/>
              </w:rPr>
            </w:pPr>
            <w:r w:rsidRPr="00DF42EB">
              <w:rPr>
                <w:sz w:val="16"/>
                <w:szCs w:val="16"/>
              </w:rPr>
              <w:t xml:space="preserve">Zuname, Vorname, Titel:  </w:t>
            </w:r>
            <w:r w:rsidRPr="00DF42E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DF42EB">
              <w:rPr>
                <w:sz w:val="20"/>
                <w:szCs w:val="20"/>
              </w:rPr>
              <w:instrText xml:space="preserve"> FORMTEXT </w:instrText>
            </w:r>
            <w:r w:rsidRPr="00DF42EB">
              <w:rPr>
                <w:sz w:val="20"/>
                <w:szCs w:val="20"/>
              </w:rPr>
            </w:r>
            <w:r w:rsidRPr="00DF42EB">
              <w:rPr>
                <w:sz w:val="20"/>
                <w:szCs w:val="20"/>
              </w:rPr>
              <w:fldChar w:fldCharType="separate"/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sz w:val="20"/>
                <w:szCs w:val="20"/>
              </w:rPr>
              <w:fldChar w:fldCharType="end"/>
            </w:r>
            <w:bookmarkEnd w:id="17"/>
          </w:p>
          <w:p w14:paraId="0B819408" w14:textId="77777777" w:rsidR="007653D9" w:rsidRPr="00566EBE" w:rsidRDefault="007653D9" w:rsidP="003920B4">
            <w:pPr>
              <w:spacing w:before="40" w:after="40"/>
              <w:rPr>
                <w:sz w:val="16"/>
                <w:szCs w:val="16"/>
              </w:rPr>
            </w:pPr>
            <w:r w:rsidRPr="00DF42EB">
              <w:rPr>
                <w:sz w:val="16"/>
                <w:szCs w:val="16"/>
              </w:rPr>
              <w:t xml:space="preserve">Privatadresse:  </w:t>
            </w:r>
            <w:r w:rsidRPr="00DF42EB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DF42EB">
              <w:rPr>
                <w:sz w:val="20"/>
                <w:szCs w:val="20"/>
              </w:rPr>
              <w:instrText xml:space="preserve"> FORMTEXT </w:instrText>
            </w:r>
            <w:r w:rsidRPr="00DF42EB">
              <w:rPr>
                <w:sz w:val="20"/>
                <w:szCs w:val="20"/>
              </w:rPr>
            </w:r>
            <w:r w:rsidRPr="00DF42EB">
              <w:rPr>
                <w:sz w:val="20"/>
                <w:szCs w:val="20"/>
              </w:rPr>
              <w:fldChar w:fldCharType="separate"/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noProof/>
                <w:sz w:val="20"/>
                <w:szCs w:val="20"/>
              </w:rPr>
              <w:t> </w:t>
            </w:r>
            <w:r w:rsidRPr="00DF42EB">
              <w:rPr>
                <w:sz w:val="20"/>
                <w:szCs w:val="20"/>
              </w:rPr>
              <w:fldChar w:fldCharType="end"/>
            </w:r>
            <w:bookmarkEnd w:id="18"/>
          </w:p>
          <w:p w14:paraId="0518B626" w14:textId="044E04AD" w:rsidR="007653D9" w:rsidRPr="00566EBE" w:rsidRDefault="007653D9" w:rsidP="003920B4">
            <w:pPr>
              <w:tabs>
                <w:tab w:val="left" w:pos="5413"/>
              </w:tabs>
              <w:spacing w:before="40" w:after="40"/>
              <w:rPr>
                <w:sz w:val="16"/>
                <w:szCs w:val="16"/>
              </w:rPr>
            </w:pPr>
            <w:r w:rsidRPr="00DF42EB">
              <w:rPr>
                <w:sz w:val="16"/>
                <w:szCs w:val="16"/>
              </w:rPr>
              <w:t xml:space="preserve">E-Mail:  </w:t>
            </w:r>
            <w:r w:rsidRPr="00302689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302689">
              <w:rPr>
                <w:sz w:val="18"/>
                <w:szCs w:val="18"/>
              </w:rPr>
              <w:instrText xml:space="preserve"> FORMTEXT </w:instrText>
            </w:r>
            <w:r w:rsidRPr="00302689">
              <w:rPr>
                <w:sz w:val="18"/>
                <w:szCs w:val="18"/>
              </w:rPr>
            </w:r>
            <w:r w:rsidRPr="00302689">
              <w:rPr>
                <w:sz w:val="18"/>
                <w:szCs w:val="18"/>
              </w:rPr>
              <w:fldChar w:fldCharType="separate"/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noProof/>
                <w:sz w:val="18"/>
                <w:szCs w:val="18"/>
              </w:rPr>
              <w:t> </w:t>
            </w:r>
            <w:r w:rsidRPr="00302689">
              <w:rPr>
                <w:sz w:val="18"/>
                <w:szCs w:val="18"/>
              </w:rPr>
              <w:fldChar w:fldCharType="end"/>
            </w:r>
            <w:bookmarkEnd w:id="19"/>
            <w:r w:rsidRPr="00DF42EB">
              <w:rPr>
                <w:sz w:val="12"/>
                <w:szCs w:val="12"/>
              </w:rPr>
              <w:tab/>
            </w:r>
            <w:r w:rsidRPr="00DF42EB">
              <w:rPr>
                <w:sz w:val="16"/>
                <w:szCs w:val="16"/>
              </w:rPr>
              <w:t>SV-Nummer:</w:t>
            </w:r>
            <w:r>
              <w:rPr>
                <w:sz w:val="16"/>
                <w:szCs w:val="16"/>
              </w:rPr>
              <w:t xml:space="preserve">  </w:t>
            </w:r>
            <w:r w:rsidR="004D08DF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20" w:name="Text12"/>
            <w:r w:rsidR="004D08DF">
              <w:rPr>
                <w:sz w:val="20"/>
                <w:szCs w:val="20"/>
              </w:rPr>
              <w:instrText xml:space="preserve"> FORMTEXT </w:instrText>
            </w:r>
            <w:r w:rsidR="004D08DF">
              <w:rPr>
                <w:sz w:val="20"/>
                <w:szCs w:val="20"/>
              </w:rPr>
            </w:r>
            <w:r w:rsidR="004D08DF">
              <w:rPr>
                <w:sz w:val="20"/>
                <w:szCs w:val="20"/>
              </w:rPr>
              <w:fldChar w:fldCharType="separate"/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sz w:val="20"/>
                <w:szCs w:val="20"/>
              </w:rPr>
              <w:fldChar w:fldCharType="end"/>
            </w:r>
            <w:bookmarkEnd w:id="20"/>
          </w:p>
          <w:p w14:paraId="20108EF9" w14:textId="0B783CD2" w:rsidR="007653D9" w:rsidRPr="00566EBE" w:rsidRDefault="004D08DF" w:rsidP="003920B4">
            <w:pPr>
              <w:tabs>
                <w:tab w:val="left" w:pos="2444"/>
                <w:tab w:val="left" w:pos="4145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7653D9" w:rsidRPr="002C0BA6">
              <w:rPr>
                <w:sz w:val="18"/>
                <w:szCs w:val="18"/>
              </w:rPr>
              <w:t xml:space="preserve"> Einheit/en Satz I (= </w:t>
            </w:r>
            <w:proofErr w:type="gramStart"/>
            <w:r w:rsidR="007653D9" w:rsidRPr="002C0BA6">
              <w:rPr>
                <w:sz w:val="18"/>
                <w:szCs w:val="18"/>
              </w:rPr>
              <w:t>lit.a</w:t>
            </w:r>
            <w:proofErr w:type="gramEnd"/>
            <w:r w:rsidR="007653D9" w:rsidRPr="002C0BA6">
              <w:rPr>
                <w:sz w:val="18"/>
                <w:szCs w:val="18"/>
              </w:rPr>
              <w:t>)</w:t>
            </w:r>
            <w:r w:rsidR="007653D9" w:rsidRPr="002C0BA6">
              <w:rPr>
                <w:sz w:val="18"/>
                <w:szCs w:val="18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7653D9" w:rsidRPr="002C0BA6">
              <w:rPr>
                <w:sz w:val="18"/>
                <w:szCs w:val="18"/>
              </w:rPr>
              <w:t xml:space="preserve"> Einheit/en Satz II (= lit.b)</w:t>
            </w:r>
            <w:r w:rsidR="007653D9" w:rsidRPr="002C0BA6">
              <w:rPr>
                <w:sz w:val="18"/>
                <w:szCs w:val="18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7653D9" w:rsidRPr="002C0BA6">
              <w:rPr>
                <w:sz w:val="18"/>
                <w:szCs w:val="18"/>
              </w:rPr>
              <w:t xml:space="preserve"> Einheit/en Satz III (= lit.c)</w:t>
            </w:r>
          </w:p>
          <w:p w14:paraId="36499EA7" w14:textId="77777777" w:rsidR="007653D9" w:rsidRPr="00ED32FB" w:rsidRDefault="007653D9" w:rsidP="003920B4">
            <w:pPr>
              <w:autoSpaceDE w:val="0"/>
              <w:autoSpaceDN w:val="0"/>
              <w:adjustRightInd w:val="0"/>
              <w:spacing w:before="60"/>
              <w:rPr>
                <w:rFonts w:eastAsia="Calibri"/>
                <w:i/>
                <w:iCs/>
                <w:sz w:val="16"/>
                <w:szCs w:val="16"/>
                <w:lang w:eastAsia="de-AT"/>
              </w:rPr>
            </w:pPr>
            <w:r w:rsidRPr="00ED32FB">
              <w:rPr>
                <w:rFonts w:eastAsia="Calibri"/>
                <w:i/>
                <w:iCs/>
                <w:sz w:val="16"/>
                <w:szCs w:val="16"/>
                <w:lang w:eastAsia="de-AT"/>
              </w:rPr>
              <w:t>Für die Honorierung gelten die Bestimmungen des Lehrbeauftragtengesetzes, siehe SCHILF Richtlinien:</w:t>
            </w:r>
            <w:r w:rsidRPr="00ED32FB">
              <w:rPr>
                <w:rFonts w:eastAsia="Calibri"/>
                <w:i/>
                <w:iCs/>
                <w:sz w:val="16"/>
                <w:szCs w:val="16"/>
                <w:lang w:eastAsia="de-AT"/>
              </w:rPr>
              <w:br/>
              <w:t xml:space="preserve">Satz I: wissenschaftliches </w:t>
            </w:r>
            <w:proofErr w:type="gramStart"/>
            <w:r w:rsidRPr="00ED32FB">
              <w:rPr>
                <w:rFonts w:eastAsia="Calibri"/>
                <w:i/>
                <w:iCs/>
                <w:sz w:val="16"/>
                <w:szCs w:val="16"/>
                <w:lang w:eastAsia="de-AT"/>
              </w:rPr>
              <w:t>Referat</w:t>
            </w:r>
            <w:r>
              <w:rPr>
                <w:rFonts w:eastAsia="Calibri"/>
                <w:i/>
                <w:iCs/>
                <w:sz w:val="16"/>
                <w:szCs w:val="16"/>
                <w:lang w:eastAsia="de-AT"/>
              </w:rPr>
              <w:t>;</w:t>
            </w:r>
            <w:r w:rsidRPr="00ED32FB">
              <w:rPr>
                <w:rFonts w:eastAsia="Calibri"/>
                <w:i/>
                <w:iCs/>
                <w:sz w:val="16"/>
                <w:szCs w:val="16"/>
                <w:lang w:eastAsia="de-AT"/>
              </w:rPr>
              <w:t xml:space="preserve">   </w:t>
            </w:r>
            <w:proofErr w:type="gramEnd"/>
            <w:r w:rsidRPr="00ED32FB">
              <w:rPr>
                <w:rFonts w:eastAsia="Calibri"/>
                <w:i/>
                <w:iCs/>
                <w:sz w:val="16"/>
                <w:szCs w:val="16"/>
                <w:lang w:eastAsia="de-AT"/>
              </w:rPr>
              <w:t xml:space="preserve"> Satz II: Behandlung fachmethodischer und praxisorientierter Themen</w:t>
            </w:r>
            <w:r>
              <w:rPr>
                <w:rFonts w:eastAsia="Calibri"/>
                <w:i/>
                <w:iCs/>
                <w:sz w:val="16"/>
                <w:szCs w:val="16"/>
                <w:lang w:eastAsia="de-AT"/>
              </w:rPr>
              <w:t>;</w:t>
            </w:r>
            <w:r w:rsidRPr="00ED32FB">
              <w:rPr>
                <w:rFonts w:eastAsia="Calibri"/>
                <w:i/>
                <w:iCs/>
                <w:sz w:val="16"/>
                <w:szCs w:val="16"/>
                <w:lang w:eastAsia="de-AT"/>
              </w:rPr>
              <w:br/>
              <w:t>Satz III: praktische Übungen, Schulungen von Fertigkeiten und anleitende Tätigkeiten.</w:t>
            </w:r>
          </w:p>
          <w:p w14:paraId="41584F59" w14:textId="6C377E9D" w:rsidR="007653D9" w:rsidRPr="00315018" w:rsidRDefault="009E533F" w:rsidP="003920B4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120"/>
              <w:rPr>
                <w:rFonts w:eastAsia="Calibri"/>
                <w:sz w:val="18"/>
                <w:szCs w:val="18"/>
                <w:lang w:eastAsia="de-AT"/>
              </w:rPr>
            </w:pPr>
            <w:bookmarkStart w:id="24" w:name="_Hlk55119631"/>
            <w:r w:rsidRPr="009E533F">
              <w:rPr>
                <w:i/>
                <w:iCs/>
                <w:sz w:val="16"/>
                <w:szCs w:val="16"/>
              </w:rPr>
              <w:t>Die Reiserechnung für schulfremde Referent*innen ist beschränkt auf: Tagesgebühr (ab einem Zeitaufwand von 5 Stunden), öffentl. Verkehrsmittel bzw. Beförderungszuschuss. Eine PKW-Bewilligung ist nicht möglich</w:t>
            </w:r>
            <w:r w:rsidR="007653D9" w:rsidRPr="00ED32FB">
              <w:rPr>
                <w:i/>
                <w:iCs/>
                <w:sz w:val="16"/>
                <w:szCs w:val="16"/>
              </w:rPr>
              <w:t>.</w:t>
            </w:r>
            <w:bookmarkEnd w:id="24"/>
          </w:p>
        </w:tc>
      </w:tr>
      <w:tr w:rsidR="007653D9" w:rsidRPr="00D35999" w14:paraId="4D2A523E" w14:textId="77777777" w:rsidTr="003920B4">
        <w:trPr>
          <w:trHeight w:val="497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B20B" w14:textId="77777777" w:rsidR="007653D9" w:rsidRPr="002C0BA6" w:rsidRDefault="007653D9" w:rsidP="003920B4">
            <w:pPr>
              <w:rPr>
                <w:b/>
                <w:color w:val="0070C0"/>
                <w:sz w:val="20"/>
                <w:szCs w:val="20"/>
              </w:rPr>
            </w:pPr>
            <w:r w:rsidRPr="002C0BA6">
              <w:rPr>
                <w:bCs/>
                <w:color w:val="0070C0"/>
                <w:sz w:val="16"/>
                <w:szCs w:val="16"/>
              </w:rPr>
              <w:t>Von der PH OÖ genehmigte Honorarsätze und Kosten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2424" w14:textId="77777777" w:rsidR="007653D9" w:rsidRPr="00557BE2" w:rsidRDefault="007653D9" w:rsidP="003920B4">
            <w:pPr>
              <w:tabs>
                <w:tab w:val="left" w:pos="4009"/>
                <w:tab w:val="left" w:pos="5569"/>
              </w:tabs>
              <w:rPr>
                <w:color w:val="0070C0"/>
                <w:sz w:val="18"/>
                <w:szCs w:val="18"/>
              </w:rPr>
            </w:pPr>
            <w:r w:rsidRPr="00557BE2">
              <w:rPr>
                <w:color w:val="0070C0"/>
                <w:sz w:val="18"/>
                <w:szCs w:val="18"/>
              </w:rPr>
              <w:t>_ UE lit.a. / _ UE lit.b. / _ UE lit.c. = €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proofErr w:type="gramStart"/>
            <w:r w:rsidRPr="00557BE2">
              <w:rPr>
                <w:color w:val="0070C0"/>
                <w:sz w:val="18"/>
                <w:szCs w:val="18"/>
              </w:rPr>
              <w:t>_,_</w:t>
            </w:r>
            <w:proofErr w:type="gramEnd"/>
            <w:r w:rsidRPr="00557BE2">
              <w:rPr>
                <w:color w:val="0070C0"/>
                <w:sz w:val="18"/>
                <w:szCs w:val="18"/>
              </w:rPr>
              <w:tab/>
              <w:t>RR: € _,_</w:t>
            </w:r>
            <w:r w:rsidRPr="00557BE2">
              <w:rPr>
                <w:color w:val="0070C0"/>
                <w:sz w:val="18"/>
                <w:szCs w:val="18"/>
              </w:rPr>
              <w:tab/>
              <w:t>_ HT Leitung = € _,_</w:t>
            </w:r>
          </w:p>
        </w:tc>
      </w:tr>
      <w:tr w:rsidR="007653D9" w:rsidRPr="00D35999" w14:paraId="5D90F267" w14:textId="77777777" w:rsidTr="003920B4">
        <w:trPr>
          <w:trHeight w:hRule="exact" w:val="454"/>
          <w:jc w:val="center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26CAA05E" w14:textId="1889EC70" w:rsidR="007653D9" w:rsidRPr="00D35999" w:rsidRDefault="007653D9" w:rsidP="003920B4">
            <w:pPr>
              <w:pStyle w:val="Default"/>
              <w:rPr>
                <w:sz w:val="18"/>
                <w:szCs w:val="18"/>
              </w:rPr>
            </w:pPr>
            <w:r w:rsidRPr="00D35999">
              <w:rPr>
                <w:b/>
                <w:bCs/>
                <w:sz w:val="20"/>
                <w:szCs w:val="20"/>
              </w:rPr>
              <w:t>Anzahl der Teilnehmer*innen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295D">
              <w:rPr>
                <w:sz w:val="18"/>
                <w:szCs w:val="18"/>
              </w:rPr>
              <w:t>(voraussichtlich)</w:t>
            </w:r>
            <w:r>
              <w:rPr>
                <w:sz w:val="18"/>
                <w:szCs w:val="18"/>
              </w:rPr>
              <w:t xml:space="preserve">  </w:t>
            </w:r>
            <w:r w:rsidR="004D08D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5" w:name="Text9"/>
            <w:r w:rsidR="004D08DF">
              <w:rPr>
                <w:sz w:val="20"/>
                <w:szCs w:val="20"/>
              </w:rPr>
              <w:instrText xml:space="preserve"> FORMTEXT </w:instrText>
            </w:r>
            <w:r w:rsidR="004D08DF">
              <w:rPr>
                <w:sz w:val="20"/>
                <w:szCs w:val="20"/>
              </w:rPr>
            </w:r>
            <w:r w:rsidR="004D08DF">
              <w:rPr>
                <w:sz w:val="20"/>
                <w:szCs w:val="20"/>
              </w:rPr>
              <w:fldChar w:fldCharType="separate"/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noProof/>
                <w:sz w:val="20"/>
                <w:szCs w:val="20"/>
              </w:rPr>
              <w:t> </w:t>
            </w:r>
            <w:r w:rsidR="004D08DF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676FB3B" w14:textId="77777777" w:rsidR="007653D9" w:rsidRPr="00DE3E95" w:rsidRDefault="007653D9" w:rsidP="003920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E3E95">
              <w:rPr>
                <w:b/>
                <w:bCs/>
                <w:sz w:val="20"/>
                <w:szCs w:val="20"/>
              </w:rPr>
              <w:t>Unterrichtseinheiten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295D">
              <w:rPr>
                <w:sz w:val="18"/>
                <w:szCs w:val="18"/>
              </w:rPr>
              <w:t>(bis zu 4 pro Halbtag)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653D9" w:rsidRPr="00177EAA" w14:paraId="32F26B60" w14:textId="77777777" w:rsidTr="007653D9">
        <w:trPr>
          <w:trHeight w:hRule="exact" w:val="57"/>
          <w:jc w:val="center"/>
        </w:trPr>
        <w:tc>
          <w:tcPr>
            <w:tcW w:w="1034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04FCF" w14:textId="77777777" w:rsidR="007653D9" w:rsidRPr="00177EAA" w:rsidRDefault="007653D9" w:rsidP="003920B4">
            <w:pPr>
              <w:pStyle w:val="Default"/>
              <w:rPr>
                <w:sz w:val="18"/>
                <w:szCs w:val="18"/>
              </w:rPr>
            </w:pPr>
          </w:p>
        </w:tc>
      </w:tr>
      <w:tr w:rsidR="007653D9" w:rsidRPr="00D35999" w14:paraId="7D8A1B85" w14:textId="77777777" w:rsidTr="003920B4">
        <w:trPr>
          <w:trHeight w:hRule="exact" w:val="1240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1E0A" w14:textId="77777777" w:rsidR="007653D9" w:rsidRDefault="007653D9" w:rsidP="003920B4">
            <w:pPr>
              <w:pStyle w:val="Default"/>
              <w:spacing w:before="60"/>
              <w:rPr>
                <w:sz w:val="20"/>
                <w:szCs w:val="20"/>
              </w:rPr>
            </w:pPr>
            <w:r w:rsidRPr="00D35999">
              <w:rPr>
                <w:sz w:val="20"/>
                <w:szCs w:val="20"/>
              </w:rPr>
              <w:t>Weitere Mitteilung/en</w:t>
            </w:r>
          </w:p>
          <w:p w14:paraId="4DA32925" w14:textId="77777777" w:rsidR="007653D9" w:rsidRPr="00D35999" w:rsidRDefault="007653D9" w:rsidP="003920B4">
            <w:pPr>
              <w:pStyle w:val="Default"/>
              <w:spacing w:before="60"/>
              <w:ind w:left="34"/>
              <w:rPr>
                <w:sz w:val="20"/>
                <w:szCs w:val="20"/>
              </w:rPr>
            </w:pPr>
            <w:r w:rsidRPr="00ED32FB">
              <w:rPr>
                <w:i/>
                <w:iCs/>
                <w:sz w:val="16"/>
                <w:szCs w:val="16"/>
              </w:rPr>
              <w:t xml:space="preserve">z.B. </w:t>
            </w:r>
            <w:r>
              <w:rPr>
                <w:i/>
                <w:iCs/>
                <w:sz w:val="16"/>
                <w:szCs w:val="16"/>
              </w:rPr>
              <w:t xml:space="preserve">zur Honorierung; Online-Abhaltung; </w:t>
            </w:r>
            <w:r>
              <w:rPr>
                <w:rFonts w:eastAsia="Calibri"/>
                <w:i/>
                <w:iCs/>
                <w:color w:val="auto"/>
                <w:sz w:val="16"/>
                <w:szCs w:val="16"/>
                <w:lang w:val="de-AT" w:eastAsia="de-AT"/>
              </w:rPr>
              <w:t xml:space="preserve">Splitting“ der Einheiten bei zwei Vor-tragenden + </w:t>
            </w:r>
            <w:r w:rsidRPr="00ED32FB">
              <w:rPr>
                <w:i/>
                <w:iCs/>
                <w:sz w:val="16"/>
                <w:szCs w:val="16"/>
              </w:rPr>
              <w:t xml:space="preserve">Daten </w:t>
            </w:r>
            <w:r>
              <w:rPr>
                <w:i/>
                <w:iCs/>
                <w:sz w:val="16"/>
                <w:szCs w:val="16"/>
              </w:rPr>
              <w:t>dazu; …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E3D2C" w14:textId="77777777" w:rsidR="007653D9" w:rsidRPr="00EE6A8E" w:rsidRDefault="007653D9" w:rsidP="003920B4">
            <w:pPr>
              <w:pStyle w:val="Default"/>
              <w:spacing w:before="60"/>
              <w:rPr>
                <w:sz w:val="16"/>
                <w:szCs w:val="16"/>
              </w:rPr>
            </w:pPr>
            <w:r w:rsidRPr="00EE6A8E">
              <w:rPr>
                <w:sz w:val="16"/>
                <w:szCs w:val="16"/>
              </w:rPr>
              <w:t xml:space="preserve">Honorierung „ohne Abgeltung“ </w:t>
            </w:r>
            <w:r w:rsidRPr="00EE6A8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A8E">
              <w:rPr>
                <w:sz w:val="16"/>
                <w:szCs w:val="16"/>
              </w:rPr>
              <w:instrText xml:space="preserve"> FORMCHECKBOX </w:instrText>
            </w:r>
            <w:r w:rsidR="000F02BB">
              <w:rPr>
                <w:sz w:val="16"/>
                <w:szCs w:val="16"/>
              </w:rPr>
            </w:r>
            <w:r w:rsidR="000F02BB">
              <w:rPr>
                <w:sz w:val="16"/>
                <w:szCs w:val="16"/>
              </w:rPr>
              <w:fldChar w:fldCharType="separate"/>
            </w:r>
            <w:r w:rsidRPr="00EE6A8E">
              <w:rPr>
                <w:sz w:val="16"/>
                <w:szCs w:val="16"/>
              </w:rPr>
              <w:fldChar w:fldCharType="end"/>
            </w:r>
            <w:r w:rsidRPr="00EE6A8E">
              <w:rPr>
                <w:sz w:val="16"/>
                <w:szCs w:val="16"/>
              </w:rPr>
              <w:t xml:space="preserve">  /  „Pflicht“ </w:t>
            </w:r>
            <w:r w:rsidRPr="00EE6A8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A8E">
              <w:rPr>
                <w:sz w:val="16"/>
                <w:szCs w:val="16"/>
              </w:rPr>
              <w:instrText xml:space="preserve"> FORMCHECKBOX </w:instrText>
            </w:r>
            <w:r w:rsidR="000F02BB">
              <w:rPr>
                <w:sz w:val="16"/>
                <w:szCs w:val="16"/>
              </w:rPr>
            </w:r>
            <w:r w:rsidR="000F02BB">
              <w:rPr>
                <w:sz w:val="16"/>
                <w:szCs w:val="16"/>
              </w:rPr>
              <w:fldChar w:fldCharType="separate"/>
            </w:r>
            <w:r w:rsidRPr="00EE6A8E">
              <w:rPr>
                <w:sz w:val="16"/>
                <w:szCs w:val="16"/>
              </w:rPr>
              <w:fldChar w:fldCharType="end"/>
            </w:r>
            <w:r w:rsidRPr="00EE6A8E">
              <w:rPr>
                <w:sz w:val="16"/>
                <w:szCs w:val="16"/>
              </w:rPr>
              <w:t xml:space="preserve">         Online-Abhaltung </w:t>
            </w:r>
            <w:r w:rsidRPr="00EE6A8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A8E">
              <w:rPr>
                <w:sz w:val="16"/>
                <w:szCs w:val="16"/>
              </w:rPr>
              <w:instrText xml:space="preserve"> FORMCHECKBOX </w:instrText>
            </w:r>
            <w:r w:rsidR="000F02BB">
              <w:rPr>
                <w:sz w:val="16"/>
                <w:szCs w:val="16"/>
              </w:rPr>
            </w:r>
            <w:r w:rsidR="000F02BB">
              <w:rPr>
                <w:sz w:val="16"/>
                <w:szCs w:val="16"/>
              </w:rPr>
              <w:fldChar w:fldCharType="separate"/>
            </w:r>
            <w:r w:rsidRPr="00EE6A8E">
              <w:rPr>
                <w:sz w:val="16"/>
                <w:szCs w:val="16"/>
              </w:rPr>
              <w:fldChar w:fldCharType="end"/>
            </w:r>
            <w:r w:rsidRPr="00EE6A8E">
              <w:rPr>
                <w:sz w:val="16"/>
                <w:szCs w:val="16"/>
              </w:rPr>
              <w:t xml:space="preserve">         Zweite/r Lehrbeauftragte/r </w:t>
            </w:r>
            <w:r w:rsidRPr="00EE6A8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A8E">
              <w:rPr>
                <w:sz w:val="16"/>
                <w:szCs w:val="16"/>
              </w:rPr>
              <w:instrText xml:space="preserve"> FORMCHECKBOX </w:instrText>
            </w:r>
            <w:r w:rsidR="000F02BB">
              <w:rPr>
                <w:sz w:val="16"/>
                <w:szCs w:val="16"/>
              </w:rPr>
            </w:r>
            <w:r w:rsidR="000F02BB">
              <w:rPr>
                <w:sz w:val="16"/>
                <w:szCs w:val="16"/>
              </w:rPr>
              <w:fldChar w:fldCharType="separate"/>
            </w:r>
            <w:r w:rsidRPr="00EE6A8E">
              <w:rPr>
                <w:sz w:val="16"/>
                <w:szCs w:val="16"/>
              </w:rPr>
              <w:fldChar w:fldCharType="end"/>
            </w:r>
          </w:p>
          <w:p w14:paraId="2B2D7476" w14:textId="77777777" w:rsidR="007653D9" w:rsidRPr="00EE6A8E" w:rsidRDefault="007653D9" w:rsidP="003920B4">
            <w:pPr>
              <w:pStyle w:val="Default"/>
              <w:spacing w:before="60"/>
              <w:rPr>
                <w:sz w:val="16"/>
                <w:szCs w:val="16"/>
              </w:rPr>
            </w:pPr>
            <w:r w:rsidRPr="00EE6A8E">
              <w:rPr>
                <w:sz w:val="16"/>
                <w:szCs w:val="16"/>
              </w:rPr>
              <w:t>Die SCHILF findet im Rahmen eines pädagogischen Tags statt</w:t>
            </w:r>
            <w:r>
              <w:rPr>
                <w:sz w:val="16"/>
                <w:szCs w:val="16"/>
              </w:rPr>
              <w:t>.</w:t>
            </w:r>
            <w:r w:rsidRPr="00EE6A8E">
              <w:rPr>
                <w:sz w:val="16"/>
                <w:szCs w:val="16"/>
              </w:rPr>
              <w:t xml:space="preserve"> </w:t>
            </w:r>
            <w:r w:rsidRPr="00EE6A8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A8E">
              <w:rPr>
                <w:sz w:val="16"/>
                <w:szCs w:val="16"/>
              </w:rPr>
              <w:instrText xml:space="preserve"> FORMCHECKBOX </w:instrText>
            </w:r>
            <w:r w:rsidR="000F02BB">
              <w:rPr>
                <w:sz w:val="16"/>
                <w:szCs w:val="16"/>
              </w:rPr>
            </w:r>
            <w:r w:rsidR="000F02BB">
              <w:rPr>
                <w:sz w:val="16"/>
                <w:szCs w:val="16"/>
              </w:rPr>
              <w:fldChar w:fldCharType="separate"/>
            </w:r>
            <w:r w:rsidRPr="00EE6A8E">
              <w:rPr>
                <w:sz w:val="16"/>
                <w:szCs w:val="16"/>
              </w:rPr>
              <w:fldChar w:fldCharType="end"/>
            </w:r>
          </w:p>
          <w:p w14:paraId="09D9A48B" w14:textId="77777777" w:rsidR="007653D9" w:rsidRPr="00492F7B" w:rsidRDefault="007653D9" w:rsidP="003920B4">
            <w:pPr>
              <w:pStyle w:val="Default"/>
              <w:spacing w:before="20"/>
              <w:rPr>
                <w:sz w:val="18"/>
                <w:szCs w:val="18"/>
              </w:rPr>
            </w:pPr>
            <w:r w:rsidRPr="00492F7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492F7B">
              <w:rPr>
                <w:sz w:val="18"/>
                <w:szCs w:val="18"/>
              </w:rPr>
              <w:instrText xml:space="preserve"> FORMTEXT </w:instrText>
            </w:r>
            <w:r w:rsidRPr="00492F7B">
              <w:rPr>
                <w:sz w:val="18"/>
                <w:szCs w:val="18"/>
              </w:rPr>
            </w:r>
            <w:r w:rsidRPr="00492F7B">
              <w:rPr>
                <w:sz w:val="18"/>
                <w:szCs w:val="18"/>
              </w:rPr>
              <w:fldChar w:fldCharType="separate"/>
            </w:r>
            <w:r w:rsidRPr="00492F7B">
              <w:rPr>
                <w:noProof/>
                <w:sz w:val="18"/>
                <w:szCs w:val="18"/>
              </w:rPr>
              <w:t> </w:t>
            </w:r>
            <w:r w:rsidRPr="00492F7B">
              <w:rPr>
                <w:noProof/>
                <w:sz w:val="18"/>
                <w:szCs w:val="18"/>
              </w:rPr>
              <w:t> </w:t>
            </w:r>
            <w:r w:rsidRPr="00492F7B">
              <w:rPr>
                <w:noProof/>
                <w:sz w:val="18"/>
                <w:szCs w:val="18"/>
              </w:rPr>
              <w:t> </w:t>
            </w:r>
            <w:r w:rsidRPr="00492F7B">
              <w:rPr>
                <w:noProof/>
                <w:sz w:val="18"/>
                <w:szCs w:val="18"/>
              </w:rPr>
              <w:t> </w:t>
            </w:r>
            <w:r w:rsidRPr="00492F7B">
              <w:rPr>
                <w:noProof/>
                <w:sz w:val="18"/>
                <w:szCs w:val="18"/>
              </w:rPr>
              <w:t> </w:t>
            </w:r>
            <w:r w:rsidRPr="00492F7B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7653D9" w:rsidRPr="00177EAA" w14:paraId="040BDD0A" w14:textId="77777777" w:rsidTr="007653D9">
        <w:trPr>
          <w:trHeight w:hRule="exact" w:val="57"/>
          <w:jc w:val="center"/>
        </w:trPr>
        <w:tc>
          <w:tcPr>
            <w:tcW w:w="103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EB1E8" w14:textId="77777777" w:rsidR="007653D9" w:rsidRPr="00177EAA" w:rsidRDefault="007653D9" w:rsidP="003920B4">
            <w:pPr>
              <w:pStyle w:val="Default"/>
              <w:rPr>
                <w:color w:val="auto"/>
                <w:sz w:val="18"/>
                <w:szCs w:val="18"/>
                <w:lang w:val="de-AT"/>
              </w:rPr>
            </w:pPr>
            <w:bookmarkStart w:id="27" w:name="OLE_LINK6"/>
          </w:p>
        </w:tc>
      </w:tr>
      <w:tr w:rsidR="007653D9" w:rsidRPr="00D35999" w14:paraId="0C9B2517" w14:textId="77777777" w:rsidTr="003920B4">
        <w:trPr>
          <w:trHeight w:hRule="exact" w:val="454"/>
          <w:jc w:val="center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562B6E3F" w14:textId="0F1AE1F0" w:rsidR="007653D9" w:rsidRPr="00D35999" w:rsidRDefault="007653D9" w:rsidP="003920B4">
            <w:pPr>
              <w:pStyle w:val="Default"/>
              <w:rPr>
                <w:sz w:val="18"/>
                <w:szCs w:val="18"/>
              </w:rPr>
            </w:pPr>
            <w:bookmarkStart w:id="28" w:name="OLE_LINK5"/>
            <w:bookmarkEnd w:id="27"/>
            <w:r w:rsidRPr="00D35999">
              <w:rPr>
                <w:sz w:val="18"/>
                <w:szCs w:val="18"/>
              </w:rPr>
              <w:t>Dieser Antrag ist von der Direktion genehmigt.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5B3147C5" w14:textId="77777777" w:rsidR="007653D9" w:rsidRPr="00D35999" w:rsidRDefault="007653D9" w:rsidP="003920B4">
            <w:pPr>
              <w:pStyle w:val="Default"/>
              <w:tabs>
                <w:tab w:val="left" w:pos="3718"/>
              </w:tabs>
              <w:rPr>
                <w:sz w:val="20"/>
                <w:szCs w:val="20"/>
              </w:rPr>
            </w:pPr>
            <w:r w:rsidRPr="00D35999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0"/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ab/>
            </w:r>
            <w:r w:rsidRPr="00D35999">
              <w:rPr>
                <w:sz w:val="20"/>
                <w:szCs w:val="20"/>
              </w:rPr>
              <w:t xml:space="preserve">Datum: </w:t>
            </w:r>
            <w:r w:rsidRPr="00D35999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35999">
              <w:rPr>
                <w:noProof/>
                <w:sz w:val="20"/>
                <w:szCs w:val="20"/>
              </w:rPr>
              <w:instrText xml:space="preserve"> FORMTEXT </w:instrText>
            </w:r>
            <w:r w:rsidRPr="00D35999">
              <w:rPr>
                <w:noProof/>
                <w:sz w:val="20"/>
                <w:szCs w:val="20"/>
              </w:rPr>
            </w:r>
            <w:r w:rsidRPr="00D35999">
              <w:rPr>
                <w:noProof/>
                <w:sz w:val="20"/>
                <w:szCs w:val="20"/>
              </w:rPr>
              <w:fldChar w:fldCharType="separate"/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t> </w:t>
            </w:r>
            <w:r w:rsidRPr="00D35999">
              <w:rPr>
                <w:noProof/>
                <w:sz w:val="20"/>
                <w:szCs w:val="20"/>
              </w:rPr>
              <w:fldChar w:fldCharType="end"/>
            </w:r>
          </w:p>
        </w:tc>
      </w:tr>
      <w:bookmarkEnd w:id="28"/>
    </w:tbl>
    <w:p w14:paraId="3EA6B0CD" w14:textId="77777777" w:rsidR="00890266" w:rsidRPr="005E6136" w:rsidRDefault="00890266" w:rsidP="00890266">
      <w:pPr>
        <w:jc w:val="center"/>
        <w:rPr>
          <w:rFonts w:ascii="Futura Lt BT" w:hAnsi="Futura Lt BT"/>
          <w:sz w:val="16"/>
          <w:szCs w:val="16"/>
        </w:rPr>
      </w:pPr>
    </w:p>
    <w:p w14:paraId="50F1FF43" w14:textId="340F500B" w:rsidR="00890266" w:rsidRDefault="00FF773E" w:rsidP="00890266">
      <w:pPr>
        <w:jc w:val="center"/>
        <w:rPr>
          <w:rFonts w:ascii="Futura Lt BT" w:hAnsi="Futura Lt BT"/>
          <w:sz w:val="24"/>
          <w:szCs w:val="24"/>
        </w:rPr>
      </w:pPr>
      <w:bookmarkStart w:id="31" w:name="_Hlk85126619"/>
      <w:r w:rsidRPr="00FF773E">
        <w:rPr>
          <w:rFonts w:ascii="Futura Lt BT" w:hAnsi="Futura Lt BT"/>
          <w:sz w:val="24"/>
          <w:szCs w:val="24"/>
        </w:rPr>
        <w:t>Dieses Formular ist im Word-Format zu übermitteln</w:t>
      </w:r>
      <w:r>
        <w:rPr>
          <w:rFonts w:ascii="Futura Lt BT" w:hAnsi="Futura Lt BT"/>
          <w:sz w:val="24"/>
          <w:szCs w:val="24"/>
        </w:rPr>
        <w:t>.</w:t>
      </w:r>
    </w:p>
    <w:bookmarkEnd w:id="31"/>
    <w:p w14:paraId="699579E9" w14:textId="6CFAC0F0" w:rsidR="000D68CC" w:rsidRPr="008F2937" w:rsidRDefault="007820FF" w:rsidP="00CF666A">
      <w:pPr>
        <w:pStyle w:val="Fuzeile"/>
        <w:spacing w:before="120"/>
        <w:ind w:left="357" w:hanging="357"/>
        <w:jc w:val="center"/>
        <w:rPr>
          <w:rFonts w:ascii="Calibri" w:hAnsi="Calibri" w:cs="Calibri"/>
          <w:color w:val="000080"/>
          <w:sz w:val="16"/>
          <w:szCs w:val="16"/>
          <w:bdr w:val="none" w:sz="0" w:space="0" w:color="auto" w:frame="1"/>
          <w:shd w:val="clear" w:color="auto" w:fill="FFFFFF"/>
          <w:lang w:eastAsia="de-AT"/>
        </w:rPr>
      </w:pPr>
      <w:proofErr w:type="spellStart"/>
      <w:r w:rsidRPr="007820FF">
        <w:rPr>
          <w:rFonts w:ascii="Futura Lt BT" w:hAnsi="Futura Lt BT"/>
          <w:sz w:val="18"/>
          <w:szCs w:val="18"/>
          <w:lang w:val="de-DE"/>
        </w:rPr>
        <w:t>Mag.</w:t>
      </w:r>
      <w:r w:rsidR="000F02BB" w:rsidRPr="000F02BB">
        <w:rPr>
          <w:rFonts w:ascii="Futura Lt BT" w:hAnsi="Futura Lt BT"/>
          <w:sz w:val="18"/>
          <w:szCs w:val="18"/>
          <w:vertAlign w:val="superscript"/>
          <w:lang w:val="de-DE"/>
        </w:rPr>
        <w:t>a</w:t>
      </w:r>
      <w:proofErr w:type="spellEnd"/>
      <w:r w:rsidRPr="007820FF">
        <w:rPr>
          <w:rFonts w:ascii="Futura Lt BT" w:hAnsi="Futura Lt BT"/>
          <w:sz w:val="18"/>
          <w:szCs w:val="18"/>
          <w:lang w:val="de-DE"/>
        </w:rPr>
        <w:t xml:space="preserve"> </w:t>
      </w:r>
      <w:r w:rsidR="000F02BB">
        <w:rPr>
          <w:rFonts w:ascii="Futura Lt BT" w:hAnsi="Futura Lt BT"/>
          <w:sz w:val="18"/>
          <w:szCs w:val="18"/>
          <w:lang w:val="de-DE"/>
        </w:rPr>
        <w:t>Judith Prorok</w:t>
      </w:r>
      <w:r w:rsidR="00CF666A">
        <w:rPr>
          <w:rFonts w:ascii="Futura Lt BT" w:hAnsi="Futura Lt BT"/>
          <w:sz w:val="18"/>
          <w:szCs w:val="18"/>
          <w:lang w:val="de-DE"/>
        </w:rPr>
        <w:t xml:space="preserve"> | </w:t>
      </w:r>
      <w:r w:rsidR="000F02BB" w:rsidRPr="000F02BB">
        <w:rPr>
          <w:rFonts w:ascii="Futura Lt BT" w:hAnsi="Futura Lt BT"/>
          <w:sz w:val="18"/>
          <w:szCs w:val="18"/>
          <w:lang w:val="de-DE"/>
        </w:rPr>
        <w:t>Tel.: +43 (0)732 74 70-7060</w:t>
      </w:r>
      <w:r>
        <w:rPr>
          <w:rFonts w:ascii="Futura Lt BT" w:hAnsi="Futura Lt BT"/>
          <w:sz w:val="18"/>
          <w:szCs w:val="18"/>
          <w:lang w:val="de-DE"/>
        </w:rPr>
        <w:t xml:space="preserve"> </w:t>
      </w:r>
      <w:r w:rsidR="00CF666A">
        <w:rPr>
          <w:rFonts w:ascii="Futura Lt BT" w:hAnsi="Futura Lt BT"/>
          <w:sz w:val="18"/>
          <w:szCs w:val="18"/>
          <w:lang w:val="de-DE"/>
        </w:rPr>
        <w:t xml:space="preserve">| </w:t>
      </w:r>
      <w:r w:rsidR="00CF666A" w:rsidRPr="00CF666A">
        <w:rPr>
          <w:rFonts w:ascii="Futura Lt BT" w:hAnsi="Futura Lt BT"/>
          <w:sz w:val="18"/>
          <w:szCs w:val="18"/>
          <w:lang w:val="de-DE"/>
        </w:rPr>
        <w:t xml:space="preserve">E-Mail: </w:t>
      </w:r>
      <w:r w:rsidR="000F02BB" w:rsidRPr="000F02BB">
        <w:rPr>
          <w:rFonts w:ascii="Futura Lt BT" w:hAnsi="Futura Lt BT"/>
          <w:sz w:val="18"/>
          <w:szCs w:val="18"/>
          <w:lang w:val="de-DE"/>
        </w:rPr>
        <w:t>judith.prorok@ph-ooe.at</w:t>
      </w:r>
      <w:r w:rsidR="00CF666A">
        <w:rPr>
          <w:rFonts w:ascii="Futura Lt BT" w:hAnsi="Futura Lt BT"/>
          <w:sz w:val="18"/>
          <w:szCs w:val="18"/>
          <w:lang w:val="de-DE"/>
        </w:rPr>
        <w:t xml:space="preserve">| </w:t>
      </w:r>
      <w:r w:rsidR="000F02BB">
        <w:rPr>
          <w:rFonts w:ascii="Futura Lt BT" w:hAnsi="Futura Lt BT"/>
          <w:sz w:val="18"/>
          <w:szCs w:val="18"/>
          <w:lang w:val="de-DE"/>
        </w:rPr>
        <w:t>Septem</w:t>
      </w:r>
      <w:r w:rsidR="009C7F66">
        <w:rPr>
          <w:rFonts w:ascii="Futura Lt BT" w:hAnsi="Futura Lt BT"/>
          <w:sz w:val="18"/>
          <w:szCs w:val="18"/>
          <w:lang w:val="de-DE"/>
        </w:rPr>
        <w:t>ber</w:t>
      </w:r>
      <w:r w:rsidR="00890266" w:rsidRPr="00884FB7">
        <w:rPr>
          <w:rFonts w:ascii="Futura Lt BT" w:hAnsi="Futura Lt BT"/>
          <w:sz w:val="18"/>
          <w:szCs w:val="18"/>
          <w:lang w:val="de-DE"/>
        </w:rPr>
        <w:t xml:space="preserve"> 202</w:t>
      </w:r>
      <w:r w:rsidR="000F02BB">
        <w:rPr>
          <w:rFonts w:ascii="Futura Lt BT" w:hAnsi="Futura Lt BT"/>
          <w:sz w:val="18"/>
          <w:szCs w:val="18"/>
          <w:lang w:val="de-DE"/>
        </w:rPr>
        <w:t>3</w:t>
      </w:r>
    </w:p>
    <w:sectPr w:rsidR="000D68CC" w:rsidRPr="008F2937" w:rsidSect="00A615A3">
      <w:headerReference w:type="default" r:id="rId10"/>
      <w:pgSz w:w="11906" w:h="16838" w:code="9"/>
      <w:pgMar w:top="2552" w:right="907" w:bottom="567" w:left="90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BA79" w14:textId="77777777" w:rsidR="007F667B" w:rsidRDefault="007F667B" w:rsidP="007F4174">
      <w:r>
        <w:separator/>
      </w:r>
    </w:p>
  </w:endnote>
  <w:endnote w:type="continuationSeparator" w:id="0">
    <w:p w14:paraId="08485B8C" w14:textId="77777777" w:rsidR="007F667B" w:rsidRDefault="007F667B" w:rsidP="007F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23FD" w14:textId="77777777" w:rsidR="007F667B" w:rsidRDefault="007F667B" w:rsidP="007F4174">
      <w:r>
        <w:separator/>
      </w:r>
    </w:p>
  </w:footnote>
  <w:footnote w:type="continuationSeparator" w:id="0">
    <w:p w14:paraId="2B0F439B" w14:textId="77777777" w:rsidR="007F667B" w:rsidRDefault="007F667B" w:rsidP="007F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724D" w14:textId="08AA9140" w:rsidR="00CF666A" w:rsidRPr="00AE0E17" w:rsidRDefault="00CF666A" w:rsidP="00AC3835">
    <w:pPr>
      <w:rPr>
        <w:rFonts w:ascii="Calibri" w:hAnsi="Calibri"/>
        <w:color w:val="8496B0" w:themeColor="text2" w:themeTint="99"/>
        <w:lang w:val="de-DE"/>
      </w:rPr>
    </w:pPr>
    <w:r w:rsidRPr="00AE0E17">
      <w:rPr>
        <w:rFonts w:ascii="Times New Roman" w:hAnsi="Times New Roman" w:cs="Times New Roman"/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7728" behindDoc="1" locked="0" layoutInCell="1" allowOverlap="1" wp14:anchorId="1BF5911E" wp14:editId="18A90262">
          <wp:simplePos x="0" y="0"/>
          <wp:positionH relativeFrom="margin">
            <wp:align>left</wp:align>
          </wp:positionH>
          <wp:positionV relativeFrom="margin">
            <wp:posOffset>-1291557</wp:posOffset>
          </wp:positionV>
          <wp:extent cx="6361430" cy="1277620"/>
          <wp:effectExtent l="0" t="0" r="127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90"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E17">
      <w:rPr>
        <w:rFonts w:ascii="Source Sans Pro" w:hAnsi="Source Sans Pro"/>
        <w:color w:val="8496B0" w:themeColor="text2" w:themeTint="99"/>
        <w:sz w:val="23"/>
        <w:szCs w:val="23"/>
        <w:shd w:val="clear" w:color="auto" w:fill="FFFFFF"/>
      </w:rPr>
      <w:t>Pädagogische Hochschule Oberösterreich</w:t>
    </w:r>
    <w:r w:rsidRPr="00AE0E17">
      <w:rPr>
        <w:rFonts w:ascii="Calibri" w:hAnsi="Calibri"/>
        <w:color w:val="8496B0" w:themeColor="text2" w:themeTint="99"/>
        <w:lang w:val="de-DE"/>
      </w:rPr>
      <w:t xml:space="preserve"> </w:t>
    </w:r>
  </w:p>
  <w:p w14:paraId="0EDBE75D" w14:textId="503687AA" w:rsidR="00AC3835" w:rsidRPr="00AE0E17" w:rsidRDefault="00AC3835" w:rsidP="00AC3835">
    <w:pPr>
      <w:rPr>
        <w:rFonts w:ascii="Calibri" w:hAnsi="Calibri"/>
        <w:color w:val="8496B0" w:themeColor="text2" w:themeTint="99"/>
        <w:lang w:val="de-DE"/>
      </w:rPr>
    </w:pPr>
    <w:r w:rsidRPr="00AE0E17">
      <w:rPr>
        <w:rFonts w:ascii="Calibri" w:hAnsi="Calibri"/>
        <w:color w:val="8496B0" w:themeColor="text2" w:themeTint="99"/>
        <w:lang w:val="de-DE"/>
      </w:rPr>
      <w:t>Kaplanhofstraße 40 | 4020 LINZ | AUSTRIA</w:t>
    </w:r>
  </w:p>
  <w:p w14:paraId="0B2F8EE5" w14:textId="77777777" w:rsidR="00AC3835" w:rsidRPr="00C3259C" w:rsidRDefault="00AC3835" w:rsidP="00AC3835">
    <w:pPr>
      <w:pStyle w:val="Fuzeile"/>
      <w:rPr>
        <w:rFonts w:ascii="Calibri" w:hAnsi="Calibri"/>
        <w:lang w:val="it-IT"/>
      </w:rPr>
    </w:pPr>
    <w:r w:rsidRPr="00AE0E17">
      <w:rPr>
        <w:rFonts w:ascii="Calibri" w:hAnsi="Calibri"/>
        <w:color w:val="8496B0" w:themeColor="text2" w:themeTint="99"/>
        <w:lang w:val="it-IT"/>
      </w:rPr>
      <w:t xml:space="preserve">Web: </w:t>
    </w:r>
    <w:hyperlink r:id="rId2" w:history="1">
      <w:r w:rsidRPr="00AE0E17">
        <w:rPr>
          <w:rStyle w:val="Hyperlink"/>
          <w:rFonts w:ascii="Calibri" w:hAnsi="Calibri"/>
          <w:color w:val="8496B0" w:themeColor="text2" w:themeTint="99"/>
          <w:lang w:val="it-IT"/>
        </w:rPr>
        <w:t>www.ph-ooe.at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4145"/>
    <w:multiLevelType w:val="hybridMultilevel"/>
    <w:tmpl w:val="5FB881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158AD"/>
    <w:multiLevelType w:val="hybridMultilevel"/>
    <w:tmpl w:val="1E5C272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E664FE"/>
    <w:multiLevelType w:val="hybridMultilevel"/>
    <w:tmpl w:val="6AEC71A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A43C8"/>
    <w:multiLevelType w:val="hybridMultilevel"/>
    <w:tmpl w:val="08D2A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FGyeMbXlbdFs6AM8Z9eiuYzckWZanI/CmbCHSJYySTbH1c3Mhz/Ne8+kzgBOhjOoL4DKL4tKkLxTqIrQh0fVA==" w:salt="pMc/CKwBNqr9UtGp97C8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4"/>
    <w:rsid w:val="00000142"/>
    <w:rsid w:val="00000E85"/>
    <w:rsid w:val="00002E8A"/>
    <w:rsid w:val="00002F20"/>
    <w:rsid w:val="000038C1"/>
    <w:rsid w:val="0000501E"/>
    <w:rsid w:val="000053D8"/>
    <w:rsid w:val="000057DC"/>
    <w:rsid w:val="0000690A"/>
    <w:rsid w:val="000118C8"/>
    <w:rsid w:val="000122B3"/>
    <w:rsid w:val="00014D31"/>
    <w:rsid w:val="00015326"/>
    <w:rsid w:val="00015801"/>
    <w:rsid w:val="000177B2"/>
    <w:rsid w:val="0001783C"/>
    <w:rsid w:val="0002054E"/>
    <w:rsid w:val="0002152B"/>
    <w:rsid w:val="00025A18"/>
    <w:rsid w:val="000272AD"/>
    <w:rsid w:val="00027433"/>
    <w:rsid w:val="0002746A"/>
    <w:rsid w:val="00027DB2"/>
    <w:rsid w:val="000310CC"/>
    <w:rsid w:val="00031B0E"/>
    <w:rsid w:val="000324CD"/>
    <w:rsid w:val="00032C5A"/>
    <w:rsid w:val="00033499"/>
    <w:rsid w:val="000358AD"/>
    <w:rsid w:val="00035C31"/>
    <w:rsid w:val="000360CE"/>
    <w:rsid w:val="0003717F"/>
    <w:rsid w:val="00042978"/>
    <w:rsid w:val="000441BF"/>
    <w:rsid w:val="00044EDE"/>
    <w:rsid w:val="00047C4D"/>
    <w:rsid w:val="00051325"/>
    <w:rsid w:val="00052B99"/>
    <w:rsid w:val="000532EA"/>
    <w:rsid w:val="0005407D"/>
    <w:rsid w:val="00054C01"/>
    <w:rsid w:val="00055332"/>
    <w:rsid w:val="00055DCA"/>
    <w:rsid w:val="000564DC"/>
    <w:rsid w:val="000570C1"/>
    <w:rsid w:val="000571FF"/>
    <w:rsid w:val="00060CEE"/>
    <w:rsid w:val="00060D18"/>
    <w:rsid w:val="00062442"/>
    <w:rsid w:val="00063520"/>
    <w:rsid w:val="0006736C"/>
    <w:rsid w:val="00067755"/>
    <w:rsid w:val="000701AC"/>
    <w:rsid w:val="00071164"/>
    <w:rsid w:val="00071920"/>
    <w:rsid w:val="00071DE6"/>
    <w:rsid w:val="00073307"/>
    <w:rsid w:val="000744BB"/>
    <w:rsid w:val="00076524"/>
    <w:rsid w:val="000767B7"/>
    <w:rsid w:val="00076930"/>
    <w:rsid w:val="00077A0D"/>
    <w:rsid w:val="000814D6"/>
    <w:rsid w:val="00081BD0"/>
    <w:rsid w:val="00081CEE"/>
    <w:rsid w:val="00081FB6"/>
    <w:rsid w:val="000820F0"/>
    <w:rsid w:val="00083D14"/>
    <w:rsid w:val="000841E8"/>
    <w:rsid w:val="0008497B"/>
    <w:rsid w:val="00085926"/>
    <w:rsid w:val="0008652D"/>
    <w:rsid w:val="00086EEC"/>
    <w:rsid w:val="00087E42"/>
    <w:rsid w:val="00091C39"/>
    <w:rsid w:val="00092A3B"/>
    <w:rsid w:val="00093EB3"/>
    <w:rsid w:val="000957C4"/>
    <w:rsid w:val="000967BD"/>
    <w:rsid w:val="00096EBD"/>
    <w:rsid w:val="000A02A4"/>
    <w:rsid w:val="000A1DD3"/>
    <w:rsid w:val="000A41BD"/>
    <w:rsid w:val="000A4E26"/>
    <w:rsid w:val="000A77EC"/>
    <w:rsid w:val="000B03C8"/>
    <w:rsid w:val="000B193D"/>
    <w:rsid w:val="000B3D1E"/>
    <w:rsid w:val="000B433B"/>
    <w:rsid w:val="000B4A27"/>
    <w:rsid w:val="000B4FC2"/>
    <w:rsid w:val="000B6185"/>
    <w:rsid w:val="000B69AB"/>
    <w:rsid w:val="000B6CD6"/>
    <w:rsid w:val="000B71EA"/>
    <w:rsid w:val="000B7A26"/>
    <w:rsid w:val="000B7CCD"/>
    <w:rsid w:val="000C18BF"/>
    <w:rsid w:val="000C1918"/>
    <w:rsid w:val="000C2873"/>
    <w:rsid w:val="000C2DB8"/>
    <w:rsid w:val="000C7CB8"/>
    <w:rsid w:val="000D2BAB"/>
    <w:rsid w:val="000D2CD2"/>
    <w:rsid w:val="000D4A9C"/>
    <w:rsid w:val="000D5822"/>
    <w:rsid w:val="000D5BC1"/>
    <w:rsid w:val="000D68CC"/>
    <w:rsid w:val="000D7A74"/>
    <w:rsid w:val="000E0602"/>
    <w:rsid w:val="000E08AA"/>
    <w:rsid w:val="000E1357"/>
    <w:rsid w:val="000E17E4"/>
    <w:rsid w:val="000E2F70"/>
    <w:rsid w:val="000E3169"/>
    <w:rsid w:val="000E3300"/>
    <w:rsid w:val="000E353A"/>
    <w:rsid w:val="000E3A9F"/>
    <w:rsid w:val="000E3EAF"/>
    <w:rsid w:val="000E5B3E"/>
    <w:rsid w:val="000E622F"/>
    <w:rsid w:val="000E7DF8"/>
    <w:rsid w:val="000E7F59"/>
    <w:rsid w:val="000F02BB"/>
    <w:rsid w:val="000F20A7"/>
    <w:rsid w:val="000F218D"/>
    <w:rsid w:val="000F220B"/>
    <w:rsid w:val="000F28DC"/>
    <w:rsid w:val="000F2D25"/>
    <w:rsid w:val="000F3DA4"/>
    <w:rsid w:val="000F3E62"/>
    <w:rsid w:val="000F44A3"/>
    <w:rsid w:val="000F4780"/>
    <w:rsid w:val="000F52F8"/>
    <w:rsid w:val="000F5BB7"/>
    <w:rsid w:val="000F70B3"/>
    <w:rsid w:val="000F7F27"/>
    <w:rsid w:val="001006C8"/>
    <w:rsid w:val="00100B27"/>
    <w:rsid w:val="00100D89"/>
    <w:rsid w:val="00102BAF"/>
    <w:rsid w:val="00102E77"/>
    <w:rsid w:val="00104377"/>
    <w:rsid w:val="00104FFF"/>
    <w:rsid w:val="001057DF"/>
    <w:rsid w:val="001071B9"/>
    <w:rsid w:val="00107CD9"/>
    <w:rsid w:val="001104E8"/>
    <w:rsid w:val="00110A68"/>
    <w:rsid w:val="0011147E"/>
    <w:rsid w:val="00112952"/>
    <w:rsid w:val="0011323B"/>
    <w:rsid w:val="00113423"/>
    <w:rsid w:val="00113E28"/>
    <w:rsid w:val="0011428A"/>
    <w:rsid w:val="0011535D"/>
    <w:rsid w:val="0011607F"/>
    <w:rsid w:val="00117937"/>
    <w:rsid w:val="001234C2"/>
    <w:rsid w:val="0012671C"/>
    <w:rsid w:val="00127373"/>
    <w:rsid w:val="001301B2"/>
    <w:rsid w:val="001325C2"/>
    <w:rsid w:val="00132F02"/>
    <w:rsid w:val="0013444B"/>
    <w:rsid w:val="00134E72"/>
    <w:rsid w:val="00135461"/>
    <w:rsid w:val="00141E2C"/>
    <w:rsid w:val="001426BA"/>
    <w:rsid w:val="001430BB"/>
    <w:rsid w:val="001435E0"/>
    <w:rsid w:val="00144B18"/>
    <w:rsid w:val="00145B5E"/>
    <w:rsid w:val="001512AD"/>
    <w:rsid w:val="00151F9A"/>
    <w:rsid w:val="00152497"/>
    <w:rsid w:val="00152FE3"/>
    <w:rsid w:val="0015312A"/>
    <w:rsid w:val="00154CB6"/>
    <w:rsid w:val="001552DA"/>
    <w:rsid w:val="00156E20"/>
    <w:rsid w:val="001574CB"/>
    <w:rsid w:val="00160243"/>
    <w:rsid w:val="00160905"/>
    <w:rsid w:val="00160B18"/>
    <w:rsid w:val="00161DB0"/>
    <w:rsid w:val="001632FF"/>
    <w:rsid w:val="001634A0"/>
    <w:rsid w:val="001641B8"/>
    <w:rsid w:val="00164B9D"/>
    <w:rsid w:val="00164EF6"/>
    <w:rsid w:val="00166593"/>
    <w:rsid w:val="00166890"/>
    <w:rsid w:val="00167306"/>
    <w:rsid w:val="00167B7E"/>
    <w:rsid w:val="001712C6"/>
    <w:rsid w:val="00171B05"/>
    <w:rsid w:val="00172379"/>
    <w:rsid w:val="001723EA"/>
    <w:rsid w:val="001751B4"/>
    <w:rsid w:val="00175608"/>
    <w:rsid w:val="00175C4D"/>
    <w:rsid w:val="00176B5D"/>
    <w:rsid w:val="00177A59"/>
    <w:rsid w:val="001800DA"/>
    <w:rsid w:val="00180617"/>
    <w:rsid w:val="00181211"/>
    <w:rsid w:val="0018378A"/>
    <w:rsid w:val="00183DE6"/>
    <w:rsid w:val="001847FC"/>
    <w:rsid w:val="0018501F"/>
    <w:rsid w:val="001859EF"/>
    <w:rsid w:val="00186CD2"/>
    <w:rsid w:val="00186DFC"/>
    <w:rsid w:val="00191F65"/>
    <w:rsid w:val="00192329"/>
    <w:rsid w:val="00192ECD"/>
    <w:rsid w:val="00193F48"/>
    <w:rsid w:val="00195861"/>
    <w:rsid w:val="0019611C"/>
    <w:rsid w:val="00196F3F"/>
    <w:rsid w:val="001978C9"/>
    <w:rsid w:val="001979D5"/>
    <w:rsid w:val="001A0E66"/>
    <w:rsid w:val="001A22F6"/>
    <w:rsid w:val="001A4768"/>
    <w:rsid w:val="001A4A2F"/>
    <w:rsid w:val="001A4E5E"/>
    <w:rsid w:val="001A60B7"/>
    <w:rsid w:val="001A7DF7"/>
    <w:rsid w:val="001B18D3"/>
    <w:rsid w:val="001B1AE2"/>
    <w:rsid w:val="001B1CF0"/>
    <w:rsid w:val="001B3A60"/>
    <w:rsid w:val="001B65C4"/>
    <w:rsid w:val="001B79C6"/>
    <w:rsid w:val="001C03A6"/>
    <w:rsid w:val="001C06E4"/>
    <w:rsid w:val="001C0918"/>
    <w:rsid w:val="001C2AC1"/>
    <w:rsid w:val="001C359B"/>
    <w:rsid w:val="001C3CB5"/>
    <w:rsid w:val="001C4CBB"/>
    <w:rsid w:val="001C4E91"/>
    <w:rsid w:val="001C68E9"/>
    <w:rsid w:val="001C7026"/>
    <w:rsid w:val="001C7B3B"/>
    <w:rsid w:val="001D0276"/>
    <w:rsid w:val="001D0359"/>
    <w:rsid w:val="001D038C"/>
    <w:rsid w:val="001D0980"/>
    <w:rsid w:val="001D17AD"/>
    <w:rsid w:val="001D1800"/>
    <w:rsid w:val="001D3078"/>
    <w:rsid w:val="001D3FE9"/>
    <w:rsid w:val="001D5A65"/>
    <w:rsid w:val="001D63B8"/>
    <w:rsid w:val="001D6CD6"/>
    <w:rsid w:val="001D7312"/>
    <w:rsid w:val="001D7595"/>
    <w:rsid w:val="001E37C7"/>
    <w:rsid w:val="001E4760"/>
    <w:rsid w:val="001E5F38"/>
    <w:rsid w:val="001E5FEA"/>
    <w:rsid w:val="001E6919"/>
    <w:rsid w:val="001F012B"/>
    <w:rsid w:val="001F0C7C"/>
    <w:rsid w:val="001F0E7F"/>
    <w:rsid w:val="001F1BEC"/>
    <w:rsid w:val="001F1C2F"/>
    <w:rsid w:val="001F1DB2"/>
    <w:rsid w:val="001F3555"/>
    <w:rsid w:val="001F3B40"/>
    <w:rsid w:val="001F4907"/>
    <w:rsid w:val="001F7C4D"/>
    <w:rsid w:val="001F7CA8"/>
    <w:rsid w:val="001F7D4F"/>
    <w:rsid w:val="0020023E"/>
    <w:rsid w:val="002029B2"/>
    <w:rsid w:val="0020377D"/>
    <w:rsid w:val="002043F5"/>
    <w:rsid w:val="002043F6"/>
    <w:rsid w:val="00205924"/>
    <w:rsid w:val="00205A81"/>
    <w:rsid w:val="0020608C"/>
    <w:rsid w:val="00207228"/>
    <w:rsid w:val="0021058F"/>
    <w:rsid w:val="00212163"/>
    <w:rsid w:val="00213897"/>
    <w:rsid w:val="00214004"/>
    <w:rsid w:val="00214B42"/>
    <w:rsid w:val="0021712E"/>
    <w:rsid w:val="002225FB"/>
    <w:rsid w:val="0022261D"/>
    <w:rsid w:val="00222784"/>
    <w:rsid w:val="00223125"/>
    <w:rsid w:val="00223353"/>
    <w:rsid w:val="002252C3"/>
    <w:rsid w:val="00225E4F"/>
    <w:rsid w:val="00225FA8"/>
    <w:rsid w:val="0022607B"/>
    <w:rsid w:val="00226E7D"/>
    <w:rsid w:val="00230AEA"/>
    <w:rsid w:val="00231F20"/>
    <w:rsid w:val="002320B5"/>
    <w:rsid w:val="002327F7"/>
    <w:rsid w:val="002331BA"/>
    <w:rsid w:val="0023344A"/>
    <w:rsid w:val="00233B4D"/>
    <w:rsid w:val="0023604A"/>
    <w:rsid w:val="0023788D"/>
    <w:rsid w:val="002400E1"/>
    <w:rsid w:val="0024027B"/>
    <w:rsid w:val="0024159B"/>
    <w:rsid w:val="00242088"/>
    <w:rsid w:val="00242B6A"/>
    <w:rsid w:val="00243C09"/>
    <w:rsid w:val="00244038"/>
    <w:rsid w:val="0024518C"/>
    <w:rsid w:val="00245803"/>
    <w:rsid w:val="0024708C"/>
    <w:rsid w:val="00250202"/>
    <w:rsid w:val="002525E4"/>
    <w:rsid w:val="002552B4"/>
    <w:rsid w:val="0025532A"/>
    <w:rsid w:val="002553A5"/>
    <w:rsid w:val="00255978"/>
    <w:rsid w:val="00257711"/>
    <w:rsid w:val="0026019A"/>
    <w:rsid w:val="00265058"/>
    <w:rsid w:val="0026585D"/>
    <w:rsid w:val="00266B3E"/>
    <w:rsid w:val="002701C9"/>
    <w:rsid w:val="0027321D"/>
    <w:rsid w:val="002732A9"/>
    <w:rsid w:val="00275ABB"/>
    <w:rsid w:val="0027657E"/>
    <w:rsid w:val="00276E92"/>
    <w:rsid w:val="0027788F"/>
    <w:rsid w:val="00277DD8"/>
    <w:rsid w:val="00280219"/>
    <w:rsid w:val="00280CC3"/>
    <w:rsid w:val="002820EF"/>
    <w:rsid w:val="00282ABD"/>
    <w:rsid w:val="00284A1C"/>
    <w:rsid w:val="00284BE7"/>
    <w:rsid w:val="002862F8"/>
    <w:rsid w:val="00286CE8"/>
    <w:rsid w:val="00291D6E"/>
    <w:rsid w:val="00291F96"/>
    <w:rsid w:val="00292D6D"/>
    <w:rsid w:val="00292F57"/>
    <w:rsid w:val="00294FDD"/>
    <w:rsid w:val="002952A0"/>
    <w:rsid w:val="00297250"/>
    <w:rsid w:val="002973AA"/>
    <w:rsid w:val="00297531"/>
    <w:rsid w:val="00297644"/>
    <w:rsid w:val="002A183C"/>
    <w:rsid w:val="002A29A2"/>
    <w:rsid w:val="002A3640"/>
    <w:rsid w:val="002A4483"/>
    <w:rsid w:val="002A4AE8"/>
    <w:rsid w:val="002A4D9E"/>
    <w:rsid w:val="002A6281"/>
    <w:rsid w:val="002A6D4A"/>
    <w:rsid w:val="002A720F"/>
    <w:rsid w:val="002B0091"/>
    <w:rsid w:val="002B09D2"/>
    <w:rsid w:val="002B0A66"/>
    <w:rsid w:val="002B0B62"/>
    <w:rsid w:val="002B0E50"/>
    <w:rsid w:val="002B19C8"/>
    <w:rsid w:val="002B37EC"/>
    <w:rsid w:val="002B39C2"/>
    <w:rsid w:val="002B3BF1"/>
    <w:rsid w:val="002B4EA1"/>
    <w:rsid w:val="002B5056"/>
    <w:rsid w:val="002B5BFD"/>
    <w:rsid w:val="002B6E73"/>
    <w:rsid w:val="002C0130"/>
    <w:rsid w:val="002C0C85"/>
    <w:rsid w:val="002C2DAA"/>
    <w:rsid w:val="002C3503"/>
    <w:rsid w:val="002C3BE0"/>
    <w:rsid w:val="002C3CA0"/>
    <w:rsid w:val="002C4AFD"/>
    <w:rsid w:val="002C5B43"/>
    <w:rsid w:val="002C65C8"/>
    <w:rsid w:val="002C7688"/>
    <w:rsid w:val="002D0E4D"/>
    <w:rsid w:val="002D1226"/>
    <w:rsid w:val="002D1E05"/>
    <w:rsid w:val="002D2FCA"/>
    <w:rsid w:val="002D300E"/>
    <w:rsid w:val="002D485F"/>
    <w:rsid w:val="002D525C"/>
    <w:rsid w:val="002D7053"/>
    <w:rsid w:val="002D72E7"/>
    <w:rsid w:val="002E0C16"/>
    <w:rsid w:val="002E28E2"/>
    <w:rsid w:val="002E2E1B"/>
    <w:rsid w:val="002E3700"/>
    <w:rsid w:val="002E497F"/>
    <w:rsid w:val="002E49D9"/>
    <w:rsid w:val="002E509A"/>
    <w:rsid w:val="002E5173"/>
    <w:rsid w:val="002E566F"/>
    <w:rsid w:val="002E5CE8"/>
    <w:rsid w:val="002E6737"/>
    <w:rsid w:val="002E71E2"/>
    <w:rsid w:val="002E7C38"/>
    <w:rsid w:val="002E7F9E"/>
    <w:rsid w:val="002F03F8"/>
    <w:rsid w:val="002F1192"/>
    <w:rsid w:val="002F11AA"/>
    <w:rsid w:val="002F1E12"/>
    <w:rsid w:val="002F1E62"/>
    <w:rsid w:val="002F2561"/>
    <w:rsid w:val="002F28ED"/>
    <w:rsid w:val="002F5AC6"/>
    <w:rsid w:val="002F6249"/>
    <w:rsid w:val="002F7D19"/>
    <w:rsid w:val="00301298"/>
    <w:rsid w:val="003034E6"/>
    <w:rsid w:val="0030453D"/>
    <w:rsid w:val="003049A1"/>
    <w:rsid w:val="00304D76"/>
    <w:rsid w:val="0030551B"/>
    <w:rsid w:val="003066C3"/>
    <w:rsid w:val="00306A5E"/>
    <w:rsid w:val="00307FE7"/>
    <w:rsid w:val="00310E75"/>
    <w:rsid w:val="00311C0D"/>
    <w:rsid w:val="00311DEC"/>
    <w:rsid w:val="00312084"/>
    <w:rsid w:val="00314696"/>
    <w:rsid w:val="00315CF0"/>
    <w:rsid w:val="00316032"/>
    <w:rsid w:val="00316364"/>
    <w:rsid w:val="00316E01"/>
    <w:rsid w:val="00316FF2"/>
    <w:rsid w:val="00317D5B"/>
    <w:rsid w:val="0032224A"/>
    <w:rsid w:val="00323274"/>
    <w:rsid w:val="00323F92"/>
    <w:rsid w:val="003242AF"/>
    <w:rsid w:val="003243B0"/>
    <w:rsid w:val="00325644"/>
    <w:rsid w:val="003261A1"/>
    <w:rsid w:val="00326DC6"/>
    <w:rsid w:val="00327134"/>
    <w:rsid w:val="00327BDA"/>
    <w:rsid w:val="003306A6"/>
    <w:rsid w:val="00332BC8"/>
    <w:rsid w:val="00333261"/>
    <w:rsid w:val="0033354A"/>
    <w:rsid w:val="00335BF3"/>
    <w:rsid w:val="0033674B"/>
    <w:rsid w:val="00336D2C"/>
    <w:rsid w:val="00337EE3"/>
    <w:rsid w:val="00341629"/>
    <w:rsid w:val="00342084"/>
    <w:rsid w:val="00342B33"/>
    <w:rsid w:val="003435E2"/>
    <w:rsid w:val="003455D7"/>
    <w:rsid w:val="0034570B"/>
    <w:rsid w:val="00345E8C"/>
    <w:rsid w:val="00346774"/>
    <w:rsid w:val="00351926"/>
    <w:rsid w:val="00352489"/>
    <w:rsid w:val="00352BFF"/>
    <w:rsid w:val="00352D7F"/>
    <w:rsid w:val="00362504"/>
    <w:rsid w:val="0036252E"/>
    <w:rsid w:val="003629E7"/>
    <w:rsid w:val="00363B8F"/>
    <w:rsid w:val="003655B3"/>
    <w:rsid w:val="003659E4"/>
    <w:rsid w:val="003667B7"/>
    <w:rsid w:val="00366B2C"/>
    <w:rsid w:val="0036788F"/>
    <w:rsid w:val="00367917"/>
    <w:rsid w:val="00367D49"/>
    <w:rsid w:val="00370FD8"/>
    <w:rsid w:val="00374E96"/>
    <w:rsid w:val="00382964"/>
    <w:rsid w:val="00383878"/>
    <w:rsid w:val="003854F3"/>
    <w:rsid w:val="00386171"/>
    <w:rsid w:val="00390205"/>
    <w:rsid w:val="00390510"/>
    <w:rsid w:val="003912C8"/>
    <w:rsid w:val="003913C0"/>
    <w:rsid w:val="0039358C"/>
    <w:rsid w:val="00394419"/>
    <w:rsid w:val="00396DC6"/>
    <w:rsid w:val="00396E7D"/>
    <w:rsid w:val="003978E6"/>
    <w:rsid w:val="00397B43"/>
    <w:rsid w:val="003A0480"/>
    <w:rsid w:val="003A0714"/>
    <w:rsid w:val="003A1C00"/>
    <w:rsid w:val="003A3A88"/>
    <w:rsid w:val="003A6784"/>
    <w:rsid w:val="003A678C"/>
    <w:rsid w:val="003A7AB3"/>
    <w:rsid w:val="003A7AD4"/>
    <w:rsid w:val="003B0317"/>
    <w:rsid w:val="003B09EA"/>
    <w:rsid w:val="003B1631"/>
    <w:rsid w:val="003B16D2"/>
    <w:rsid w:val="003B3E08"/>
    <w:rsid w:val="003B3ECC"/>
    <w:rsid w:val="003B4007"/>
    <w:rsid w:val="003B56C0"/>
    <w:rsid w:val="003C127A"/>
    <w:rsid w:val="003C1B35"/>
    <w:rsid w:val="003C1EC5"/>
    <w:rsid w:val="003C2B0D"/>
    <w:rsid w:val="003C2EFD"/>
    <w:rsid w:val="003C312B"/>
    <w:rsid w:val="003C31CC"/>
    <w:rsid w:val="003C38AE"/>
    <w:rsid w:val="003C4106"/>
    <w:rsid w:val="003C58AE"/>
    <w:rsid w:val="003C7A3C"/>
    <w:rsid w:val="003C7D6E"/>
    <w:rsid w:val="003C7F06"/>
    <w:rsid w:val="003D30A9"/>
    <w:rsid w:val="003D37A6"/>
    <w:rsid w:val="003D45B2"/>
    <w:rsid w:val="003D4CAF"/>
    <w:rsid w:val="003D5048"/>
    <w:rsid w:val="003D5450"/>
    <w:rsid w:val="003D6AD1"/>
    <w:rsid w:val="003E046B"/>
    <w:rsid w:val="003E047B"/>
    <w:rsid w:val="003E3745"/>
    <w:rsid w:val="003E4733"/>
    <w:rsid w:val="003E4D39"/>
    <w:rsid w:val="003E6B74"/>
    <w:rsid w:val="003E753E"/>
    <w:rsid w:val="003F0072"/>
    <w:rsid w:val="003F11F9"/>
    <w:rsid w:val="003F1DC3"/>
    <w:rsid w:val="003F2357"/>
    <w:rsid w:val="003F2363"/>
    <w:rsid w:val="003F25FE"/>
    <w:rsid w:val="003F2609"/>
    <w:rsid w:val="003F2DBA"/>
    <w:rsid w:val="003F5B1A"/>
    <w:rsid w:val="003F5B96"/>
    <w:rsid w:val="003F5BF5"/>
    <w:rsid w:val="003F6AF7"/>
    <w:rsid w:val="003F7311"/>
    <w:rsid w:val="00401714"/>
    <w:rsid w:val="00401896"/>
    <w:rsid w:val="004026CB"/>
    <w:rsid w:val="004049DC"/>
    <w:rsid w:val="00404A75"/>
    <w:rsid w:val="0040574A"/>
    <w:rsid w:val="00405EF1"/>
    <w:rsid w:val="004061F9"/>
    <w:rsid w:val="0040707E"/>
    <w:rsid w:val="00410802"/>
    <w:rsid w:val="00410BA9"/>
    <w:rsid w:val="00411178"/>
    <w:rsid w:val="00411772"/>
    <w:rsid w:val="004118C4"/>
    <w:rsid w:val="00412834"/>
    <w:rsid w:val="00412BD1"/>
    <w:rsid w:val="00412FF3"/>
    <w:rsid w:val="00414837"/>
    <w:rsid w:val="004154D7"/>
    <w:rsid w:val="004176DC"/>
    <w:rsid w:val="00417B13"/>
    <w:rsid w:val="0042167C"/>
    <w:rsid w:val="00421E89"/>
    <w:rsid w:val="0042293B"/>
    <w:rsid w:val="00422943"/>
    <w:rsid w:val="00422D46"/>
    <w:rsid w:val="00422E05"/>
    <w:rsid w:val="00423748"/>
    <w:rsid w:val="00423D41"/>
    <w:rsid w:val="00426053"/>
    <w:rsid w:val="004271F0"/>
    <w:rsid w:val="004273A0"/>
    <w:rsid w:val="00427623"/>
    <w:rsid w:val="0042762F"/>
    <w:rsid w:val="00430270"/>
    <w:rsid w:val="00430E38"/>
    <w:rsid w:val="004313FE"/>
    <w:rsid w:val="004316EC"/>
    <w:rsid w:val="00431B74"/>
    <w:rsid w:val="004329B9"/>
    <w:rsid w:val="00432C28"/>
    <w:rsid w:val="004333FE"/>
    <w:rsid w:val="00435D78"/>
    <w:rsid w:val="00437614"/>
    <w:rsid w:val="004409BC"/>
    <w:rsid w:val="004412F5"/>
    <w:rsid w:val="00441C18"/>
    <w:rsid w:val="00441D3A"/>
    <w:rsid w:val="00441F9A"/>
    <w:rsid w:val="0044284F"/>
    <w:rsid w:val="00442FCE"/>
    <w:rsid w:val="00445ECE"/>
    <w:rsid w:val="0044723A"/>
    <w:rsid w:val="004500DD"/>
    <w:rsid w:val="004505A1"/>
    <w:rsid w:val="00451B51"/>
    <w:rsid w:val="00451EF8"/>
    <w:rsid w:val="0045223C"/>
    <w:rsid w:val="0045289F"/>
    <w:rsid w:val="00453C39"/>
    <w:rsid w:val="004540B9"/>
    <w:rsid w:val="00454687"/>
    <w:rsid w:val="004552D2"/>
    <w:rsid w:val="004559C8"/>
    <w:rsid w:val="00455F9D"/>
    <w:rsid w:val="00457AD7"/>
    <w:rsid w:val="00457C9F"/>
    <w:rsid w:val="00463220"/>
    <w:rsid w:val="00463A04"/>
    <w:rsid w:val="004657EE"/>
    <w:rsid w:val="00466925"/>
    <w:rsid w:val="00466C07"/>
    <w:rsid w:val="00470CC9"/>
    <w:rsid w:val="004739A4"/>
    <w:rsid w:val="00473D41"/>
    <w:rsid w:val="00475BBD"/>
    <w:rsid w:val="004766DA"/>
    <w:rsid w:val="004770E3"/>
    <w:rsid w:val="00477434"/>
    <w:rsid w:val="00482806"/>
    <w:rsid w:val="0048322C"/>
    <w:rsid w:val="00483376"/>
    <w:rsid w:val="00484320"/>
    <w:rsid w:val="0048542A"/>
    <w:rsid w:val="00485565"/>
    <w:rsid w:val="004857D8"/>
    <w:rsid w:val="00485C50"/>
    <w:rsid w:val="00485C77"/>
    <w:rsid w:val="00485DF8"/>
    <w:rsid w:val="00485FA4"/>
    <w:rsid w:val="004909EC"/>
    <w:rsid w:val="00490E7C"/>
    <w:rsid w:val="004926D9"/>
    <w:rsid w:val="00492E92"/>
    <w:rsid w:val="00494935"/>
    <w:rsid w:val="00494CD6"/>
    <w:rsid w:val="00495379"/>
    <w:rsid w:val="00495A3F"/>
    <w:rsid w:val="004A0299"/>
    <w:rsid w:val="004A0346"/>
    <w:rsid w:val="004A0C03"/>
    <w:rsid w:val="004A103B"/>
    <w:rsid w:val="004A1ACA"/>
    <w:rsid w:val="004A2353"/>
    <w:rsid w:val="004A2E44"/>
    <w:rsid w:val="004A3DA3"/>
    <w:rsid w:val="004A410C"/>
    <w:rsid w:val="004A49B8"/>
    <w:rsid w:val="004A66AD"/>
    <w:rsid w:val="004B0862"/>
    <w:rsid w:val="004B08A2"/>
    <w:rsid w:val="004B6961"/>
    <w:rsid w:val="004B70DF"/>
    <w:rsid w:val="004C1210"/>
    <w:rsid w:val="004C15C8"/>
    <w:rsid w:val="004C2498"/>
    <w:rsid w:val="004C2C56"/>
    <w:rsid w:val="004C408E"/>
    <w:rsid w:val="004C5BAA"/>
    <w:rsid w:val="004C6416"/>
    <w:rsid w:val="004C6D21"/>
    <w:rsid w:val="004C6E4C"/>
    <w:rsid w:val="004C7BA5"/>
    <w:rsid w:val="004D08DF"/>
    <w:rsid w:val="004D1129"/>
    <w:rsid w:val="004D2E53"/>
    <w:rsid w:val="004D2E9F"/>
    <w:rsid w:val="004D3FDC"/>
    <w:rsid w:val="004D6549"/>
    <w:rsid w:val="004D744B"/>
    <w:rsid w:val="004D7B99"/>
    <w:rsid w:val="004E09B4"/>
    <w:rsid w:val="004E22A2"/>
    <w:rsid w:val="004E3314"/>
    <w:rsid w:val="004E6370"/>
    <w:rsid w:val="004E6401"/>
    <w:rsid w:val="004E75AD"/>
    <w:rsid w:val="004F09E7"/>
    <w:rsid w:val="004F10C6"/>
    <w:rsid w:val="004F19BC"/>
    <w:rsid w:val="004F2BB7"/>
    <w:rsid w:val="004F3E9F"/>
    <w:rsid w:val="004F43D2"/>
    <w:rsid w:val="004F47E0"/>
    <w:rsid w:val="004F4BBA"/>
    <w:rsid w:val="004F527F"/>
    <w:rsid w:val="004F5467"/>
    <w:rsid w:val="0050398B"/>
    <w:rsid w:val="005061A8"/>
    <w:rsid w:val="00507620"/>
    <w:rsid w:val="00510579"/>
    <w:rsid w:val="005106C9"/>
    <w:rsid w:val="00511037"/>
    <w:rsid w:val="00512360"/>
    <w:rsid w:val="005126A0"/>
    <w:rsid w:val="0051293D"/>
    <w:rsid w:val="00512993"/>
    <w:rsid w:val="00513F15"/>
    <w:rsid w:val="005140E9"/>
    <w:rsid w:val="00514787"/>
    <w:rsid w:val="005155D6"/>
    <w:rsid w:val="005162A8"/>
    <w:rsid w:val="00516908"/>
    <w:rsid w:val="00516FF3"/>
    <w:rsid w:val="00517C4E"/>
    <w:rsid w:val="00522358"/>
    <w:rsid w:val="00523A84"/>
    <w:rsid w:val="00524434"/>
    <w:rsid w:val="00530B39"/>
    <w:rsid w:val="00531625"/>
    <w:rsid w:val="00532E32"/>
    <w:rsid w:val="00535FAF"/>
    <w:rsid w:val="00540499"/>
    <w:rsid w:val="00540F93"/>
    <w:rsid w:val="005416C3"/>
    <w:rsid w:val="005425A2"/>
    <w:rsid w:val="00542DF6"/>
    <w:rsid w:val="00544A73"/>
    <w:rsid w:val="005450AD"/>
    <w:rsid w:val="00546E83"/>
    <w:rsid w:val="005507DC"/>
    <w:rsid w:val="00552049"/>
    <w:rsid w:val="0055357E"/>
    <w:rsid w:val="0055418B"/>
    <w:rsid w:val="00554D84"/>
    <w:rsid w:val="005558FB"/>
    <w:rsid w:val="00556203"/>
    <w:rsid w:val="0055690E"/>
    <w:rsid w:val="00556ACA"/>
    <w:rsid w:val="00556ED3"/>
    <w:rsid w:val="00557725"/>
    <w:rsid w:val="00560361"/>
    <w:rsid w:val="00562945"/>
    <w:rsid w:val="00563B6C"/>
    <w:rsid w:val="00565E5E"/>
    <w:rsid w:val="00565EF6"/>
    <w:rsid w:val="005664AB"/>
    <w:rsid w:val="0056655B"/>
    <w:rsid w:val="00567489"/>
    <w:rsid w:val="0056756E"/>
    <w:rsid w:val="00567C71"/>
    <w:rsid w:val="0057182B"/>
    <w:rsid w:val="00571CE1"/>
    <w:rsid w:val="00573B62"/>
    <w:rsid w:val="00575037"/>
    <w:rsid w:val="00575852"/>
    <w:rsid w:val="00576DAE"/>
    <w:rsid w:val="005779BB"/>
    <w:rsid w:val="0058106A"/>
    <w:rsid w:val="0058179B"/>
    <w:rsid w:val="00582A22"/>
    <w:rsid w:val="0058336B"/>
    <w:rsid w:val="00583B9F"/>
    <w:rsid w:val="005854F8"/>
    <w:rsid w:val="00585EB5"/>
    <w:rsid w:val="005860A1"/>
    <w:rsid w:val="00586C82"/>
    <w:rsid w:val="005902C6"/>
    <w:rsid w:val="0059160A"/>
    <w:rsid w:val="00592448"/>
    <w:rsid w:val="00592FB5"/>
    <w:rsid w:val="005952EC"/>
    <w:rsid w:val="005952F7"/>
    <w:rsid w:val="00595A07"/>
    <w:rsid w:val="00595F94"/>
    <w:rsid w:val="005A0544"/>
    <w:rsid w:val="005A076E"/>
    <w:rsid w:val="005A0A93"/>
    <w:rsid w:val="005A0EC2"/>
    <w:rsid w:val="005A1EBD"/>
    <w:rsid w:val="005A2002"/>
    <w:rsid w:val="005A4511"/>
    <w:rsid w:val="005A570E"/>
    <w:rsid w:val="005A7D37"/>
    <w:rsid w:val="005B04AB"/>
    <w:rsid w:val="005B0E7E"/>
    <w:rsid w:val="005B16A6"/>
    <w:rsid w:val="005B42E0"/>
    <w:rsid w:val="005B6982"/>
    <w:rsid w:val="005B7518"/>
    <w:rsid w:val="005B7DF4"/>
    <w:rsid w:val="005C0A76"/>
    <w:rsid w:val="005C222A"/>
    <w:rsid w:val="005C2B81"/>
    <w:rsid w:val="005C2CC8"/>
    <w:rsid w:val="005C3E3B"/>
    <w:rsid w:val="005C46FE"/>
    <w:rsid w:val="005C63B2"/>
    <w:rsid w:val="005C6DCF"/>
    <w:rsid w:val="005D0912"/>
    <w:rsid w:val="005D1067"/>
    <w:rsid w:val="005D1D84"/>
    <w:rsid w:val="005D2B0E"/>
    <w:rsid w:val="005D36BF"/>
    <w:rsid w:val="005D42B6"/>
    <w:rsid w:val="005D572E"/>
    <w:rsid w:val="005D6123"/>
    <w:rsid w:val="005D61AF"/>
    <w:rsid w:val="005D7510"/>
    <w:rsid w:val="005E02A8"/>
    <w:rsid w:val="005E02DC"/>
    <w:rsid w:val="005E0FE1"/>
    <w:rsid w:val="005E153A"/>
    <w:rsid w:val="005E18FB"/>
    <w:rsid w:val="005E19E7"/>
    <w:rsid w:val="005E1C24"/>
    <w:rsid w:val="005E1DF1"/>
    <w:rsid w:val="005E2A4C"/>
    <w:rsid w:val="005E2F8E"/>
    <w:rsid w:val="005E3AB1"/>
    <w:rsid w:val="005E4995"/>
    <w:rsid w:val="005E4F8F"/>
    <w:rsid w:val="005E6136"/>
    <w:rsid w:val="005F00AD"/>
    <w:rsid w:val="005F0C86"/>
    <w:rsid w:val="005F26D2"/>
    <w:rsid w:val="005F287A"/>
    <w:rsid w:val="005F2C2E"/>
    <w:rsid w:val="005F54C8"/>
    <w:rsid w:val="005F716D"/>
    <w:rsid w:val="005F722F"/>
    <w:rsid w:val="006000B9"/>
    <w:rsid w:val="0060012F"/>
    <w:rsid w:val="006006F1"/>
    <w:rsid w:val="00601229"/>
    <w:rsid w:val="0060146D"/>
    <w:rsid w:val="00601F1C"/>
    <w:rsid w:val="00601F20"/>
    <w:rsid w:val="006020D1"/>
    <w:rsid w:val="00602267"/>
    <w:rsid w:val="00603F64"/>
    <w:rsid w:val="0060549F"/>
    <w:rsid w:val="006071CC"/>
    <w:rsid w:val="00610B4D"/>
    <w:rsid w:val="00610EB8"/>
    <w:rsid w:val="0061212A"/>
    <w:rsid w:val="006125A4"/>
    <w:rsid w:val="00612C4F"/>
    <w:rsid w:val="006132FC"/>
    <w:rsid w:val="006137BB"/>
    <w:rsid w:val="00615569"/>
    <w:rsid w:val="006230A3"/>
    <w:rsid w:val="006251DD"/>
    <w:rsid w:val="00627BD0"/>
    <w:rsid w:val="00627E70"/>
    <w:rsid w:val="00630EE8"/>
    <w:rsid w:val="00631687"/>
    <w:rsid w:val="006318C6"/>
    <w:rsid w:val="006328B6"/>
    <w:rsid w:val="00633A3A"/>
    <w:rsid w:val="0063456A"/>
    <w:rsid w:val="006345D7"/>
    <w:rsid w:val="00635C5D"/>
    <w:rsid w:val="006366F9"/>
    <w:rsid w:val="00637283"/>
    <w:rsid w:val="00641989"/>
    <w:rsid w:val="00641BA2"/>
    <w:rsid w:val="0064242F"/>
    <w:rsid w:val="0064313A"/>
    <w:rsid w:val="00643491"/>
    <w:rsid w:val="00645658"/>
    <w:rsid w:val="00647C52"/>
    <w:rsid w:val="006575AE"/>
    <w:rsid w:val="006577B5"/>
    <w:rsid w:val="0066099A"/>
    <w:rsid w:val="00663098"/>
    <w:rsid w:val="00664A93"/>
    <w:rsid w:val="00664ABF"/>
    <w:rsid w:val="00664F69"/>
    <w:rsid w:val="00664FEE"/>
    <w:rsid w:val="00665AF4"/>
    <w:rsid w:val="00666CC6"/>
    <w:rsid w:val="0066798B"/>
    <w:rsid w:val="006716DE"/>
    <w:rsid w:val="006725E1"/>
    <w:rsid w:val="006745BE"/>
    <w:rsid w:val="00675053"/>
    <w:rsid w:val="006756B4"/>
    <w:rsid w:val="00676899"/>
    <w:rsid w:val="006768A8"/>
    <w:rsid w:val="0068045F"/>
    <w:rsid w:val="00680C98"/>
    <w:rsid w:val="00680F6B"/>
    <w:rsid w:val="006824FE"/>
    <w:rsid w:val="00682A1A"/>
    <w:rsid w:val="006839EA"/>
    <w:rsid w:val="0068459D"/>
    <w:rsid w:val="00684644"/>
    <w:rsid w:val="00684869"/>
    <w:rsid w:val="0068739C"/>
    <w:rsid w:val="006916B3"/>
    <w:rsid w:val="006921DA"/>
    <w:rsid w:val="00692F6D"/>
    <w:rsid w:val="006947C5"/>
    <w:rsid w:val="00695095"/>
    <w:rsid w:val="00697897"/>
    <w:rsid w:val="00697AC3"/>
    <w:rsid w:val="006A01DD"/>
    <w:rsid w:val="006A0F51"/>
    <w:rsid w:val="006A104F"/>
    <w:rsid w:val="006A138C"/>
    <w:rsid w:val="006A31B4"/>
    <w:rsid w:val="006A50E6"/>
    <w:rsid w:val="006A5407"/>
    <w:rsid w:val="006A545F"/>
    <w:rsid w:val="006A7494"/>
    <w:rsid w:val="006B12FE"/>
    <w:rsid w:val="006B3F5F"/>
    <w:rsid w:val="006B51CE"/>
    <w:rsid w:val="006B566F"/>
    <w:rsid w:val="006B5E8D"/>
    <w:rsid w:val="006B68D5"/>
    <w:rsid w:val="006B75C9"/>
    <w:rsid w:val="006B7758"/>
    <w:rsid w:val="006B7A60"/>
    <w:rsid w:val="006C0B48"/>
    <w:rsid w:val="006C191B"/>
    <w:rsid w:val="006C35D4"/>
    <w:rsid w:val="006C36F4"/>
    <w:rsid w:val="006C378F"/>
    <w:rsid w:val="006C39A1"/>
    <w:rsid w:val="006C5CA5"/>
    <w:rsid w:val="006C6252"/>
    <w:rsid w:val="006C71F2"/>
    <w:rsid w:val="006C75B2"/>
    <w:rsid w:val="006C7C89"/>
    <w:rsid w:val="006D02E9"/>
    <w:rsid w:val="006D04D7"/>
    <w:rsid w:val="006D2233"/>
    <w:rsid w:val="006D2BC8"/>
    <w:rsid w:val="006D3705"/>
    <w:rsid w:val="006D37CF"/>
    <w:rsid w:val="006D6791"/>
    <w:rsid w:val="006D6D1F"/>
    <w:rsid w:val="006D7255"/>
    <w:rsid w:val="006D742D"/>
    <w:rsid w:val="006E1254"/>
    <w:rsid w:val="006E1313"/>
    <w:rsid w:val="006E1431"/>
    <w:rsid w:val="006E2CC9"/>
    <w:rsid w:val="006E3C23"/>
    <w:rsid w:val="006E482C"/>
    <w:rsid w:val="006E4B81"/>
    <w:rsid w:val="006E4F10"/>
    <w:rsid w:val="006E55E5"/>
    <w:rsid w:val="006E7ED7"/>
    <w:rsid w:val="006F0105"/>
    <w:rsid w:val="006F169D"/>
    <w:rsid w:val="006F2C38"/>
    <w:rsid w:val="006F40FB"/>
    <w:rsid w:val="006F5349"/>
    <w:rsid w:val="006F69BD"/>
    <w:rsid w:val="006F6B7B"/>
    <w:rsid w:val="006F6BBF"/>
    <w:rsid w:val="006F7B7C"/>
    <w:rsid w:val="006F7BE6"/>
    <w:rsid w:val="006F7FE6"/>
    <w:rsid w:val="007004EC"/>
    <w:rsid w:val="0070296D"/>
    <w:rsid w:val="00704DB7"/>
    <w:rsid w:val="00705AB0"/>
    <w:rsid w:val="00705E0A"/>
    <w:rsid w:val="00706F94"/>
    <w:rsid w:val="00707AA1"/>
    <w:rsid w:val="007122A0"/>
    <w:rsid w:val="007153BD"/>
    <w:rsid w:val="00716680"/>
    <w:rsid w:val="00716AFF"/>
    <w:rsid w:val="00720AFC"/>
    <w:rsid w:val="0072182F"/>
    <w:rsid w:val="00722AF2"/>
    <w:rsid w:val="00723EC8"/>
    <w:rsid w:val="007252FF"/>
    <w:rsid w:val="00725CDA"/>
    <w:rsid w:val="00725D9A"/>
    <w:rsid w:val="00726DA4"/>
    <w:rsid w:val="00732FE8"/>
    <w:rsid w:val="00735BB0"/>
    <w:rsid w:val="00736FC3"/>
    <w:rsid w:val="00737F1B"/>
    <w:rsid w:val="00740064"/>
    <w:rsid w:val="007400FD"/>
    <w:rsid w:val="0074011E"/>
    <w:rsid w:val="0074063A"/>
    <w:rsid w:val="00740FBE"/>
    <w:rsid w:val="007433E0"/>
    <w:rsid w:val="00743418"/>
    <w:rsid w:val="00746027"/>
    <w:rsid w:val="007466DD"/>
    <w:rsid w:val="00746B37"/>
    <w:rsid w:val="00746FDA"/>
    <w:rsid w:val="007474B1"/>
    <w:rsid w:val="0075020E"/>
    <w:rsid w:val="007505BD"/>
    <w:rsid w:val="0075178A"/>
    <w:rsid w:val="007526E6"/>
    <w:rsid w:val="00753976"/>
    <w:rsid w:val="00753EA0"/>
    <w:rsid w:val="00755531"/>
    <w:rsid w:val="00756939"/>
    <w:rsid w:val="00757666"/>
    <w:rsid w:val="007578AF"/>
    <w:rsid w:val="007602FB"/>
    <w:rsid w:val="007604AE"/>
    <w:rsid w:val="00760EA0"/>
    <w:rsid w:val="00761C42"/>
    <w:rsid w:val="00761EF4"/>
    <w:rsid w:val="007620CC"/>
    <w:rsid w:val="007624BB"/>
    <w:rsid w:val="00763DAC"/>
    <w:rsid w:val="00765156"/>
    <w:rsid w:val="007653D9"/>
    <w:rsid w:val="00766294"/>
    <w:rsid w:val="007668CC"/>
    <w:rsid w:val="00770E01"/>
    <w:rsid w:val="00772809"/>
    <w:rsid w:val="00774CAF"/>
    <w:rsid w:val="007769C2"/>
    <w:rsid w:val="007772B8"/>
    <w:rsid w:val="00777319"/>
    <w:rsid w:val="007775B4"/>
    <w:rsid w:val="00777CBE"/>
    <w:rsid w:val="00780A41"/>
    <w:rsid w:val="00781B45"/>
    <w:rsid w:val="007820FF"/>
    <w:rsid w:val="007821B8"/>
    <w:rsid w:val="0078244E"/>
    <w:rsid w:val="0078282A"/>
    <w:rsid w:val="00784EB1"/>
    <w:rsid w:val="007854A3"/>
    <w:rsid w:val="007872B2"/>
    <w:rsid w:val="00791071"/>
    <w:rsid w:val="00791A84"/>
    <w:rsid w:val="007927E1"/>
    <w:rsid w:val="00793B4D"/>
    <w:rsid w:val="00793EEB"/>
    <w:rsid w:val="00795CE7"/>
    <w:rsid w:val="00796124"/>
    <w:rsid w:val="00797E80"/>
    <w:rsid w:val="007A0E3A"/>
    <w:rsid w:val="007A1D9C"/>
    <w:rsid w:val="007A3EAF"/>
    <w:rsid w:val="007A4A22"/>
    <w:rsid w:val="007B15F9"/>
    <w:rsid w:val="007B2309"/>
    <w:rsid w:val="007B27B8"/>
    <w:rsid w:val="007B30FE"/>
    <w:rsid w:val="007B3A00"/>
    <w:rsid w:val="007B3AFC"/>
    <w:rsid w:val="007B4EBF"/>
    <w:rsid w:val="007B5779"/>
    <w:rsid w:val="007B5F67"/>
    <w:rsid w:val="007B65BB"/>
    <w:rsid w:val="007B7012"/>
    <w:rsid w:val="007C0E58"/>
    <w:rsid w:val="007C11EB"/>
    <w:rsid w:val="007C31FF"/>
    <w:rsid w:val="007C33C8"/>
    <w:rsid w:val="007C36B0"/>
    <w:rsid w:val="007C4D32"/>
    <w:rsid w:val="007C51A2"/>
    <w:rsid w:val="007C6156"/>
    <w:rsid w:val="007C74FD"/>
    <w:rsid w:val="007D11CD"/>
    <w:rsid w:val="007D1A5D"/>
    <w:rsid w:val="007D2692"/>
    <w:rsid w:val="007D2ED4"/>
    <w:rsid w:val="007D44FE"/>
    <w:rsid w:val="007D529C"/>
    <w:rsid w:val="007D5B55"/>
    <w:rsid w:val="007D6029"/>
    <w:rsid w:val="007D72D8"/>
    <w:rsid w:val="007E3C25"/>
    <w:rsid w:val="007E3C58"/>
    <w:rsid w:val="007E4093"/>
    <w:rsid w:val="007E474D"/>
    <w:rsid w:val="007E4F72"/>
    <w:rsid w:val="007E5CDD"/>
    <w:rsid w:val="007E5DB8"/>
    <w:rsid w:val="007E67FC"/>
    <w:rsid w:val="007E7841"/>
    <w:rsid w:val="007F032E"/>
    <w:rsid w:val="007F09DF"/>
    <w:rsid w:val="007F0DA9"/>
    <w:rsid w:val="007F142A"/>
    <w:rsid w:val="007F2A3B"/>
    <w:rsid w:val="007F2C26"/>
    <w:rsid w:val="007F329E"/>
    <w:rsid w:val="007F4174"/>
    <w:rsid w:val="007F5D5F"/>
    <w:rsid w:val="007F667B"/>
    <w:rsid w:val="00800CBC"/>
    <w:rsid w:val="008012C1"/>
    <w:rsid w:val="00801EFC"/>
    <w:rsid w:val="00802E09"/>
    <w:rsid w:val="008041A2"/>
    <w:rsid w:val="00806175"/>
    <w:rsid w:val="00807A40"/>
    <w:rsid w:val="00810632"/>
    <w:rsid w:val="00810AF3"/>
    <w:rsid w:val="008116B3"/>
    <w:rsid w:val="00812BB9"/>
    <w:rsid w:val="0081388A"/>
    <w:rsid w:val="00814049"/>
    <w:rsid w:val="00815888"/>
    <w:rsid w:val="008169A4"/>
    <w:rsid w:val="00820A50"/>
    <w:rsid w:val="00820D42"/>
    <w:rsid w:val="00822942"/>
    <w:rsid w:val="00822F4A"/>
    <w:rsid w:val="008244FF"/>
    <w:rsid w:val="008258E0"/>
    <w:rsid w:val="008268A6"/>
    <w:rsid w:val="00830B6F"/>
    <w:rsid w:val="00830E46"/>
    <w:rsid w:val="00832DF0"/>
    <w:rsid w:val="00832E87"/>
    <w:rsid w:val="00833BD2"/>
    <w:rsid w:val="008351C6"/>
    <w:rsid w:val="00835778"/>
    <w:rsid w:val="00835D0D"/>
    <w:rsid w:val="008403C5"/>
    <w:rsid w:val="00842B14"/>
    <w:rsid w:val="00844203"/>
    <w:rsid w:val="00844CDE"/>
    <w:rsid w:val="00844E98"/>
    <w:rsid w:val="00845033"/>
    <w:rsid w:val="00845AAE"/>
    <w:rsid w:val="00845B1B"/>
    <w:rsid w:val="0084685A"/>
    <w:rsid w:val="008500D6"/>
    <w:rsid w:val="008502B0"/>
    <w:rsid w:val="00850CA6"/>
    <w:rsid w:val="0085179F"/>
    <w:rsid w:val="00852584"/>
    <w:rsid w:val="00852716"/>
    <w:rsid w:val="008529FE"/>
    <w:rsid w:val="0085389E"/>
    <w:rsid w:val="00853C67"/>
    <w:rsid w:val="00853FB9"/>
    <w:rsid w:val="00855B64"/>
    <w:rsid w:val="0085674F"/>
    <w:rsid w:val="008576F6"/>
    <w:rsid w:val="00860E0D"/>
    <w:rsid w:val="00860F69"/>
    <w:rsid w:val="008610D1"/>
    <w:rsid w:val="0086212C"/>
    <w:rsid w:val="0086308F"/>
    <w:rsid w:val="00865708"/>
    <w:rsid w:val="0086631E"/>
    <w:rsid w:val="008706A2"/>
    <w:rsid w:val="00870C59"/>
    <w:rsid w:val="00873400"/>
    <w:rsid w:val="00873B9D"/>
    <w:rsid w:val="00873D97"/>
    <w:rsid w:val="00874064"/>
    <w:rsid w:val="00874241"/>
    <w:rsid w:val="008757E2"/>
    <w:rsid w:val="0087778C"/>
    <w:rsid w:val="00877B8A"/>
    <w:rsid w:val="00881020"/>
    <w:rsid w:val="00882C1C"/>
    <w:rsid w:val="00882F78"/>
    <w:rsid w:val="008832E3"/>
    <w:rsid w:val="008839AF"/>
    <w:rsid w:val="00885917"/>
    <w:rsid w:val="00886315"/>
    <w:rsid w:val="00890048"/>
    <w:rsid w:val="0089018A"/>
    <w:rsid w:val="00890215"/>
    <w:rsid w:val="00890266"/>
    <w:rsid w:val="008902F5"/>
    <w:rsid w:val="00890867"/>
    <w:rsid w:val="008913AE"/>
    <w:rsid w:val="00891787"/>
    <w:rsid w:val="00892958"/>
    <w:rsid w:val="00893085"/>
    <w:rsid w:val="0089358E"/>
    <w:rsid w:val="008960FD"/>
    <w:rsid w:val="00896D02"/>
    <w:rsid w:val="008975F7"/>
    <w:rsid w:val="00897678"/>
    <w:rsid w:val="008A0BC3"/>
    <w:rsid w:val="008A1533"/>
    <w:rsid w:val="008A3FED"/>
    <w:rsid w:val="008A5D06"/>
    <w:rsid w:val="008A6A04"/>
    <w:rsid w:val="008A6B91"/>
    <w:rsid w:val="008A73C5"/>
    <w:rsid w:val="008B0E69"/>
    <w:rsid w:val="008B129B"/>
    <w:rsid w:val="008B13E2"/>
    <w:rsid w:val="008B1722"/>
    <w:rsid w:val="008B5803"/>
    <w:rsid w:val="008B64AD"/>
    <w:rsid w:val="008B64E2"/>
    <w:rsid w:val="008B71DD"/>
    <w:rsid w:val="008C05D2"/>
    <w:rsid w:val="008C163A"/>
    <w:rsid w:val="008C291D"/>
    <w:rsid w:val="008C4A08"/>
    <w:rsid w:val="008C5233"/>
    <w:rsid w:val="008C5FFA"/>
    <w:rsid w:val="008C6702"/>
    <w:rsid w:val="008C6A6D"/>
    <w:rsid w:val="008C758E"/>
    <w:rsid w:val="008C7636"/>
    <w:rsid w:val="008D0009"/>
    <w:rsid w:val="008D0934"/>
    <w:rsid w:val="008D0B84"/>
    <w:rsid w:val="008D1137"/>
    <w:rsid w:val="008D1C60"/>
    <w:rsid w:val="008D2034"/>
    <w:rsid w:val="008D2090"/>
    <w:rsid w:val="008D4257"/>
    <w:rsid w:val="008D4AE2"/>
    <w:rsid w:val="008D6A85"/>
    <w:rsid w:val="008D75CE"/>
    <w:rsid w:val="008E1B27"/>
    <w:rsid w:val="008E3C77"/>
    <w:rsid w:val="008E413D"/>
    <w:rsid w:val="008E4810"/>
    <w:rsid w:val="008E5C2B"/>
    <w:rsid w:val="008E5EB0"/>
    <w:rsid w:val="008E68D1"/>
    <w:rsid w:val="008E6E09"/>
    <w:rsid w:val="008E73D1"/>
    <w:rsid w:val="008E7E75"/>
    <w:rsid w:val="008F2132"/>
    <w:rsid w:val="008F283F"/>
    <w:rsid w:val="008F2937"/>
    <w:rsid w:val="008F2F3E"/>
    <w:rsid w:val="008F3061"/>
    <w:rsid w:val="008F6B51"/>
    <w:rsid w:val="00903190"/>
    <w:rsid w:val="00903286"/>
    <w:rsid w:val="009037CF"/>
    <w:rsid w:val="009037E5"/>
    <w:rsid w:val="009052CD"/>
    <w:rsid w:val="009054C0"/>
    <w:rsid w:val="00905795"/>
    <w:rsid w:val="009077B8"/>
    <w:rsid w:val="0091042E"/>
    <w:rsid w:val="00910DC1"/>
    <w:rsid w:val="00912225"/>
    <w:rsid w:val="00912FFC"/>
    <w:rsid w:val="00916F16"/>
    <w:rsid w:val="009171E2"/>
    <w:rsid w:val="009179C4"/>
    <w:rsid w:val="0092057A"/>
    <w:rsid w:val="00920C93"/>
    <w:rsid w:val="00921BCF"/>
    <w:rsid w:val="00923297"/>
    <w:rsid w:val="00925C8C"/>
    <w:rsid w:val="00930918"/>
    <w:rsid w:val="00932519"/>
    <w:rsid w:val="00932741"/>
    <w:rsid w:val="0093333A"/>
    <w:rsid w:val="00940DA9"/>
    <w:rsid w:val="00944C1B"/>
    <w:rsid w:val="009455F0"/>
    <w:rsid w:val="0094628E"/>
    <w:rsid w:val="00947BF3"/>
    <w:rsid w:val="00950241"/>
    <w:rsid w:val="00950510"/>
    <w:rsid w:val="009507D4"/>
    <w:rsid w:val="0095139A"/>
    <w:rsid w:val="0095216E"/>
    <w:rsid w:val="009527A9"/>
    <w:rsid w:val="00952D4A"/>
    <w:rsid w:val="0095320B"/>
    <w:rsid w:val="009539F8"/>
    <w:rsid w:val="00954E86"/>
    <w:rsid w:val="00955C04"/>
    <w:rsid w:val="00957860"/>
    <w:rsid w:val="00961665"/>
    <w:rsid w:val="00961953"/>
    <w:rsid w:val="00961DA0"/>
    <w:rsid w:val="00962D2F"/>
    <w:rsid w:val="00963107"/>
    <w:rsid w:val="00964390"/>
    <w:rsid w:val="009654CF"/>
    <w:rsid w:val="00966B30"/>
    <w:rsid w:val="00966ED0"/>
    <w:rsid w:val="009674A5"/>
    <w:rsid w:val="0097024F"/>
    <w:rsid w:val="0097072B"/>
    <w:rsid w:val="0097368B"/>
    <w:rsid w:val="0097493C"/>
    <w:rsid w:val="00974FF2"/>
    <w:rsid w:val="00975904"/>
    <w:rsid w:val="009759E2"/>
    <w:rsid w:val="00975ED6"/>
    <w:rsid w:val="009807FC"/>
    <w:rsid w:val="009817BA"/>
    <w:rsid w:val="009820AE"/>
    <w:rsid w:val="00982732"/>
    <w:rsid w:val="00986588"/>
    <w:rsid w:val="009875E3"/>
    <w:rsid w:val="009904D2"/>
    <w:rsid w:val="00990882"/>
    <w:rsid w:val="0099108D"/>
    <w:rsid w:val="00991FDA"/>
    <w:rsid w:val="009924E0"/>
    <w:rsid w:val="009945AE"/>
    <w:rsid w:val="00996E61"/>
    <w:rsid w:val="009A1587"/>
    <w:rsid w:val="009A178C"/>
    <w:rsid w:val="009A1C89"/>
    <w:rsid w:val="009A284E"/>
    <w:rsid w:val="009A31C4"/>
    <w:rsid w:val="009A421B"/>
    <w:rsid w:val="009A4BAF"/>
    <w:rsid w:val="009A5995"/>
    <w:rsid w:val="009A63C5"/>
    <w:rsid w:val="009A73CD"/>
    <w:rsid w:val="009B12B1"/>
    <w:rsid w:val="009B1F1B"/>
    <w:rsid w:val="009B2354"/>
    <w:rsid w:val="009B2DCE"/>
    <w:rsid w:val="009B4375"/>
    <w:rsid w:val="009B52E6"/>
    <w:rsid w:val="009B563B"/>
    <w:rsid w:val="009B761A"/>
    <w:rsid w:val="009B79C6"/>
    <w:rsid w:val="009B7D8F"/>
    <w:rsid w:val="009C0009"/>
    <w:rsid w:val="009C057B"/>
    <w:rsid w:val="009C107C"/>
    <w:rsid w:val="009C47C2"/>
    <w:rsid w:val="009C47DF"/>
    <w:rsid w:val="009C4EB2"/>
    <w:rsid w:val="009C55B3"/>
    <w:rsid w:val="009C5A3D"/>
    <w:rsid w:val="009C6031"/>
    <w:rsid w:val="009C6852"/>
    <w:rsid w:val="009C7F66"/>
    <w:rsid w:val="009D0851"/>
    <w:rsid w:val="009D09DC"/>
    <w:rsid w:val="009D231C"/>
    <w:rsid w:val="009D2B54"/>
    <w:rsid w:val="009D2C3D"/>
    <w:rsid w:val="009D570D"/>
    <w:rsid w:val="009E001A"/>
    <w:rsid w:val="009E1AB5"/>
    <w:rsid w:val="009E210B"/>
    <w:rsid w:val="009E2F5B"/>
    <w:rsid w:val="009E533F"/>
    <w:rsid w:val="009E66ED"/>
    <w:rsid w:val="009E6F51"/>
    <w:rsid w:val="009E7015"/>
    <w:rsid w:val="009F0CB7"/>
    <w:rsid w:val="009F1C2D"/>
    <w:rsid w:val="009F1D68"/>
    <w:rsid w:val="009F3011"/>
    <w:rsid w:val="009F3719"/>
    <w:rsid w:val="009F3D24"/>
    <w:rsid w:val="009F52D0"/>
    <w:rsid w:val="009F555A"/>
    <w:rsid w:val="009F57E4"/>
    <w:rsid w:val="009F5C0F"/>
    <w:rsid w:val="009F6B7B"/>
    <w:rsid w:val="00A00A16"/>
    <w:rsid w:val="00A01410"/>
    <w:rsid w:val="00A0183A"/>
    <w:rsid w:val="00A018CE"/>
    <w:rsid w:val="00A01969"/>
    <w:rsid w:val="00A020AF"/>
    <w:rsid w:val="00A025DE"/>
    <w:rsid w:val="00A057F7"/>
    <w:rsid w:val="00A06282"/>
    <w:rsid w:val="00A0684B"/>
    <w:rsid w:val="00A10D81"/>
    <w:rsid w:val="00A1141A"/>
    <w:rsid w:val="00A11896"/>
    <w:rsid w:val="00A124A5"/>
    <w:rsid w:val="00A12A85"/>
    <w:rsid w:val="00A12C84"/>
    <w:rsid w:val="00A135D4"/>
    <w:rsid w:val="00A149DA"/>
    <w:rsid w:val="00A15145"/>
    <w:rsid w:val="00A23C72"/>
    <w:rsid w:val="00A24597"/>
    <w:rsid w:val="00A24CFD"/>
    <w:rsid w:val="00A25678"/>
    <w:rsid w:val="00A267DD"/>
    <w:rsid w:val="00A303EB"/>
    <w:rsid w:val="00A30E6F"/>
    <w:rsid w:val="00A312E5"/>
    <w:rsid w:val="00A33382"/>
    <w:rsid w:val="00A335E2"/>
    <w:rsid w:val="00A33B5B"/>
    <w:rsid w:val="00A35DDD"/>
    <w:rsid w:val="00A35E14"/>
    <w:rsid w:val="00A36AC3"/>
    <w:rsid w:val="00A37D13"/>
    <w:rsid w:val="00A41BF2"/>
    <w:rsid w:val="00A42A62"/>
    <w:rsid w:val="00A42D43"/>
    <w:rsid w:val="00A42DEC"/>
    <w:rsid w:val="00A43C25"/>
    <w:rsid w:val="00A43D36"/>
    <w:rsid w:val="00A4401A"/>
    <w:rsid w:val="00A46CB6"/>
    <w:rsid w:val="00A47003"/>
    <w:rsid w:val="00A4799C"/>
    <w:rsid w:val="00A50038"/>
    <w:rsid w:val="00A507D2"/>
    <w:rsid w:val="00A50835"/>
    <w:rsid w:val="00A541CA"/>
    <w:rsid w:val="00A54D39"/>
    <w:rsid w:val="00A5522A"/>
    <w:rsid w:val="00A556B5"/>
    <w:rsid w:val="00A56A8C"/>
    <w:rsid w:val="00A57B39"/>
    <w:rsid w:val="00A60EE8"/>
    <w:rsid w:val="00A615A3"/>
    <w:rsid w:val="00A615CB"/>
    <w:rsid w:val="00A6328F"/>
    <w:rsid w:val="00A63A74"/>
    <w:rsid w:val="00A64905"/>
    <w:rsid w:val="00A64DE2"/>
    <w:rsid w:val="00A65835"/>
    <w:rsid w:val="00A66511"/>
    <w:rsid w:val="00A67086"/>
    <w:rsid w:val="00A6724A"/>
    <w:rsid w:val="00A67942"/>
    <w:rsid w:val="00A67A34"/>
    <w:rsid w:val="00A67F9C"/>
    <w:rsid w:val="00A709E1"/>
    <w:rsid w:val="00A719F4"/>
    <w:rsid w:val="00A74611"/>
    <w:rsid w:val="00A766D6"/>
    <w:rsid w:val="00A76D97"/>
    <w:rsid w:val="00A77273"/>
    <w:rsid w:val="00A7779A"/>
    <w:rsid w:val="00A81369"/>
    <w:rsid w:val="00A82F53"/>
    <w:rsid w:val="00A831BE"/>
    <w:rsid w:val="00A83753"/>
    <w:rsid w:val="00A83777"/>
    <w:rsid w:val="00A8533A"/>
    <w:rsid w:val="00A86AC1"/>
    <w:rsid w:val="00A874A2"/>
    <w:rsid w:val="00A90B01"/>
    <w:rsid w:val="00A90DD2"/>
    <w:rsid w:val="00A91BB8"/>
    <w:rsid w:val="00A91F4A"/>
    <w:rsid w:val="00A92414"/>
    <w:rsid w:val="00A92BBF"/>
    <w:rsid w:val="00A938F9"/>
    <w:rsid w:val="00A940FC"/>
    <w:rsid w:val="00A9658C"/>
    <w:rsid w:val="00A97715"/>
    <w:rsid w:val="00AA0333"/>
    <w:rsid w:val="00AA13F0"/>
    <w:rsid w:val="00AA1A78"/>
    <w:rsid w:val="00AA1BC6"/>
    <w:rsid w:val="00AA20ED"/>
    <w:rsid w:val="00AA341D"/>
    <w:rsid w:val="00AA50A1"/>
    <w:rsid w:val="00AA62D1"/>
    <w:rsid w:val="00AA6311"/>
    <w:rsid w:val="00AA666A"/>
    <w:rsid w:val="00AA73D5"/>
    <w:rsid w:val="00AA7BA0"/>
    <w:rsid w:val="00AA7E1D"/>
    <w:rsid w:val="00AB07AE"/>
    <w:rsid w:val="00AB0B40"/>
    <w:rsid w:val="00AB0EB3"/>
    <w:rsid w:val="00AB1226"/>
    <w:rsid w:val="00AB2E19"/>
    <w:rsid w:val="00AB3FA7"/>
    <w:rsid w:val="00AB41E7"/>
    <w:rsid w:val="00AB42E0"/>
    <w:rsid w:val="00AB44A9"/>
    <w:rsid w:val="00AB6BCB"/>
    <w:rsid w:val="00AC110A"/>
    <w:rsid w:val="00AC16D3"/>
    <w:rsid w:val="00AC3835"/>
    <w:rsid w:val="00AC51BE"/>
    <w:rsid w:val="00AC6145"/>
    <w:rsid w:val="00AC622C"/>
    <w:rsid w:val="00AC74CF"/>
    <w:rsid w:val="00AD03A0"/>
    <w:rsid w:val="00AD16CD"/>
    <w:rsid w:val="00AD1E70"/>
    <w:rsid w:val="00AD262B"/>
    <w:rsid w:val="00AD3152"/>
    <w:rsid w:val="00AD6E57"/>
    <w:rsid w:val="00AD6F1F"/>
    <w:rsid w:val="00AD700E"/>
    <w:rsid w:val="00AD702F"/>
    <w:rsid w:val="00AD7F9C"/>
    <w:rsid w:val="00AD7FF2"/>
    <w:rsid w:val="00AE07DA"/>
    <w:rsid w:val="00AE0E17"/>
    <w:rsid w:val="00AE2663"/>
    <w:rsid w:val="00AE4E0D"/>
    <w:rsid w:val="00AE4F28"/>
    <w:rsid w:val="00AE706E"/>
    <w:rsid w:val="00AE7444"/>
    <w:rsid w:val="00AE7696"/>
    <w:rsid w:val="00AF00DD"/>
    <w:rsid w:val="00AF052A"/>
    <w:rsid w:val="00AF0CE3"/>
    <w:rsid w:val="00AF4047"/>
    <w:rsid w:val="00AF5159"/>
    <w:rsid w:val="00AF5514"/>
    <w:rsid w:val="00AF7C99"/>
    <w:rsid w:val="00B01C89"/>
    <w:rsid w:val="00B020D5"/>
    <w:rsid w:val="00B0221D"/>
    <w:rsid w:val="00B02A60"/>
    <w:rsid w:val="00B03066"/>
    <w:rsid w:val="00B03105"/>
    <w:rsid w:val="00B0324F"/>
    <w:rsid w:val="00B034AF"/>
    <w:rsid w:val="00B037A0"/>
    <w:rsid w:val="00B04265"/>
    <w:rsid w:val="00B04B56"/>
    <w:rsid w:val="00B04C25"/>
    <w:rsid w:val="00B05633"/>
    <w:rsid w:val="00B059F3"/>
    <w:rsid w:val="00B063EE"/>
    <w:rsid w:val="00B06C1C"/>
    <w:rsid w:val="00B10715"/>
    <w:rsid w:val="00B108F0"/>
    <w:rsid w:val="00B12355"/>
    <w:rsid w:val="00B12A75"/>
    <w:rsid w:val="00B130C2"/>
    <w:rsid w:val="00B13EA6"/>
    <w:rsid w:val="00B1523B"/>
    <w:rsid w:val="00B159D1"/>
    <w:rsid w:val="00B15A8B"/>
    <w:rsid w:val="00B15BA2"/>
    <w:rsid w:val="00B15DFC"/>
    <w:rsid w:val="00B162D3"/>
    <w:rsid w:val="00B16508"/>
    <w:rsid w:val="00B165A9"/>
    <w:rsid w:val="00B166FA"/>
    <w:rsid w:val="00B16AF2"/>
    <w:rsid w:val="00B16B40"/>
    <w:rsid w:val="00B17610"/>
    <w:rsid w:val="00B17812"/>
    <w:rsid w:val="00B20D32"/>
    <w:rsid w:val="00B20DF2"/>
    <w:rsid w:val="00B215F1"/>
    <w:rsid w:val="00B2393E"/>
    <w:rsid w:val="00B25A74"/>
    <w:rsid w:val="00B27C40"/>
    <w:rsid w:val="00B30188"/>
    <w:rsid w:val="00B306B6"/>
    <w:rsid w:val="00B31121"/>
    <w:rsid w:val="00B3146C"/>
    <w:rsid w:val="00B31BCA"/>
    <w:rsid w:val="00B31C24"/>
    <w:rsid w:val="00B32711"/>
    <w:rsid w:val="00B33ADC"/>
    <w:rsid w:val="00B3444D"/>
    <w:rsid w:val="00B35813"/>
    <w:rsid w:val="00B36009"/>
    <w:rsid w:val="00B37546"/>
    <w:rsid w:val="00B41452"/>
    <w:rsid w:val="00B417B3"/>
    <w:rsid w:val="00B4181E"/>
    <w:rsid w:val="00B41BFB"/>
    <w:rsid w:val="00B43567"/>
    <w:rsid w:val="00B44311"/>
    <w:rsid w:val="00B46A38"/>
    <w:rsid w:val="00B504ED"/>
    <w:rsid w:val="00B506A1"/>
    <w:rsid w:val="00B514C0"/>
    <w:rsid w:val="00B5199B"/>
    <w:rsid w:val="00B5201F"/>
    <w:rsid w:val="00B52871"/>
    <w:rsid w:val="00B52A40"/>
    <w:rsid w:val="00B53BAC"/>
    <w:rsid w:val="00B53D2A"/>
    <w:rsid w:val="00B54512"/>
    <w:rsid w:val="00B54FCF"/>
    <w:rsid w:val="00B55650"/>
    <w:rsid w:val="00B55FEF"/>
    <w:rsid w:val="00B576DB"/>
    <w:rsid w:val="00B57BA5"/>
    <w:rsid w:val="00B57E13"/>
    <w:rsid w:val="00B6146B"/>
    <w:rsid w:val="00B62BAC"/>
    <w:rsid w:val="00B630A5"/>
    <w:rsid w:val="00B6446D"/>
    <w:rsid w:val="00B656AE"/>
    <w:rsid w:val="00B6579D"/>
    <w:rsid w:val="00B66D43"/>
    <w:rsid w:val="00B6777B"/>
    <w:rsid w:val="00B67C1C"/>
    <w:rsid w:val="00B7040C"/>
    <w:rsid w:val="00B70568"/>
    <w:rsid w:val="00B70796"/>
    <w:rsid w:val="00B71407"/>
    <w:rsid w:val="00B71906"/>
    <w:rsid w:val="00B7322E"/>
    <w:rsid w:val="00B75B4A"/>
    <w:rsid w:val="00B76945"/>
    <w:rsid w:val="00B77004"/>
    <w:rsid w:val="00B77598"/>
    <w:rsid w:val="00B803A4"/>
    <w:rsid w:val="00B83691"/>
    <w:rsid w:val="00B83ADA"/>
    <w:rsid w:val="00B85E45"/>
    <w:rsid w:val="00B86052"/>
    <w:rsid w:val="00B871ED"/>
    <w:rsid w:val="00B87540"/>
    <w:rsid w:val="00B900A6"/>
    <w:rsid w:val="00B906F9"/>
    <w:rsid w:val="00B90E6C"/>
    <w:rsid w:val="00B918D2"/>
    <w:rsid w:val="00B91F45"/>
    <w:rsid w:val="00B92A66"/>
    <w:rsid w:val="00B92BE0"/>
    <w:rsid w:val="00B92EF4"/>
    <w:rsid w:val="00B9310C"/>
    <w:rsid w:val="00B93F73"/>
    <w:rsid w:val="00B9586C"/>
    <w:rsid w:val="00B95B39"/>
    <w:rsid w:val="00B964E4"/>
    <w:rsid w:val="00B96AF0"/>
    <w:rsid w:val="00B96CFB"/>
    <w:rsid w:val="00B977EC"/>
    <w:rsid w:val="00B97A16"/>
    <w:rsid w:val="00BA09B6"/>
    <w:rsid w:val="00BA29FD"/>
    <w:rsid w:val="00BA359A"/>
    <w:rsid w:val="00BA4074"/>
    <w:rsid w:val="00BA4D48"/>
    <w:rsid w:val="00BA5C1A"/>
    <w:rsid w:val="00BA673D"/>
    <w:rsid w:val="00BA695F"/>
    <w:rsid w:val="00BB1022"/>
    <w:rsid w:val="00BB39E8"/>
    <w:rsid w:val="00BB64A1"/>
    <w:rsid w:val="00BB6D73"/>
    <w:rsid w:val="00BB6EA6"/>
    <w:rsid w:val="00BB73C2"/>
    <w:rsid w:val="00BC0597"/>
    <w:rsid w:val="00BC1445"/>
    <w:rsid w:val="00BC1A29"/>
    <w:rsid w:val="00BC1A9E"/>
    <w:rsid w:val="00BC2384"/>
    <w:rsid w:val="00BC250B"/>
    <w:rsid w:val="00BC2F39"/>
    <w:rsid w:val="00BC4501"/>
    <w:rsid w:val="00BC4596"/>
    <w:rsid w:val="00BC6406"/>
    <w:rsid w:val="00BD008D"/>
    <w:rsid w:val="00BD24E5"/>
    <w:rsid w:val="00BD390F"/>
    <w:rsid w:val="00BD4C3F"/>
    <w:rsid w:val="00BD52AA"/>
    <w:rsid w:val="00BD7D01"/>
    <w:rsid w:val="00BE0528"/>
    <w:rsid w:val="00BE186F"/>
    <w:rsid w:val="00BE1FA3"/>
    <w:rsid w:val="00BE203B"/>
    <w:rsid w:val="00BE228F"/>
    <w:rsid w:val="00BE36D1"/>
    <w:rsid w:val="00BE3D69"/>
    <w:rsid w:val="00BE47D7"/>
    <w:rsid w:val="00BE572A"/>
    <w:rsid w:val="00BF259D"/>
    <w:rsid w:val="00BF26A6"/>
    <w:rsid w:val="00BF2EA5"/>
    <w:rsid w:val="00BF5BA9"/>
    <w:rsid w:val="00BF7D87"/>
    <w:rsid w:val="00C00EBB"/>
    <w:rsid w:val="00C0150A"/>
    <w:rsid w:val="00C03021"/>
    <w:rsid w:val="00C05E87"/>
    <w:rsid w:val="00C0764D"/>
    <w:rsid w:val="00C108DD"/>
    <w:rsid w:val="00C10C9E"/>
    <w:rsid w:val="00C10FC1"/>
    <w:rsid w:val="00C117F0"/>
    <w:rsid w:val="00C14E2D"/>
    <w:rsid w:val="00C14FD9"/>
    <w:rsid w:val="00C15FF9"/>
    <w:rsid w:val="00C1746F"/>
    <w:rsid w:val="00C179D6"/>
    <w:rsid w:val="00C17B71"/>
    <w:rsid w:val="00C207A5"/>
    <w:rsid w:val="00C20FF0"/>
    <w:rsid w:val="00C2248A"/>
    <w:rsid w:val="00C22E99"/>
    <w:rsid w:val="00C23ABC"/>
    <w:rsid w:val="00C24487"/>
    <w:rsid w:val="00C25AB9"/>
    <w:rsid w:val="00C26320"/>
    <w:rsid w:val="00C274FB"/>
    <w:rsid w:val="00C27517"/>
    <w:rsid w:val="00C27E19"/>
    <w:rsid w:val="00C301EC"/>
    <w:rsid w:val="00C31564"/>
    <w:rsid w:val="00C32E10"/>
    <w:rsid w:val="00C34028"/>
    <w:rsid w:val="00C34BDD"/>
    <w:rsid w:val="00C35B88"/>
    <w:rsid w:val="00C36ED8"/>
    <w:rsid w:val="00C375F9"/>
    <w:rsid w:val="00C41880"/>
    <w:rsid w:val="00C443A3"/>
    <w:rsid w:val="00C44C39"/>
    <w:rsid w:val="00C45CF7"/>
    <w:rsid w:val="00C47AB2"/>
    <w:rsid w:val="00C50ACF"/>
    <w:rsid w:val="00C512B6"/>
    <w:rsid w:val="00C513C7"/>
    <w:rsid w:val="00C557B4"/>
    <w:rsid w:val="00C55BA4"/>
    <w:rsid w:val="00C5671E"/>
    <w:rsid w:val="00C5788E"/>
    <w:rsid w:val="00C57ADB"/>
    <w:rsid w:val="00C57C20"/>
    <w:rsid w:val="00C57CBE"/>
    <w:rsid w:val="00C61D37"/>
    <w:rsid w:val="00C64A40"/>
    <w:rsid w:val="00C67CDC"/>
    <w:rsid w:val="00C705D7"/>
    <w:rsid w:val="00C712F8"/>
    <w:rsid w:val="00C7259E"/>
    <w:rsid w:val="00C737A2"/>
    <w:rsid w:val="00C742F0"/>
    <w:rsid w:val="00C758AA"/>
    <w:rsid w:val="00C75D83"/>
    <w:rsid w:val="00C76E2C"/>
    <w:rsid w:val="00C77194"/>
    <w:rsid w:val="00C7731C"/>
    <w:rsid w:val="00C779F7"/>
    <w:rsid w:val="00C80D82"/>
    <w:rsid w:val="00C81C74"/>
    <w:rsid w:val="00C831EE"/>
    <w:rsid w:val="00C8388F"/>
    <w:rsid w:val="00C844D8"/>
    <w:rsid w:val="00C8520C"/>
    <w:rsid w:val="00C8520D"/>
    <w:rsid w:val="00C86341"/>
    <w:rsid w:val="00C8676D"/>
    <w:rsid w:val="00C86C0B"/>
    <w:rsid w:val="00C87200"/>
    <w:rsid w:val="00C876AD"/>
    <w:rsid w:val="00C90B16"/>
    <w:rsid w:val="00C90DBF"/>
    <w:rsid w:val="00C90EE5"/>
    <w:rsid w:val="00C917AA"/>
    <w:rsid w:val="00C9269D"/>
    <w:rsid w:val="00C93B70"/>
    <w:rsid w:val="00C951C8"/>
    <w:rsid w:val="00C95434"/>
    <w:rsid w:val="00C97C24"/>
    <w:rsid w:val="00CA000C"/>
    <w:rsid w:val="00CA030A"/>
    <w:rsid w:val="00CA0734"/>
    <w:rsid w:val="00CA073B"/>
    <w:rsid w:val="00CA0E30"/>
    <w:rsid w:val="00CA0F2D"/>
    <w:rsid w:val="00CA12D6"/>
    <w:rsid w:val="00CA235F"/>
    <w:rsid w:val="00CA255F"/>
    <w:rsid w:val="00CA2959"/>
    <w:rsid w:val="00CA3692"/>
    <w:rsid w:val="00CA431C"/>
    <w:rsid w:val="00CA5D6B"/>
    <w:rsid w:val="00CA610E"/>
    <w:rsid w:val="00CA6AF5"/>
    <w:rsid w:val="00CA6F77"/>
    <w:rsid w:val="00CA7C16"/>
    <w:rsid w:val="00CA7D13"/>
    <w:rsid w:val="00CB02B7"/>
    <w:rsid w:val="00CB0AAF"/>
    <w:rsid w:val="00CB1076"/>
    <w:rsid w:val="00CB11A0"/>
    <w:rsid w:val="00CB2417"/>
    <w:rsid w:val="00CB3C35"/>
    <w:rsid w:val="00CB434E"/>
    <w:rsid w:val="00CB5AD9"/>
    <w:rsid w:val="00CB5CA7"/>
    <w:rsid w:val="00CB620D"/>
    <w:rsid w:val="00CB6641"/>
    <w:rsid w:val="00CC09D5"/>
    <w:rsid w:val="00CC2984"/>
    <w:rsid w:val="00CC2CBC"/>
    <w:rsid w:val="00CC39AC"/>
    <w:rsid w:val="00CC3A86"/>
    <w:rsid w:val="00CC4B0E"/>
    <w:rsid w:val="00CC5993"/>
    <w:rsid w:val="00CC5EF4"/>
    <w:rsid w:val="00CC5F15"/>
    <w:rsid w:val="00CC6D04"/>
    <w:rsid w:val="00CC7BD5"/>
    <w:rsid w:val="00CC7CA0"/>
    <w:rsid w:val="00CD0EB8"/>
    <w:rsid w:val="00CD1B5C"/>
    <w:rsid w:val="00CD4CEE"/>
    <w:rsid w:val="00CD5F83"/>
    <w:rsid w:val="00CD6FCF"/>
    <w:rsid w:val="00CE0CDE"/>
    <w:rsid w:val="00CE2BD5"/>
    <w:rsid w:val="00CE2F14"/>
    <w:rsid w:val="00CE43B3"/>
    <w:rsid w:val="00CE5180"/>
    <w:rsid w:val="00CE52BC"/>
    <w:rsid w:val="00CE6E52"/>
    <w:rsid w:val="00CE7039"/>
    <w:rsid w:val="00CE7654"/>
    <w:rsid w:val="00CE7CA7"/>
    <w:rsid w:val="00CF00D9"/>
    <w:rsid w:val="00CF0157"/>
    <w:rsid w:val="00CF0DA3"/>
    <w:rsid w:val="00CF0FA5"/>
    <w:rsid w:val="00CF1279"/>
    <w:rsid w:val="00CF32A2"/>
    <w:rsid w:val="00CF3946"/>
    <w:rsid w:val="00CF3F4C"/>
    <w:rsid w:val="00CF48EB"/>
    <w:rsid w:val="00CF4AC9"/>
    <w:rsid w:val="00CF5C92"/>
    <w:rsid w:val="00CF666A"/>
    <w:rsid w:val="00CF6DFA"/>
    <w:rsid w:val="00CF70BC"/>
    <w:rsid w:val="00D004DA"/>
    <w:rsid w:val="00D01947"/>
    <w:rsid w:val="00D02666"/>
    <w:rsid w:val="00D03193"/>
    <w:rsid w:val="00D0363F"/>
    <w:rsid w:val="00D03850"/>
    <w:rsid w:val="00D03C83"/>
    <w:rsid w:val="00D04FC6"/>
    <w:rsid w:val="00D04FFE"/>
    <w:rsid w:val="00D103F4"/>
    <w:rsid w:val="00D10A93"/>
    <w:rsid w:val="00D10C3C"/>
    <w:rsid w:val="00D10F0A"/>
    <w:rsid w:val="00D110F9"/>
    <w:rsid w:val="00D12ABB"/>
    <w:rsid w:val="00D12F10"/>
    <w:rsid w:val="00D14F03"/>
    <w:rsid w:val="00D15C7C"/>
    <w:rsid w:val="00D15CC8"/>
    <w:rsid w:val="00D167ED"/>
    <w:rsid w:val="00D17D78"/>
    <w:rsid w:val="00D213EE"/>
    <w:rsid w:val="00D21983"/>
    <w:rsid w:val="00D22CD3"/>
    <w:rsid w:val="00D22EAE"/>
    <w:rsid w:val="00D2341F"/>
    <w:rsid w:val="00D24A62"/>
    <w:rsid w:val="00D25225"/>
    <w:rsid w:val="00D2673B"/>
    <w:rsid w:val="00D27116"/>
    <w:rsid w:val="00D27182"/>
    <w:rsid w:val="00D306AF"/>
    <w:rsid w:val="00D30933"/>
    <w:rsid w:val="00D31334"/>
    <w:rsid w:val="00D3166B"/>
    <w:rsid w:val="00D31935"/>
    <w:rsid w:val="00D31EC3"/>
    <w:rsid w:val="00D32F8F"/>
    <w:rsid w:val="00D33639"/>
    <w:rsid w:val="00D33C02"/>
    <w:rsid w:val="00D33C77"/>
    <w:rsid w:val="00D34322"/>
    <w:rsid w:val="00D3720B"/>
    <w:rsid w:val="00D37461"/>
    <w:rsid w:val="00D3784D"/>
    <w:rsid w:val="00D42B48"/>
    <w:rsid w:val="00D42B65"/>
    <w:rsid w:val="00D43241"/>
    <w:rsid w:val="00D43599"/>
    <w:rsid w:val="00D44099"/>
    <w:rsid w:val="00D447AA"/>
    <w:rsid w:val="00D4641E"/>
    <w:rsid w:val="00D47851"/>
    <w:rsid w:val="00D479B1"/>
    <w:rsid w:val="00D47DC1"/>
    <w:rsid w:val="00D5043F"/>
    <w:rsid w:val="00D53553"/>
    <w:rsid w:val="00D56E4E"/>
    <w:rsid w:val="00D57C2F"/>
    <w:rsid w:val="00D57EF5"/>
    <w:rsid w:val="00D60317"/>
    <w:rsid w:val="00D60B81"/>
    <w:rsid w:val="00D6111E"/>
    <w:rsid w:val="00D615EF"/>
    <w:rsid w:val="00D624BD"/>
    <w:rsid w:val="00D62A81"/>
    <w:rsid w:val="00D6304E"/>
    <w:rsid w:val="00D63624"/>
    <w:rsid w:val="00D63B08"/>
    <w:rsid w:val="00D64211"/>
    <w:rsid w:val="00D64559"/>
    <w:rsid w:val="00D64B51"/>
    <w:rsid w:val="00D6533A"/>
    <w:rsid w:val="00D70D54"/>
    <w:rsid w:val="00D71950"/>
    <w:rsid w:val="00D71C27"/>
    <w:rsid w:val="00D72176"/>
    <w:rsid w:val="00D722B5"/>
    <w:rsid w:val="00D72BB2"/>
    <w:rsid w:val="00D733C6"/>
    <w:rsid w:val="00D763E4"/>
    <w:rsid w:val="00D76491"/>
    <w:rsid w:val="00D80BED"/>
    <w:rsid w:val="00D81895"/>
    <w:rsid w:val="00D83B4A"/>
    <w:rsid w:val="00D851FF"/>
    <w:rsid w:val="00D85A1C"/>
    <w:rsid w:val="00D87AD4"/>
    <w:rsid w:val="00D908F3"/>
    <w:rsid w:val="00D94C2F"/>
    <w:rsid w:val="00D95A6C"/>
    <w:rsid w:val="00DA203D"/>
    <w:rsid w:val="00DA25CB"/>
    <w:rsid w:val="00DA2976"/>
    <w:rsid w:val="00DA321A"/>
    <w:rsid w:val="00DA6042"/>
    <w:rsid w:val="00DA66CA"/>
    <w:rsid w:val="00DA699A"/>
    <w:rsid w:val="00DA6DA0"/>
    <w:rsid w:val="00DA7252"/>
    <w:rsid w:val="00DA7CAE"/>
    <w:rsid w:val="00DB2CA0"/>
    <w:rsid w:val="00DB3C2F"/>
    <w:rsid w:val="00DB56A4"/>
    <w:rsid w:val="00DB63E9"/>
    <w:rsid w:val="00DB6E98"/>
    <w:rsid w:val="00DC0D19"/>
    <w:rsid w:val="00DC27E1"/>
    <w:rsid w:val="00DC3E1A"/>
    <w:rsid w:val="00DC4BF4"/>
    <w:rsid w:val="00DC558D"/>
    <w:rsid w:val="00DC567F"/>
    <w:rsid w:val="00DD0867"/>
    <w:rsid w:val="00DD0A29"/>
    <w:rsid w:val="00DD0C1B"/>
    <w:rsid w:val="00DD1B7A"/>
    <w:rsid w:val="00DD1C86"/>
    <w:rsid w:val="00DD34CC"/>
    <w:rsid w:val="00DD7B3C"/>
    <w:rsid w:val="00DE0131"/>
    <w:rsid w:val="00DE26AD"/>
    <w:rsid w:val="00DE31C8"/>
    <w:rsid w:val="00DE3B80"/>
    <w:rsid w:val="00DE3C2F"/>
    <w:rsid w:val="00DE3E8B"/>
    <w:rsid w:val="00DE5553"/>
    <w:rsid w:val="00DE5764"/>
    <w:rsid w:val="00DE63ED"/>
    <w:rsid w:val="00DE6C71"/>
    <w:rsid w:val="00DE73F4"/>
    <w:rsid w:val="00DF0E44"/>
    <w:rsid w:val="00DF346F"/>
    <w:rsid w:val="00DF35D2"/>
    <w:rsid w:val="00DF47F4"/>
    <w:rsid w:val="00DF4EA2"/>
    <w:rsid w:val="00DF53A5"/>
    <w:rsid w:val="00DF5C71"/>
    <w:rsid w:val="00DF639E"/>
    <w:rsid w:val="00DF63C8"/>
    <w:rsid w:val="00DF658A"/>
    <w:rsid w:val="00E00C9D"/>
    <w:rsid w:val="00E022AE"/>
    <w:rsid w:val="00E02F50"/>
    <w:rsid w:val="00E03377"/>
    <w:rsid w:val="00E043BD"/>
    <w:rsid w:val="00E04FE2"/>
    <w:rsid w:val="00E05302"/>
    <w:rsid w:val="00E06814"/>
    <w:rsid w:val="00E075DF"/>
    <w:rsid w:val="00E10893"/>
    <w:rsid w:val="00E111B6"/>
    <w:rsid w:val="00E11EC4"/>
    <w:rsid w:val="00E12913"/>
    <w:rsid w:val="00E12B82"/>
    <w:rsid w:val="00E13657"/>
    <w:rsid w:val="00E13E0F"/>
    <w:rsid w:val="00E151F2"/>
    <w:rsid w:val="00E155D2"/>
    <w:rsid w:val="00E171B2"/>
    <w:rsid w:val="00E20924"/>
    <w:rsid w:val="00E22B11"/>
    <w:rsid w:val="00E23000"/>
    <w:rsid w:val="00E24DF8"/>
    <w:rsid w:val="00E26C8E"/>
    <w:rsid w:val="00E307C7"/>
    <w:rsid w:val="00E31156"/>
    <w:rsid w:val="00E34AAB"/>
    <w:rsid w:val="00E36261"/>
    <w:rsid w:val="00E37961"/>
    <w:rsid w:val="00E40AB9"/>
    <w:rsid w:val="00E40CA9"/>
    <w:rsid w:val="00E42C32"/>
    <w:rsid w:val="00E42FEC"/>
    <w:rsid w:val="00E43FEA"/>
    <w:rsid w:val="00E4400B"/>
    <w:rsid w:val="00E446CE"/>
    <w:rsid w:val="00E454AB"/>
    <w:rsid w:val="00E46119"/>
    <w:rsid w:val="00E46C20"/>
    <w:rsid w:val="00E46CAA"/>
    <w:rsid w:val="00E47059"/>
    <w:rsid w:val="00E502C3"/>
    <w:rsid w:val="00E50736"/>
    <w:rsid w:val="00E507B6"/>
    <w:rsid w:val="00E51640"/>
    <w:rsid w:val="00E51C3F"/>
    <w:rsid w:val="00E52F58"/>
    <w:rsid w:val="00E5322F"/>
    <w:rsid w:val="00E53EE3"/>
    <w:rsid w:val="00E54E3A"/>
    <w:rsid w:val="00E5548A"/>
    <w:rsid w:val="00E5564E"/>
    <w:rsid w:val="00E55DC3"/>
    <w:rsid w:val="00E62BBC"/>
    <w:rsid w:val="00E641E8"/>
    <w:rsid w:val="00E645F5"/>
    <w:rsid w:val="00E6699C"/>
    <w:rsid w:val="00E6705B"/>
    <w:rsid w:val="00E67761"/>
    <w:rsid w:val="00E67E87"/>
    <w:rsid w:val="00E70588"/>
    <w:rsid w:val="00E71D30"/>
    <w:rsid w:val="00E736F7"/>
    <w:rsid w:val="00E73A47"/>
    <w:rsid w:val="00E746A1"/>
    <w:rsid w:val="00E74DA7"/>
    <w:rsid w:val="00E750D5"/>
    <w:rsid w:val="00E75685"/>
    <w:rsid w:val="00E763A7"/>
    <w:rsid w:val="00E76538"/>
    <w:rsid w:val="00E80BF3"/>
    <w:rsid w:val="00E80C01"/>
    <w:rsid w:val="00E8406F"/>
    <w:rsid w:val="00E86A49"/>
    <w:rsid w:val="00E870FB"/>
    <w:rsid w:val="00E87DA3"/>
    <w:rsid w:val="00E87DB1"/>
    <w:rsid w:val="00E907E8"/>
    <w:rsid w:val="00E90FB8"/>
    <w:rsid w:val="00E91ABD"/>
    <w:rsid w:val="00E9312B"/>
    <w:rsid w:val="00E94474"/>
    <w:rsid w:val="00E950EC"/>
    <w:rsid w:val="00E9706F"/>
    <w:rsid w:val="00E97B29"/>
    <w:rsid w:val="00EA0BDD"/>
    <w:rsid w:val="00EA0F1F"/>
    <w:rsid w:val="00EA28BF"/>
    <w:rsid w:val="00EA2ABB"/>
    <w:rsid w:val="00EA2CFB"/>
    <w:rsid w:val="00EA3245"/>
    <w:rsid w:val="00EA5DC9"/>
    <w:rsid w:val="00EA75BE"/>
    <w:rsid w:val="00EB05BD"/>
    <w:rsid w:val="00EB2F3F"/>
    <w:rsid w:val="00EB5305"/>
    <w:rsid w:val="00EB5555"/>
    <w:rsid w:val="00EB5BBC"/>
    <w:rsid w:val="00EB7368"/>
    <w:rsid w:val="00EC3094"/>
    <w:rsid w:val="00EC3C4F"/>
    <w:rsid w:val="00EC529E"/>
    <w:rsid w:val="00EC544F"/>
    <w:rsid w:val="00EC59BB"/>
    <w:rsid w:val="00EC69DB"/>
    <w:rsid w:val="00EC7D6A"/>
    <w:rsid w:val="00ED0B19"/>
    <w:rsid w:val="00ED4277"/>
    <w:rsid w:val="00ED7423"/>
    <w:rsid w:val="00ED7A8E"/>
    <w:rsid w:val="00EE03D5"/>
    <w:rsid w:val="00EE0612"/>
    <w:rsid w:val="00EE07D7"/>
    <w:rsid w:val="00EE0E7D"/>
    <w:rsid w:val="00EE1837"/>
    <w:rsid w:val="00EE1A42"/>
    <w:rsid w:val="00EE5CE5"/>
    <w:rsid w:val="00EE6D2F"/>
    <w:rsid w:val="00EF0194"/>
    <w:rsid w:val="00EF0B84"/>
    <w:rsid w:val="00EF123A"/>
    <w:rsid w:val="00EF172B"/>
    <w:rsid w:val="00EF18A3"/>
    <w:rsid w:val="00EF3680"/>
    <w:rsid w:val="00EF4B70"/>
    <w:rsid w:val="00EF4E4F"/>
    <w:rsid w:val="00EF6320"/>
    <w:rsid w:val="00EF7E3D"/>
    <w:rsid w:val="00F00397"/>
    <w:rsid w:val="00F011D9"/>
    <w:rsid w:val="00F01746"/>
    <w:rsid w:val="00F01FF8"/>
    <w:rsid w:val="00F0232A"/>
    <w:rsid w:val="00F02E17"/>
    <w:rsid w:val="00F05D84"/>
    <w:rsid w:val="00F067EE"/>
    <w:rsid w:val="00F070F5"/>
    <w:rsid w:val="00F07AE2"/>
    <w:rsid w:val="00F10D95"/>
    <w:rsid w:val="00F1205A"/>
    <w:rsid w:val="00F14B5A"/>
    <w:rsid w:val="00F14D76"/>
    <w:rsid w:val="00F16998"/>
    <w:rsid w:val="00F1707E"/>
    <w:rsid w:val="00F175FF"/>
    <w:rsid w:val="00F20B21"/>
    <w:rsid w:val="00F20D8F"/>
    <w:rsid w:val="00F22229"/>
    <w:rsid w:val="00F22CDF"/>
    <w:rsid w:val="00F22D4B"/>
    <w:rsid w:val="00F233A6"/>
    <w:rsid w:val="00F25015"/>
    <w:rsid w:val="00F25200"/>
    <w:rsid w:val="00F25D14"/>
    <w:rsid w:val="00F277AC"/>
    <w:rsid w:val="00F30BA5"/>
    <w:rsid w:val="00F323F3"/>
    <w:rsid w:val="00F32DC7"/>
    <w:rsid w:val="00F33A1D"/>
    <w:rsid w:val="00F33EE6"/>
    <w:rsid w:val="00F35DBF"/>
    <w:rsid w:val="00F360F4"/>
    <w:rsid w:val="00F365EB"/>
    <w:rsid w:val="00F37680"/>
    <w:rsid w:val="00F379EC"/>
    <w:rsid w:val="00F41D1C"/>
    <w:rsid w:val="00F44660"/>
    <w:rsid w:val="00F446D1"/>
    <w:rsid w:val="00F44AD8"/>
    <w:rsid w:val="00F451BD"/>
    <w:rsid w:val="00F46908"/>
    <w:rsid w:val="00F46C81"/>
    <w:rsid w:val="00F50A1E"/>
    <w:rsid w:val="00F510D1"/>
    <w:rsid w:val="00F514A6"/>
    <w:rsid w:val="00F52A3A"/>
    <w:rsid w:val="00F52C3A"/>
    <w:rsid w:val="00F53151"/>
    <w:rsid w:val="00F53CA6"/>
    <w:rsid w:val="00F54631"/>
    <w:rsid w:val="00F57092"/>
    <w:rsid w:val="00F612EE"/>
    <w:rsid w:val="00F621DD"/>
    <w:rsid w:val="00F62823"/>
    <w:rsid w:val="00F62A08"/>
    <w:rsid w:val="00F62DED"/>
    <w:rsid w:val="00F64D52"/>
    <w:rsid w:val="00F66C5F"/>
    <w:rsid w:val="00F706D2"/>
    <w:rsid w:val="00F7090D"/>
    <w:rsid w:val="00F72C28"/>
    <w:rsid w:val="00F7583F"/>
    <w:rsid w:val="00F77B5B"/>
    <w:rsid w:val="00F8062E"/>
    <w:rsid w:val="00F8152D"/>
    <w:rsid w:val="00F82B38"/>
    <w:rsid w:val="00F82D16"/>
    <w:rsid w:val="00F83486"/>
    <w:rsid w:val="00F84BFC"/>
    <w:rsid w:val="00F84F9B"/>
    <w:rsid w:val="00F85A01"/>
    <w:rsid w:val="00F8747D"/>
    <w:rsid w:val="00F87717"/>
    <w:rsid w:val="00F87828"/>
    <w:rsid w:val="00F87AAD"/>
    <w:rsid w:val="00F9256B"/>
    <w:rsid w:val="00F942F7"/>
    <w:rsid w:val="00F94A13"/>
    <w:rsid w:val="00F96222"/>
    <w:rsid w:val="00F96B5B"/>
    <w:rsid w:val="00F9713F"/>
    <w:rsid w:val="00FA0743"/>
    <w:rsid w:val="00FA084D"/>
    <w:rsid w:val="00FA20E4"/>
    <w:rsid w:val="00FA4AD9"/>
    <w:rsid w:val="00FA720B"/>
    <w:rsid w:val="00FB0263"/>
    <w:rsid w:val="00FB09A1"/>
    <w:rsid w:val="00FB19EA"/>
    <w:rsid w:val="00FB1DEC"/>
    <w:rsid w:val="00FB2307"/>
    <w:rsid w:val="00FB5B3F"/>
    <w:rsid w:val="00FC0449"/>
    <w:rsid w:val="00FC156C"/>
    <w:rsid w:val="00FC21C8"/>
    <w:rsid w:val="00FC268E"/>
    <w:rsid w:val="00FC3959"/>
    <w:rsid w:val="00FC3992"/>
    <w:rsid w:val="00FC4F06"/>
    <w:rsid w:val="00FC514E"/>
    <w:rsid w:val="00FC5658"/>
    <w:rsid w:val="00FC5B4B"/>
    <w:rsid w:val="00FC5C39"/>
    <w:rsid w:val="00FC6549"/>
    <w:rsid w:val="00FD1CE6"/>
    <w:rsid w:val="00FD489E"/>
    <w:rsid w:val="00FD4B7C"/>
    <w:rsid w:val="00FD5269"/>
    <w:rsid w:val="00FD64FC"/>
    <w:rsid w:val="00FD769A"/>
    <w:rsid w:val="00FD7B08"/>
    <w:rsid w:val="00FE0D6E"/>
    <w:rsid w:val="00FE1363"/>
    <w:rsid w:val="00FE1799"/>
    <w:rsid w:val="00FE4130"/>
    <w:rsid w:val="00FE4ADA"/>
    <w:rsid w:val="00FE680A"/>
    <w:rsid w:val="00FE68C4"/>
    <w:rsid w:val="00FE7CAD"/>
    <w:rsid w:val="00FF08AC"/>
    <w:rsid w:val="00FF36A0"/>
    <w:rsid w:val="00FF41A6"/>
    <w:rsid w:val="00FF6114"/>
    <w:rsid w:val="00FF70C3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31FC0"/>
  <w15:chartTrackingRefBased/>
  <w15:docId w15:val="{E3377C77-DF3A-49AA-897B-47F09225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4174"/>
    <w:rPr>
      <w:rFonts w:ascii="Arial" w:eastAsia="Times New Roman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580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F417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9">
    <w:name w:val="heading 9"/>
    <w:basedOn w:val="Standard"/>
    <w:next w:val="Standard"/>
    <w:link w:val="berschrift9Zchn"/>
    <w:qFormat/>
    <w:rsid w:val="007F4174"/>
    <w:pPr>
      <w:keepNext/>
      <w:autoSpaceDE w:val="0"/>
      <w:autoSpaceDN w:val="0"/>
      <w:jc w:val="center"/>
      <w:outlineLvl w:val="8"/>
    </w:pPr>
    <w:rPr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7F4174"/>
    <w:rPr>
      <w:rFonts w:ascii="Arial" w:eastAsia="Times New Roman" w:hAnsi="Arial" w:cs="Arial"/>
      <w:b/>
      <w:bCs/>
      <w:i/>
      <w:iCs/>
      <w:sz w:val="28"/>
      <w:szCs w:val="28"/>
      <w:lang w:val="de-AT" w:eastAsia="de-DE"/>
    </w:rPr>
  </w:style>
  <w:style w:type="character" w:customStyle="1" w:styleId="berschrift9Zchn">
    <w:name w:val="Überschrift 9 Zchn"/>
    <w:link w:val="berschrift9"/>
    <w:rsid w:val="007F4174"/>
    <w:rPr>
      <w:rFonts w:ascii="Arial" w:eastAsia="Times New Roman" w:hAnsi="Arial" w:cs="Arial"/>
      <w:sz w:val="28"/>
      <w:szCs w:val="28"/>
      <w:lang w:eastAsia="de-DE"/>
    </w:rPr>
  </w:style>
  <w:style w:type="paragraph" w:styleId="Kopfzeile">
    <w:name w:val="header"/>
    <w:basedOn w:val="Standard"/>
    <w:link w:val="KopfzeileZchn"/>
    <w:rsid w:val="007F41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F4174"/>
    <w:rPr>
      <w:rFonts w:ascii="Arial" w:eastAsia="Times New Roman" w:hAnsi="Arial" w:cs="Arial"/>
      <w:lang w:val="de-AT" w:eastAsia="de-DE"/>
    </w:rPr>
  </w:style>
  <w:style w:type="paragraph" w:styleId="Fuzeile">
    <w:name w:val="footer"/>
    <w:basedOn w:val="Standard"/>
    <w:link w:val="FuzeileZchn"/>
    <w:rsid w:val="007F41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F4174"/>
    <w:rPr>
      <w:rFonts w:ascii="Arial" w:eastAsia="Times New Roman" w:hAnsi="Arial" w:cs="Arial"/>
      <w:lang w:val="de-AT" w:eastAsia="de-DE"/>
    </w:rPr>
  </w:style>
  <w:style w:type="paragraph" w:styleId="Sprechblasentext">
    <w:name w:val="Balloon Text"/>
    <w:basedOn w:val="Standard"/>
    <w:link w:val="SprechblasentextZchn"/>
    <w:semiHidden/>
    <w:rsid w:val="007F41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F4174"/>
    <w:rPr>
      <w:rFonts w:ascii="Tahoma" w:eastAsia="Times New Roman" w:hAnsi="Tahoma" w:cs="Tahoma"/>
      <w:sz w:val="16"/>
      <w:szCs w:val="16"/>
      <w:lang w:val="de-AT" w:eastAsia="de-DE"/>
    </w:rPr>
  </w:style>
  <w:style w:type="character" w:styleId="Hyperlink">
    <w:name w:val="Hyperlink"/>
    <w:rsid w:val="007F4174"/>
    <w:rPr>
      <w:color w:val="0000FF"/>
      <w:u w:val="single"/>
    </w:rPr>
  </w:style>
  <w:style w:type="paragraph" w:customStyle="1" w:styleId="Kopf2">
    <w:name w:val="Kopf2"/>
    <w:basedOn w:val="Standard"/>
    <w:rsid w:val="007F4174"/>
    <w:pPr>
      <w:pBdr>
        <w:bottom w:val="single" w:sz="4" w:space="1" w:color="auto"/>
      </w:pBdr>
      <w:tabs>
        <w:tab w:val="left" w:pos="397"/>
        <w:tab w:val="left" w:pos="6237"/>
        <w:tab w:val="right" w:pos="9072"/>
      </w:tabs>
      <w:spacing w:before="400"/>
    </w:pPr>
    <w:rPr>
      <w:sz w:val="20"/>
      <w:szCs w:val="20"/>
      <w:lang w:val="de-DE"/>
    </w:rPr>
  </w:style>
  <w:style w:type="paragraph" w:customStyle="1" w:styleId="Default">
    <w:name w:val="Default"/>
    <w:rsid w:val="00E03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E0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B5803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A5D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AT"/>
    </w:rPr>
  </w:style>
  <w:style w:type="character" w:styleId="NichtaufgelsteErwhnung">
    <w:name w:val="Unresolved Mention"/>
    <w:uiPriority w:val="99"/>
    <w:semiHidden/>
    <w:unhideWhenUsed/>
    <w:rsid w:val="00EA5DC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8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-ooe.a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8ae2ed7-27c4-44b4-a31e-d88e0afdb444" xsi:nil="true"/>
    <Invited_Leaders xmlns="e8ae2ed7-27c4-44b4-a31e-d88e0afdb444" xsi:nil="true"/>
    <Self_Registration_Enabled xmlns="e8ae2ed7-27c4-44b4-a31e-d88e0afdb444" xsi:nil="true"/>
    <AppVersion xmlns="e8ae2ed7-27c4-44b4-a31e-d88e0afdb444" xsi:nil="true"/>
    <Invited_Members xmlns="e8ae2ed7-27c4-44b4-a31e-d88e0afdb444" xsi:nil="true"/>
    <Members xmlns="e8ae2ed7-27c4-44b4-a31e-d88e0afdb444">
      <UserInfo>
        <DisplayName/>
        <AccountId xsi:nil="true"/>
        <AccountType/>
      </UserInfo>
    </Members>
    <Member_Groups xmlns="e8ae2ed7-27c4-44b4-a31e-d88e0afdb444">
      <UserInfo>
        <DisplayName/>
        <AccountId xsi:nil="true"/>
        <AccountType/>
      </UserInfo>
    </Member_Groups>
    <FolderType xmlns="e8ae2ed7-27c4-44b4-a31e-d88e0afdb444" xsi:nil="true"/>
    <Owner xmlns="e8ae2ed7-27c4-44b4-a31e-d88e0afdb444">
      <UserInfo>
        <DisplayName/>
        <AccountId xsi:nil="true"/>
        <AccountType/>
      </UserInfo>
    </Owner>
    <Leaders xmlns="e8ae2ed7-27c4-44b4-a31e-d88e0afdb444">
      <UserInfo>
        <DisplayName/>
        <AccountId xsi:nil="true"/>
        <AccountType/>
      </UserInfo>
    </Leaders>
    <DefaultSectionNames xmlns="e8ae2ed7-27c4-44b4-a31e-d88e0afdb4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9ADD5D360F3419384E53E7FC8B361" ma:contentTypeVersion="24" ma:contentTypeDescription="Ein neues Dokument erstellen." ma:contentTypeScope="" ma:versionID="ac0c5d4659d67ff90b5bf1efab43ca42">
  <xsd:schema xmlns:xsd="http://www.w3.org/2001/XMLSchema" xmlns:xs="http://www.w3.org/2001/XMLSchema" xmlns:p="http://schemas.microsoft.com/office/2006/metadata/properties" xmlns:ns3="9c05ca67-842d-478d-bbba-904e15803280" xmlns:ns4="e8ae2ed7-27c4-44b4-a31e-d88e0afdb444" targetNamespace="http://schemas.microsoft.com/office/2006/metadata/properties" ma:root="true" ma:fieldsID="7f2499653be29d2136444352f3fe6e5c" ns3:_="" ns4:_="">
    <xsd:import namespace="9c05ca67-842d-478d-bbba-904e15803280"/>
    <xsd:import namespace="e8ae2ed7-27c4-44b4-a31e-d88e0afdb4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ca67-842d-478d-bbba-904e15803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e2ed7-27c4-44b4-a31e-d88e0afdb44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A9ECF-E6AA-4565-8C4E-4AF99BA0A028}">
  <ds:schemaRefs>
    <ds:schemaRef ds:uri="http://purl.org/dc/terms/"/>
    <ds:schemaRef ds:uri="e8ae2ed7-27c4-44b4-a31e-d88e0afdb44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05ca67-842d-478d-bbba-904e158032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A6F432-6096-4D44-BA88-E2D5FFE44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5ca67-842d-478d-bbba-904e15803280"/>
    <ds:schemaRef ds:uri="e8ae2ed7-27c4-44b4-a31e-d88e0afdb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F9965-3A6F-4E81-B1C0-64C5C52AC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OOE</Company>
  <LinksUpToDate>false</LinksUpToDate>
  <CharactersWithSpaces>3206</CharactersWithSpaces>
  <SharedDoc>false</SharedDoc>
  <HLinks>
    <vt:vector size="60" baseType="variant">
      <vt:variant>
        <vt:i4>2621554</vt:i4>
      </vt:variant>
      <vt:variant>
        <vt:i4>21</vt:i4>
      </vt:variant>
      <vt:variant>
        <vt:i4>0</vt:i4>
      </vt:variant>
      <vt:variant>
        <vt:i4>5</vt:i4>
      </vt:variant>
      <vt:variant>
        <vt:lpwstr>http://seminar.koe-at.com/</vt:lpwstr>
      </vt:variant>
      <vt:variant>
        <vt:lpwstr/>
      </vt:variant>
      <vt:variant>
        <vt:i4>4849767</vt:i4>
      </vt:variant>
      <vt:variant>
        <vt:i4>18</vt:i4>
      </vt:variant>
      <vt:variant>
        <vt:i4>0</vt:i4>
      </vt:variant>
      <vt:variant>
        <vt:i4>5</vt:i4>
      </vt:variant>
      <vt:variant>
        <vt:lpwstr>mailto:Christian.Koessldorfer@ph-ooe.at</vt:lpwstr>
      </vt:variant>
      <vt:variant>
        <vt:lpwstr/>
      </vt:variant>
      <vt:variant>
        <vt:i4>2031661</vt:i4>
      </vt:variant>
      <vt:variant>
        <vt:i4>15</vt:i4>
      </vt:variant>
      <vt:variant>
        <vt:i4>0</vt:i4>
      </vt:variant>
      <vt:variant>
        <vt:i4>5</vt:i4>
      </vt:variant>
      <vt:variant>
        <vt:lpwstr>https://ph-ooe.at/fileadmin/Daten_PHOOE/Fortbildung_II_und_Schulentwicklung/Downloads/Formulare/Datenerhebungsblatt_Lehrbeauftragte.doc</vt:lpwstr>
      </vt:variant>
      <vt:variant>
        <vt:lpwstr/>
      </vt:variant>
      <vt:variant>
        <vt:i4>1769526</vt:i4>
      </vt:variant>
      <vt:variant>
        <vt:i4>12</vt:i4>
      </vt:variant>
      <vt:variant>
        <vt:i4>0</vt:i4>
      </vt:variant>
      <vt:variant>
        <vt:i4>5</vt:i4>
      </vt:variant>
      <vt:variant>
        <vt:lpwstr>https://ph-ooe.at/fileadmin/Daten_PHOOE/Fortbildung_II_und_Schulentwicklung/Downloads/Formulare/l08_Veranstaltungsbericht_FB_SEII.doc</vt:lpwstr>
      </vt:variant>
      <vt:variant>
        <vt:lpwstr/>
      </vt:variant>
      <vt:variant>
        <vt:i4>5963811</vt:i4>
      </vt:variant>
      <vt:variant>
        <vt:i4>9</vt:i4>
      </vt:variant>
      <vt:variant>
        <vt:i4>0</vt:i4>
      </vt:variant>
      <vt:variant>
        <vt:i4>5</vt:i4>
      </vt:variant>
      <vt:variant>
        <vt:lpwstr>https://ph-ooe.at/fileadmin/Daten_PHOOE/Fortbildung_II_und_Schulentwicklung/SCHILF/ahs_download/SCHILF-Anwesenheitsliste.doc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https://ph-ooe.at/fileadmin/Daten_PHOOE/Fortbildung_II_und_Schulentwicklung/SCHILF/ahs_download/SCHILF-Antrag-AHS.doc</vt:lpwstr>
      </vt:variant>
      <vt:variant>
        <vt:lpwstr/>
      </vt:variant>
      <vt:variant>
        <vt:i4>3342346</vt:i4>
      </vt:variant>
      <vt:variant>
        <vt:i4>3</vt:i4>
      </vt:variant>
      <vt:variant>
        <vt:i4>0</vt:i4>
      </vt:variant>
      <vt:variant>
        <vt:i4>5</vt:i4>
      </vt:variant>
      <vt:variant>
        <vt:lpwstr>https://ph-ooe.at/fileadmin/Daten_PHOOE/Fortbildung_II_und_Schulentwicklung/SCHILF/ahs_download/SCHILF-Richtlinien-AHS.pdf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https://ph-ooe.at/schilf-ahs-bakip.html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http://www.ph-ooe.at/</vt:lpwstr>
      </vt:variant>
      <vt:variant>
        <vt:lpwstr/>
      </vt:variant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mailto:Christian.Koessldorfer@ph-ooe.at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und Joachim</dc:creator>
  <cp:keywords/>
  <cp:lastModifiedBy>Andreas Grinzinger</cp:lastModifiedBy>
  <cp:revision>5</cp:revision>
  <cp:lastPrinted>2019-09-26T09:31:00Z</cp:lastPrinted>
  <dcterms:created xsi:type="dcterms:W3CDTF">2022-10-11T15:49:00Z</dcterms:created>
  <dcterms:modified xsi:type="dcterms:W3CDTF">2023-09-26T12:41:00Z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0x0101000519ADD5D360F3419384E53E7FC8B361</vt:lpwstr>
  </property>
</Properties>
</file>