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FD7B0" w14:textId="51CB6EEF" w:rsidR="006550C1" w:rsidRDefault="0096208F" w:rsidP="002C7C7E">
      <w:pPr>
        <w:pStyle w:val="Titel"/>
      </w:pPr>
      <w:r>
        <w:t>ANMELDEFORMALITÄT</w:t>
      </w:r>
    </w:p>
    <w:p w14:paraId="327AAEDA" w14:textId="232434D6" w:rsidR="0096208F" w:rsidRPr="002C7C7E" w:rsidRDefault="0096208F">
      <w:pPr>
        <w:rPr>
          <w:sz w:val="28"/>
        </w:rPr>
      </w:pPr>
      <w:r w:rsidRPr="002C7C7E">
        <w:rPr>
          <w:sz w:val="28"/>
        </w:rPr>
        <w:t>SQM darüber informieren, dass man teilnehmen möchte</w:t>
      </w:r>
    </w:p>
    <w:p w14:paraId="41D48C2A" w14:textId="77777777" w:rsidR="0096208F" w:rsidRPr="002C7C7E" w:rsidRDefault="0096208F">
      <w:pPr>
        <w:rPr>
          <w:sz w:val="28"/>
        </w:rPr>
      </w:pPr>
      <w:r w:rsidRPr="002C7C7E">
        <w:rPr>
          <w:sz w:val="28"/>
        </w:rPr>
        <w:t>Formular und Ablauf unter:</w:t>
      </w:r>
    </w:p>
    <w:p w14:paraId="3F8F822F" w14:textId="748F8B01" w:rsidR="0096208F" w:rsidRPr="002C7C7E" w:rsidRDefault="002C7C7E">
      <w:pPr>
        <w:rPr>
          <w:sz w:val="28"/>
        </w:rPr>
      </w:pPr>
      <w:hyperlink r:id="rId4" w:history="1">
        <w:r w:rsidR="0096208F" w:rsidRPr="002C7C7E">
          <w:rPr>
            <w:rStyle w:val="Hyperlink"/>
            <w:sz w:val="28"/>
          </w:rPr>
          <w:t>Schule mit SPIN</w:t>
        </w:r>
      </w:hyperlink>
    </w:p>
    <w:p w14:paraId="0A834956" w14:textId="77777777" w:rsidR="0096208F" w:rsidRDefault="0096208F">
      <w:bookmarkStart w:id="0" w:name="_GoBack"/>
      <w:bookmarkEnd w:id="0"/>
    </w:p>
    <w:sectPr w:rsidR="009620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8F"/>
    <w:rsid w:val="002C7C7E"/>
    <w:rsid w:val="006550C1"/>
    <w:rsid w:val="0096208F"/>
    <w:rsid w:val="0099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B37E7"/>
  <w15:chartTrackingRefBased/>
  <w15:docId w15:val="{1CF97C43-F641-4E8D-B1C0-89775B8E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620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20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20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2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20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20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20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20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20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20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20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20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208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208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208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208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208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20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20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62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2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2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20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6208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208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6208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20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208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20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semiHidden/>
    <w:unhideWhenUsed/>
    <w:rsid w:val="009620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novationsstiftung-bildung.at/de/programme/schule-mit-spin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Woischitzschläger</dc:creator>
  <cp:keywords/>
  <dc:description/>
  <cp:lastModifiedBy>Christine Korn</cp:lastModifiedBy>
  <cp:revision>2</cp:revision>
  <dcterms:created xsi:type="dcterms:W3CDTF">2025-03-19T10:34:00Z</dcterms:created>
  <dcterms:modified xsi:type="dcterms:W3CDTF">2025-03-19T10:34:00Z</dcterms:modified>
</cp:coreProperties>
</file>