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2294" w14:textId="071C58F8" w:rsidR="00F023AF" w:rsidRPr="00C704DB" w:rsidRDefault="00775DC4" w:rsidP="00F023AF">
      <w:pPr>
        <w:spacing w:before="120" w:after="120"/>
        <w:rPr>
          <w:rFonts w:ascii="Verdana" w:hAnsi="Verdana"/>
        </w:rPr>
      </w:pPr>
      <w:r w:rsidRPr="00C704DB">
        <w:rPr>
          <w:rFonts w:ascii="Verdana" w:hAnsi="Verdana"/>
          <w:noProof/>
          <w:lang w:eastAsia="de-AT"/>
        </w:rPr>
        <w:drawing>
          <wp:inline distT="0" distB="0" distL="0" distR="0" wp14:anchorId="10560287" wp14:editId="3997942D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36BF" w14:textId="77777777" w:rsidR="00F023AF" w:rsidRPr="00C704DB" w:rsidRDefault="00F023AF" w:rsidP="00F023AF">
      <w:pPr>
        <w:spacing w:before="120" w:after="120"/>
        <w:rPr>
          <w:rFonts w:ascii="Verdana" w:hAnsi="Verdana"/>
        </w:rPr>
      </w:pPr>
    </w:p>
    <w:p w14:paraId="261412F5" w14:textId="77777777" w:rsidR="00F023AF" w:rsidRPr="00C704DB" w:rsidRDefault="00F023AF" w:rsidP="00F023AF">
      <w:pPr>
        <w:spacing w:before="120" w:after="120"/>
        <w:rPr>
          <w:rFonts w:ascii="Verdana" w:hAnsi="Verdana"/>
        </w:rPr>
      </w:pPr>
    </w:p>
    <w:p w14:paraId="6B28051D" w14:textId="77777777" w:rsidR="00F023AF" w:rsidRPr="00C704DB" w:rsidRDefault="00F023AF" w:rsidP="00F023AF">
      <w:pPr>
        <w:spacing w:before="120" w:after="120"/>
        <w:rPr>
          <w:rFonts w:ascii="Verdana" w:hAnsi="Verdana"/>
          <w:sz w:val="18"/>
          <w:szCs w:val="18"/>
        </w:rPr>
      </w:pPr>
    </w:p>
    <w:p w14:paraId="795907A4" w14:textId="77777777" w:rsidR="00F023AF" w:rsidRPr="00C704DB" w:rsidRDefault="00F023AF" w:rsidP="00F023AF">
      <w:pPr>
        <w:spacing w:before="120" w:after="120"/>
        <w:rPr>
          <w:rFonts w:ascii="Verdana" w:hAnsi="Verdana"/>
          <w:b/>
          <w:sz w:val="20"/>
          <w:szCs w:val="20"/>
        </w:rPr>
      </w:pPr>
      <w:r w:rsidRPr="00C704DB">
        <w:rPr>
          <w:rFonts w:ascii="Verdana" w:hAnsi="Verdana"/>
          <w:b/>
          <w:sz w:val="20"/>
          <w:szCs w:val="20"/>
        </w:rPr>
        <w:t>Arbeitsgemeinschaft: BEWEGTE SCHULE</w:t>
      </w:r>
    </w:p>
    <w:p w14:paraId="6787242C" w14:textId="77777777" w:rsidR="00F023AF" w:rsidRPr="00C704DB" w:rsidRDefault="00F023AF" w:rsidP="00F023AF">
      <w:pPr>
        <w:spacing w:before="120" w:after="120"/>
        <w:rPr>
          <w:rFonts w:ascii="Verdana" w:hAnsi="Verdana"/>
          <w:sz w:val="20"/>
          <w:szCs w:val="20"/>
        </w:rPr>
      </w:pPr>
    </w:p>
    <w:p w14:paraId="4683A717" w14:textId="426957DC" w:rsidR="00F023AF" w:rsidRPr="00C704DB" w:rsidRDefault="00F023AF" w:rsidP="00373D8E">
      <w:pPr>
        <w:tabs>
          <w:tab w:val="left" w:pos="1134"/>
        </w:tabs>
        <w:spacing w:before="120" w:after="120"/>
        <w:rPr>
          <w:rFonts w:ascii="Verdana" w:hAnsi="Verdana"/>
          <w:b/>
          <w:sz w:val="20"/>
          <w:szCs w:val="20"/>
        </w:rPr>
      </w:pPr>
      <w:r w:rsidRPr="00C704DB">
        <w:rPr>
          <w:rFonts w:ascii="Verdana" w:hAnsi="Verdana"/>
          <w:sz w:val="20"/>
          <w:szCs w:val="20"/>
        </w:rPr>
        <w:t>Leitung:</w:t>
      </w:r>
      <w:r w:rsidRPr="00C704DB">
        <w:rPr>
          <w:rFonts w:ascii="Verdana" w:hAnsi="Verdana"/>
          <w:sz w:val="20"/>
          <w:szCs w:val="20"/>
        </w:rPr>
        <w:tab/>
      </w:r>
      <w:r w:rsidR="00DD3F2F" w:rsidRPr="00C704DB">
        <w:rPr>
          <w:rFonts w:ascii="Verdana" w:hAnsi="Verdana"/>
          <w:b/>
          <w:sz w:val="20"/>
          <w:szCs w:val="20"/>
        </w:rPr>
        <w:t>VD Peter Klein</w:t>
      </w:r>
    </w:p>
    <w:p w14:paraId="43AE07E7" w14:textId="16F12868" w:rsidR="00BD7D68" w:rsidRPr="00C704DB" w:rsidRDefault="00BD7D68" w:rsidP="00373D8E">
      <w:pPr>
        <w:tabs>
          <w:tab w:val="left" w:pos="1134"/>
        </w:tabs>
        <w:spacing w:before="120" w:after="120"/>
        <w:rPr>
          <w:rFonts w:ascii="Verdana" w:hAnsi="Verdana"/>
          <w:sz w:val="20"/>
          <w:szCs w:val="20"/>
        </w:rPr>
      </w:pPr>
      <w:r w:rsidRPr="00C704DB">
        <w:rPr>
          <w:rFonts w:ascii="Verdana" w:hAnsi="Verdana"/>
          <w:b/>
          <w:sz w:val="20"/>
          <w:szCs w:val="20"/>
        </w:rPr>
        <w:tab/>
      </w:r>
      <w:hyperlink r:id="rId11" w:history="1">
        <w:r w:rsidR="00DD3F2F" w:rsidRPr="00C704DB">
          <w:rPr>
            <w:rStyle w:val="Hyperlink"/>
            <w:rFonts w:ascii="Verdana" w:hAnsi="Verdana"/>
            <w:sz w:val="20"/>
            <w:szCs w:val="20"/>
          </w:rPr>
          <w:t>peter.klein@ph-ooe.at</w:t>
        </w:r>
      </w:hyperlink>
      <w:r w:rsidRPr="00C704DB">
        <w:rPr>
          <w:rFonts w:ascii="Verdana" w:hAnsi="Verdana"/>
          <w:sz w:val="20"/>
          <w:szCs w:val="20"/>
        </w:rPr>
        <w:tab/>
      </w:r>
    </w:p>
    <w:p w14:paraId="06720E00" w14:textId="77777777" w:rsidR="00F023AF" w:rsidRPr="00C704DB" w:rsidRDefault="009528A0" w:rsidP="005142F5">
      <w:pPr>
        <w:tabs>
          <w:tab w:val="left" w:pos="1134"/>
        </w:tabs>
        <w:spacing w:before="120" w:after="120"/>
        <w:rPr>
          <w:rFonts w:ascii="Verdana" w:hAnsi="Verdana"/>
          <w:sz w:val="20"/>
          <w:szCs w:val="20"/>
        </w:rPr>
      </w:pPr>
      <w:r w:rsidRPr="00C704DB">
        <w:rPr>
          <w:rFonts w:ascii="Verdana" w:hAnsi="Verdana"/>
          <w:sz w:val="20"/>
          <w:szCs w:val="20"/>
        </w:rPr>
        <w:tab/>
      </w:r>
      <w:r w:rsidR="00F023AF" w:rsidRPr="00C704DB">
        <w:rPr>
          <w:rFonts w:ascii="Verdana" w:hAnsi="Verdana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7426"/>
      </w:tblGrid>
      <w:tr w:rsidR="00F023AF" w:rsidRPr="00C704DB" w14:paraId="552BD7CE" w14:textId="77777777" w:rsidTr="0059491B">
        <w:trPr>
          <w:cantSplit/>
        </w:trPr>
        <w:tc>
          <w:tcPr>
            <w:tcW w:w="2202" w:type="dxa"/>
          </w:tcPr>
          <w:p w14:paraId="608FCABF" w14:textId="77777777" w:rsidR="00F023AF" w:rsidRPr="00C704DB" w:rsidRDefault="00F023AF" w:rsidP="007A7194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C704DB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426" w:type="dxa"/>
          </w:tcPr>
          <w:p w14:paraId="0761FCCC" w14:textId="77777777" w:rsidR="00F023AF" w:rsidRPr="00C704DB" w:rsidRDefault="00F023AF" w:rsidP="007A7194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C704DB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F023AF" w:rsidRPr="00C704DB" w14:paraId="034D9934" w14:textId="77777777" w:rsidTr="0059491B">
        <w:trPr>
          <w:cantSplit/>
        </w:trPr>
        <w:tc>
          <w:tcPr>
            <w:tcW w:w="2202" w:type="dxa"/>
          </w:tcPr>
          <w:p w14:paraId="0E02CE6F" w14:textId="6DBF3F60" w:rsidR="00F023AF" w:rsidRPr="00C704DB" w:rsidRDefault="007B73D2" w:rsidP="007A719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t>Bildungsregion Innviertel</w:t>
            </w:r>
          </w:p>
        </w:tc>
        <w:tc>
          <w:tcPr>
            <w:tcW w:w="7426" w:type="dxa"/>
          </w:tcPr>
          <w:p w14:paraId="1CB62E93" w14:textId="10BB8B8B" w:rsidR="00BB373C" w:rsidRPr="00C704DB" w:rsidRDefault="00BB373C" w:rsidP="007A7194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Ulrike Rauch</w:t>
            </w:r>
            <w:r w:rsidR="00775DC4" w:rsidRPr="00C704DB">
              <w:rPr>
                <w:rFonts w:ascii="Verdana" w:hAnsi="Verdana" w:cs="Arial"/>
                <w:sz w:val="20"/>
                <w:szCs w:val="20"/>
              </w:rPr>
              <w:br/>
            </w:r>
            <w:proofErr w:type="gramStart"/>
            <w:r w:rsidRPr="00C704DB">
              <w:rPr>
                <w:rFonts w:ascii="Verdana" w:hAnsi="Verdana" w:cs="Arial"/>
                <w:sz w:val="20"/>
                <w:szCs w:val="20"/>
              </w:rPr>
              <w:t>VS Braunau</w:t>
            </w:r>
            <w:proofErr w:type="gramEnd"/>
            <w:r w:rsidRPr="00C704DB">
              <w:rPr>
                <w:rFonts w:ascii="Verdana" w:hAnsi="Verdana" w:cs="Arial"/>
                <w:sz w:val="20"/>
                <w:szCs w:val="20"/>
              </w:rPr>
              <w:t>-Ranshofen, Pfalzstraße 17, 5282 Ranshofen</w:t>
            </w:r>
            <w:r w:rsidR="00775DC4" w:rsidRPr="00C704DB">
              <w:rPr>
                <w:rFonts w:ascii="Verdana" w:hAnsi="Verdana" w:cs="Arial"/>
                <w:sz w:val="20"/>
                <w:szCs w:val="20"/>
              </w:rPr>
              <w:br/>
            </w:r>
            <w:r w:rsidRPr="00C704DB">
              <w:rPr>
                <w:rFonts w:ascii="Verdana" w:hAnsi="Verdana" w:cs="Arial"/>
                <w:sz w:val="20"/>
                <w:szCs w:val="20"/>
              </w:rPr>
              <w:t xml:space="preserve">Tel. +43 7722 65002, </w:t>
            </w:r>
            <w:r w:rsidR="00DD3F2F"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D3F2F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FBC58A5" wp14:editId="07A181D2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F2F"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704DB">
              <w:rPr>
                <w:rStyle w:val="Hyperlink"/>
                <w:rFonts w:ascii="Verdana" w:hAnsi="Verdana"/>
                <w:sz w:val="20"/>
                <w:szCs w:val="20"/>
              </w:rPr>
              <w:t>uli.rauch@aon.at</w:t>
            </w:r>
          </w:p>
          <w:p w14:paraId="67F2D61B" w14:textId="20D378AF" w:rsidR="00DE1B85" w:rsidRPr="00C704DB" w:rsidRDefault="00DE1B85" w:rsidP="00DE1B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t xml:space="preserve">Hensel Anja, </w:t>
            </w:r>
            <w:proofErr w:type="spellStart"/>
            <w:r w:rsidRPr="00C704DB">
              <w:rPr>
                <w:rFonts w:ascii="Verdana" w:hAnsi="Verdana"/>
                <w:sz w:val="20"/>
                <w:szCs w:val="20"/>
              </w:rPr>
              <w:t>BEd</w:t>
            </w:r>
            <w:proofErr w:type="spellEnd"/>
            <w:r w:rsidR="00775DC4" w:rsidRPr="00C704DB">
              <w:rPr>
                <w:rFonts w:ascii="Verdana" w:hAnsi="Verdana"/>
                <w:sz w:val="20"/>
                <w:szCs w:val="20"/>
              </w:rPr>
              <w:br/>
            </w:r>
            <w:r w:rsidR="00775DC4" w:rsidRPr="00C704DB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 w:rsidR="00775DC4" w:rsidRPr="00C704DB">
              <w:rPr>
                <w:rFonts w:ascii="Verdana" w:hAnsi="Verdana" w:cs="Arial"/>
                <w:sz w:val="20"/>
                <w:szCs w:val="20"/>
              </w:rPr>
              <w:t>Pattigham</w:t>
            </w:r>
            <w:proofErr w:type="spellEnd"/>
            <w:r w:rsidR="00775DC4" w:rsidRPr="00C704DB">
              <w:rPr>
                <w:rFonts w:ascii="Verdana" w:hAnsi="Verdana" w:cs="Arial"/>
                <w:sz w:val="20"/>
                <w:szCs w:val="20"/>
              </w:rPr>
              <w:t xml:space="preserve">, Ringstraße 46, </w:t>
            </w:r>
            <w:r w:rsidR="00F3779E" w:rsidRPr="00C704DB">
              <w:rPr>
                <w:rFonts w:ascii="Verdana" w:hAnsi="Verdana" w:cs="Arial"/>
                <w:sz w:val="20"/>
                <w:szCs w:val="20"/>
              </w:rPr>
              <w:t xml:space="preserve">4910 </w:t>
            </w:r>
            <w:proofErr w:type="spellStart"/>
            <w:r w:rsidR="00F3779E" w:rsidRPr="00C704DB">
              <w:rPr>
                <w:rFonts w:ascii="Verdana" w:hAnsi="Verdana" w:cs="Arial"/>
                <w:sz w:val="20"/>
                <w:szCs w:val="20"/>
              </w:rPr>
              <w:t>Pattigham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br/>
            </w:r>
            <w:r w:rsidRPr="00C704DB">
              <w:rPr>
                <w:rFonts w:ascii="Verdana" w:hAnsi="Verdana"/>
                <w:sz w:val="20"/>
                <w:szCs w:val="20"/>
              </w:rPr>
              <w:t xml:space="preserve">Tel. + 43 </w:t>
            </w:r>
            <w:r w:rsidR="00F3779E" w:rsidRPr="00C704DB">
              <w:rPr>
                <w:rFonts w:ascii="Verdana" w:hAnsi="Verdana"/>
                <w:sz w:val="20"/>
                <w:szCs w:val="20"/>
              </w:rPr>
              <w:t>7754 8484</w:t>
            </w:r>
            <w:r w:rsidRPr="00C704D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75DC4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BAE3959" wp14:editId="715F192D">
                  <wp:extent cx="190500" cy="133350"/>
                  <wp:effectExtent l="0" t="0" r="0" b="0"/>
                  <wp:docPr id="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Pr="00C704DB">
                <w:rPr>
                  <w:rStyle w:val="Hyperlink"/>
                  <w:rFonts w:ascii="Verdana" w:hAnsi="Verdana"/>
                  <w:sz w:val="20"/>
                  <w:szCs w:val="20"/>
                </w:rPr>
                <w:t>anja.hensel@gmx.at</w:t>
              </w:r>
            </w:hyperlink>
            <w:r w:rsidRPr="00C704D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A0CACC9" w14:textId="56779276" w:rsidR="00DE1B85" w:rsidRPr="00C704DB" w:rsidRDefault="00775DC4" w:rsidP="00DE1B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 xml:space="preserve">Eva 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</w:rPr>
              <w:t>Kühnhammer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r w:rsidR="00E20677" w:rsidRPr="00C704DB">
              <w:rPr>
                <w:rFonts w:ascii="Verdana" w:hAnsi="Verdana" w:cs="Arial"/>
                <w:sz w:val="20"/>
                <w:szCs w:val="20"/>
              </w:rPr>
              <w:t>Brunnenthal</w:t>
            </w:r>
            <w:r w:rsidRPr="00C704DB">
              <w:rPr>
                <w:rFonts w:ascii="Verdana" w:hAnsi="Verdana" w:cs="Arial"/>
                <w:sz w:val="20"/>
                <w:szCs w:val="20"/>
              </w:rPr>
              <w:t xml:space="preserve">, Linzer Straße 24, 4490 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</w:rPr>
              <w:t>St.Florian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+43 7224 4341, </w:t>
            </w:r>
            <w:r w:rsidR="00DD3F2F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D635A7A" wp14:editId="2792C420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F2F"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704DB">
              <w:rPr>
                <w:rStyle w:val="Hyperlink"/>
                <w:rFonts w:ascii="Verdana" w:hAnsi="Verdana"/>
                <w:sz w:val="20"/>
                <w:szCs w:val="20"/>
              </w:rPr>
              <w:t>eva.kuehnhammer@gmx.net</w:t>
            </w:r>
          </w:p>
        </w:tc>
      </w:tr>
      <w:tr w:rsidR="00E20B17" w:rsidRPr="00C704DB" w14:paraId="1B7B5AE2" w14:textId="77777777" w:rsidTr="0059491B">
        <w:trPr>
          <w:cantSplit/>
        </w:trPr>
        <w:tc>
          <w:tcPr>
            <w:tcW w:w="2202" w:type="dxa"/>
          </w:tcPr>
          <w:p w14:paraId="52FB0EDF" w14:textId="13C185DE" w:rsidR="00E20B17" w:rsidRPr="00C704DB" w:rsidRDefault="007B73D2" w:rsidP="00E20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t>Bildungsregion Mühlviertel</w:t>
            </w:r>
          </w:p>
        </w:tc>
        <w:tc>
          <w:tcPr>
            <w:tcW w:w="7426" w:type="dxa"/>
          </w:tcPr>
          <w:p w14:paraId="3FBC7100" w14:textId="77777777" w:rsidR="00E826F6" w:rsidRPr="00C704DB" w:rsidRDefault="00E20B17" w:rsidP="00913BCD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Petra Kiesenhofer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>VS Grünbach, Freiwaldstr. 11, 4264 Grünbach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+43 7942 72975-11, </w:t>
            </w:r>
            <w:r w:rsidR="00775DC4" w:rsidRPr="00C704DB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5DAE3AB" wp14:editId="28AB1C08">
                  <wp:extent cx="190500" cy="133350"/>
                  <wp:effectExtent l="0" t="0" r="0" b="0"/>
                  <wp:docPr id="5" name="Bild 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4" w:history="1">
              <w:r w:rsidRPr="00C704DB">
                <w:rPr>
                  <w:rStyle w:val="Hyperlink"/>
                  <w:rFonts w:ascii="Verdana" w:hAnsi="Verdana" w:cs="Arial"/>
                  <w:sz w:val="20"/>
                  <w:szCs w:val="20"/>
                </w:rPr>
                <w:t>petra.neuhauser@eduhi.at</w:t>
              </w:r>
            </w:hyperlink>
          </w:p>
          <w:p w14:paraId="71B326B9" w14:textId="625F708A" w:rsidR="009F00E7" w:rsidRPr="00C704DB" w:rsidRDefault="00E66D84" w:rsidP="00913BC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Anja</w:t>
            </w:r>
            <w:r w:rsidR="00E974EB"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74EB" w:rsidRPr="00C704DB">
              <w:rPr>
                <w:rFonts w:ascii="Verdana" w:hAnsi="Verdana" w:cs="Arial"/>
                <w:sz w:val="20"/>
                <w:szCs w:val="20"/>
              </w:rPr>
              <w:t>Spiess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br/>
              <w:t>VS1 Freistadt</w:t>
            </w:r>
            <w:r w:rsidR="00454715" w:rsidRPr="00C704DB">
              <w:rPr>
                <w:rFonts w:ascii="Verdana" w:hAnsi="Verdana" w:cs="Arial"/>
                <w:sz w:val="20"/>
                <w:szCs w:val="20"/>
              </w:rPr>
              <w:t>, Stifterplatz 2, 4340 Freistadt</w:t>
            </w:r>
            <w:r w:rsidR="00E826F6" w:rsidRPr="00C704DB">
              <w:rPr>
                <w:rFonts w:ascii="Verdana" w:hAnsi="Verdana" w:cs="Arial"/>
                <w:sz w:val="20"/>
                <w:szCs w:val="20"/>
              </w:rPr>
              <w:br/>
            </w:r>
            <w:r w:rsidRPr="00C704DB">
              <w:rPr>
                <w:rFonts w:ascii="Verdana" w:hAnsi="Verdana" w:cs="Arial"/>
                <w:sz w:val="20"/>
                <w:szCs w:val="20"/>
              </w:rPr>
              <w:t>Tel. +43</w:t>
            </w:r>
            <w:r w:rsidR="00E826F6" w:rsidRPr="00C704DB">
              <w:rPr>
                <w:rFonts w:ascii="Verdana" w:hAnsi="Verdana" w:cs="Arial"/>
                <w:sz w:val="20"/>
                <w:szCs w:val="20"/>
              </w:rPr>
              <w:t xml:space="preserve"> 07942 72372, </w:t>
            </w:r>
            <w:r w:rsidR="00E826F6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A7601F2" wp14:editId="3C356F11">
                  <wp:extent cx="190500" cy="138430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26F6"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826F6" w:rsidRPr="00C704DB">
              <w:rPr>
                <w:rStyle w:val="Hyperlink"/>
                <w:rFonts w:ascii="Verdana" w:hAnsi="Verdana" w:cs="Arial"/>
                <w:sz w:val="20"/>
                <w:szCs w:val="20"/>
                <w:lang w:eastAsia="de-AT"/>
              </w:rPr>
              <w:t>spiess.anja@aon.at;</w:t>
            </w:r>
          </w:p>
          <w:p w14:paraId="16766AE5" w14:textId="639F4F54" w:rsidR="00913BCD" w:rsidRPr="00C704DB" w:rsidRDefault="00913BCD" w:rsidP="00913BC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Sandra Brunninger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VS St. Martin, 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</w:rPr>
              <w:t>Landshaager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t xml:space="preserve"> Straße 6, 4113 St. Martin/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</w:rPr>
              <w:t>Mkr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t>.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+43 7232 2217, </w:t>
            </w:r>
            <w:r w:rsidR="00775DC4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437B2C2" wp14:editId="493001A8">
                  <wp:extent cx="190500" cy="13843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6" w:history="1">
              <w:r w:rsidRPr="00C704DB">
                <w:rPr>
                  <w:rStyle w:val="Hyperlink"/>
                  <w:rFonts w:ascii="Verdana" w:hAnsi="Verdana" w:cs="Arial"/>
                  <w:sz w:val="20"/>
                  <w:szCs w:val="20"/>
                </w:rPr>
                <w:t>sandra.brunninger@gmx.at</w:t>
              </w:r>
            </w:hyperlink>
          </w:p>
          <w:p w14:paraId="57EF8983" w14:textId="3EDFD938" w:rsidR="00E20B17" w:rsidRPr="00C704DB" w:rsidRDefault="00913BCD" w:rsidP="00E20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Karin Böhm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>VS Altenberg, Schulstr. 16, 4203 Altenberg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+43 7230 7340, </w:t>
            </w:r>
            <w:r w:rsidR="00775DC4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7D19125" wp14:editId="5F258EB0">
                  <wp:extent cx="190500" cy="13843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C704DB">
                <w:rPr>
                  <w:rStyle w:val="Hyperlink"/>
                  <w:rFonts w:ascii="Verdana" w:hAnsi="Verdana" w:cs="Arial"/>
                  <w:sz w:val="20"/>
                  <w:szCs w:val="20"/>
                </w:rPr>
                <w:t>k.boehm@wolke7.net</w:t>
              </w:r>
            </w:hyperlink>
          </w:p>
        </w:tc>
      </w:tr>
      <w:tr w:rsidR="00E20B17" w:rsidRPr="00C704DB" w14:paraId="5F8DA4D0" w14:textId="77777777" w:rsidTr="0059491B">
        <w:trPr>
          <w:cantSplit/>
        </w:trPr>
        <w:tc>
          <w:tcPr>
            <w:tcW w:w="2202" w:type="dxa"/>
          </w:tcPr>
          <w:p w14:paraId="665A3FFB" w14:textId="4A0F44DC" w:rsidR="00E20B17" w:rsidRPr="00C704DB" w:rsidRDefault="00E20677" w:rsidP="00E20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t>Bildungsregion Gmunden-</w:t>
            </w:r>
            <w:proofErr w:type="spellStart"/>
            <w:r w:rsidRPr="00C704DB">
              <w:rPr>
                <w:rFonts w:ascii="Verdana" w:hAnsi="Verdana"/>
                <w:sz w:val="20"/>
                <w:szCs w:val="20"/>
              </w:rPr>
              <w:t>Vocklabruck</w:t>
            </w:r>
            <w:proofErr w:type="spellEnd"/>
          </w:p>
        </w:tc>
        <w:tc>
          <w:tcPr>
            <w:tcW w:w="7426" w:type="dxa"/>
          </w:tcPr>
          <w:p w14:paraId="2F555CA5" w14:textId="1799B552" w:rsidR="00E20B17" w:rsidRPr="00C704DB" w:rsidRDefault="00E20B17" w:rsidP="00E20B1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Gabriele Gattermayer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>VS Gmunden-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</w:rPr>
              <w:t>Traundorf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t>, Annastraße 4, 4810 Gmunden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+43 7612 74359, </w:t>
            </w:r>
            <w:r w:rsidR="00775DC4" w:rsidRPr="00C704DB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DBA1C06" wp14:editId="61DA87D4">
                  <wp:extent cx="190500" cy="133350"/>
                  <wp:effectExtent l="0" t="0" r="0" b="0"/>
                  <wp:docPr id="9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8" w:history="1">
              <w:r w:rsidRPr="00C704DB">
                <w:rPr>
                  <w:rStyle w:val="Hyperlink"/>
                  <w:rFonts w:ascii="Verdana" w:hAnsi="Verdana" w:cs="Arial"/>
                  <w:sz w:val="20"/>
                  <w:szCs w:val="20"/>
                </w:rPr>
                <w:t>s407081@lsr.eduhi.at</w:t>
              </w:r>
            </w:hyperlink>
          </w:p>
          <w:p w14:paraId="5F6923C2" w14:textId="08AD36BB" w:rsidR="00E20B17" w:rsidRPr="00C704DB" w:rsidRDefault="00454715" w:rsidP="00454715">
            <w:pPr>
              <w:rPr>
                <w:rFonts w:ascii="Verdana" w:hAnsi="Verdana" w:cs="Arial"/>
                <w:sz w:val="20"/>
                <w:szCs w:val="20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Stefan</w:t>
            </w:r>
            <w:r w:rsidR="00E974EB" w:rsidRPr="00C704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74EB" w:rsidRPr="00C704DB">
              <w:rPr>
                <w:rFonts w:ascii="Verdana" w:hAnsi="Verdana" w:cs="Arial"/>
                <w:sz w:val="20"/>
                <w:szCs w:val="20"/>
              </w:rPr>
              <w:t>Voggler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</w:rPr>
              <w:br/>
            </w:r>
            <w:r w:rsidR="00ED24C6" w:rsidRPr="00C704DB">
              <w:rPr>
                <w:rFonts w:ascii="Verdana" w:hAnsi="Verdana"/>
                <w:sz w:val="20"/>
                <w:szCs w:val="20"/>
              </w:rPr>
              <w:t>VS Ampflwang, Hausruckstr. 18, 4843 Ampflwang</w:t>
            </w:r>
            <w:r w:rsidRPr="00C704DB">
              <w:rPr>
                <w:rFonts w:ascii="Verdana" w:hAnsi="Verdana"/>
                <w:sz w:val="20"/>
                <w:szCs w:val="20"/>
              </w:rPr>
              <w:br/>
            </w:r>
            <w:r w:rsidR="00ED24C6" w:rsidRPr="00C704DB">
              <w:rPr>
                <w:rFonts w:ascii="Verdana" w:hAnsi="Verdana"/>
                <w:sz w:val="20"/>
                <w:szCs w:val="20"/>
              </w:rPr>
              <w:t xml:space="preserve">Tel. +43 7675 2254, </w:t>
            </w:r>
            <w:r w:rsidR="00ED24C6"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3E9321E" wp14:editId="0434A116">
                  <wp:extent cx="190500" cy="133350"/>
                  <wp:effectExtent l="0" t="0" r="0" b="0"/>
                  <wp:docPr id="5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4C6"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9" w:history="1">
              <w:r w:rsidRPr="00C704DB">
                <w:rPr>
                  <w:rStyle w:val="Hyperlink"/>
                  <w:rFonts w:ascii="Verdana" w:hAnsi="Verdana" w:cs="Arial"/>
                  <w:sz w:val="20"/>
                  <w:szCs w:val="20"/>
                  <w:lang w:eastAsia="de-AT"/>
                </w:rPr>
                <w:t>info@mister-stefano.at</w:t>
              </w:r>
            </w:hyperlink>
          </w:p>
        </w:tc>
      </w:tr>
      <w:tr w:rsidR="00E20B17" w:rsidRPr="00C704DB" w14:paraId="1176DD20" w14:textId="77777777" w:rsidTr="0059491B">
        <w:trPr>
          <w:cantSplit/>
        </w:trPr>
        <w:tc>
          <w:tcPr>
            <w:tcW w:w="2202" w:type="dxa"/>
          </w:tcPr>
          <w:p w14:paraId="57F8A983" w14:textId="19ED3293" w:rsidR="00E20B17" w:rsidRPr="00C704DB" w:rsidRDefault="007B73D2" w:rsidP="00E20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lastRenderedPageBreak/>
              <w:t>Bildungsregion -</w:t>
            </w:r>
            <w:r w:rsidR="004F2ED7" w:rsidRPr="00C704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ED7" w:rsidRPr="00C704DB">
              <w:rPr>
                <w:rFonts w:ascii="Verdana" w:hAnsi="Verdana"/>
                <w:sz w:val="20"/>
                <w:szCs w:val="20"/>
              </w:rPr>
              <w:t>Wels</w:t>
            </w:r>
            <w:r w:rsidR="004F2ED7" w:rsidRPr="00C704DB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C704DB">
              <w:rPr>
                <w:rFonts w:ascii="Verdana" w:hAnsi="Verdana"/>
                <w:sz w:val="20"/>
                <w:szCs w:val="20"/>
              </w:rPr>
              <w:t>Grieskrichen</w:t>
            </w:r>
            <w:proofErr w:type="spellEnd"/>
            <w:r w:rsidRPr="00C704DB">
              <w:rPr>
                <w:rFonts w:ascii="Verdana" w:hAnsi="Verdana"/>
                <w:sz w:val="20"/>
                <w:szCs w:val="20"/>
              </w:rPr>
              <w:t>-</w:t>
            </w:r>
            <w:r w:rsidR="004F2ED7" w:rsidRPr="00C704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ED7" w:rsidRPr="00C704DB">
              <w:rPr>
                <w:rFonts w:ascii="Verdana" w:hAnsi="Verdana"/>
                <w:sz w:val="20"/>
                <w:szCs w:val="20"/>
              </w:rPr>
              <w:t>Eferding</w:t>
            </w:r>
          </w:p>
        </w:tc>
        <w:tc>
          <w:tcPr>
            <w:tcW w:w="7426" w:type="dxa"/>
          </w:tcPr>
          <w:p w14:paraId="2D7DD6BE" w14:textId="77777777" w:rsidR="007B5EA3" w:rsidRDefault="007B5EA3" w:rsidP="00E20B17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  <w:lang w:eastAsia="de-AT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Beate Bonelli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>VS Buchkirchen, Schulstr. 2, 4611 Buchkirchen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+43 7242 28028, </w:t>
            </w:r>
            <w:r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05D0CF" wp14:editId="5B286FB6">
                  <wp:extent cx="190500" cy="133350"/>
                  <wp:effectExtent l="0" t="0" r="0" b="0"/>
                  <wp:docPr id="2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Pr="00C704DB">
                <w:rPr>
                  <w:rStyle w:val="Hyperlink"/>
                  <w:rFonts w:ascii="Verdana" w:hAnsi="Verdana" w:cs="Arial"/>
                  <w:sz w:val="20"/>
                  <w:szCs w:val="20"/>
                  <w:lang w:eastAsia="de-AT"/>
                </w:rPr>
                <w:t>beate@bonelli.at</w:t>
              </w:r>
            </w:hyperlink>
          </w:p>
          <w:p w14:paraId="0541F83E" w14:textId="7EF90BCA" w:rsidR="00E20B17" w:rsidRPr="00C704DB" w:rsidRDefault="00CA3073" w:rsidP="00E20B17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t>Julia Hum</w:t>
            </w:r>
            <w:r w:rsidR="00E974EB"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t>e</w:t>
            </w:r>
            <w:r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t>l</w:t>
            </w:r>
            <w:r w:rsidR="00E20B17"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VS Meggenhofen, Meggenhofen 33, 4714 Meggenhofen</w:t>
            </w:r>
            <w:r w:rsidR="00E20B17"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 +43 7247 7263, </w:t>
            </w:r>
            <w:r w:rsidR="00775DC4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D459173" wp14:editId="3A95D24F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B17"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 w:rsidRPr="00C704DB">
              <w:rPr>
                <w:rStyle w:val="Hyperlink"/>
                <w:rFonts w:ascii="Verdana" w:hAnsi="Verdana" w:cs="Arial"/>
                <w:sz w:val="20"/>
                <w:szCs w:val="20"/>
                <w:lang w:eastAsia="de-AT"/>
              </w:rPr>
              <w:t>julia_humel@gmx.at</w:t>
            </w:r>
          </w:p>
          <w:p w14:paraId="4EDD0E35" w14:textId="54CE716D" w:rsidR="00E20B17" w:rsidRPr="007B5EA3" w:rsidRDefault="007B5EA3" w:rsidP="00CA3073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Gloria Götzenberger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>VS St. Marienkirchen, Weberberg 1, 4076 St. Marienkirchen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+43 7272 47198, </w:t>
            </w:r>
            <w:r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BE734E6" wp14:editId="3FE52522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Pr="00C704DB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s405121@lsr.eduhi.at</w:t>
              </w:r>
            </w:hyperlink>
          </w:p>
        </w:tc>
      </w:tr>
      <w:tr w:rsidR="00E20B17" w:rsidRPr="00C704DB" w14:paraId="6EDC1E2E" w14:textId="77777777" w:rsidTr="0059491B">
        <w:trPr>
          <w:cantSplit/>
        </w:trPr>
        <w:tc>
          <w:tcPr>
            <w:tcW w:w="2202" w:type="dxa"/>
          </w:tcPr>
          <w:p w14:paraId="180DCE3F" w14:textId="6F88DC5C" w:rsidR="00E20B17" w:rsidRPr="00C704DB" w:rsidRDefault="007B73D2" w:rsidP="00E20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t xml:space="preserve">Bildungsregion </w:t>
            </w:r>
            <w:r w:rsidR="004F2ED7" w:rsidRPr="00C704DB">
              <w:rPr>
                <w:rFonts w:ascii="Verdana" w:hAnsi="Verdana"/>
                <w:sz w:val="20"/>
                <w:szCs w:val="20"/>
              </w:rPr>
              <w:t>Steyr</w:t>
            </w:r>
            <w:r w:rsidR="004F2ED7" w:rsidRPr="00C704DB">
              <w:rPr>
                <w:rFonts w:ascii="Verdana" w:hAnsi="Verdana"/>
                <w:sz w:val="20"/>
                <w:szCs w:val="20"/>
              </w:rPr>
              <w:t>-</w:t>
            </w:r>
            <w:r w:rsidRPr="00C704DB">
              <w:rPr>
                <w:rFonts w:ascii="Verdana" w:hAnsi="Verdana"/>
                <w:sz w:val="20"/>
                <w:szCs w:val="20"/>
              </w:rPr>
              <w:t>Kirchdorf</w:t>
            </w:r>
          </w:p>
        </w:tc>
        <w:tc>
          <w:tcPr>
            <w:tcW w:w="7426" w:type="dxa"/>
          </w:tcPr>
          <w:p w14:paraId="057DFF9D" w14:textId="77777777" w:rsidR="00E974EB" w:rsidRPr="00C704DB" w:rsidRDefault="00E974EB" w:rsidP="00E20B17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704DB">
              <w:rPr>
                <w:rFonts w:ascii="Verdana" w:hAnsi="Verdana" w:cs="Arial"/>
                <w:sz w:val="20"/>
                <w:szCs w:val="20"/>
              </w:rPr>
              <w:t>Lisa Perschnig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</w:r>
            <w:proofErr w:type="gramStart"/>
            <w:r w:rsidRPr="00C704DB">
              <w:rPr>
                <w:rFonts w:ascii="Verdana" w:hAnsi="Verdana" w:cs="Arial"/>
                <w:sz w:val="20"/>
                <w:szCs w:val="20"/>
              </w:rPr>
              <w:t>VS Losenstein</w:t>
            </w:r>
            <w:proofErr w:type="gramEnd"/>
            <w:r w:rsidRPr="00C704DB">
              <w:rPr>
                <w:rFonts w:ascii="Verdana" w:hAnsi="Verdana" w:cs="Arial"/>
                <w:sz w:val="20"/>
                <w:szCs w:val="20"/>
              </w:rPr>
              <w:t>, Eisenstraße 43, 4460 Losenstein</w:t>
            </w:r>
            <w:r w:rsidRPr="00C704DB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 xml:space="preserve">+43 7255 6251, </w:t>
            </w:r>
            <w:r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6E91EA1" wp14:editId="7848E545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Pr="00C704DB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lisa.pschernig@ph-linz.at</w:t>
              </w:r>
            </w:hyperlink>
          </w:p>
          <w:p w14:paraId="46A624BC" w14:textId="0EE247E7" w:rsidR="00E20B17" w:rsidRPr="00C704DB" w:rsidRDefault="00E20B17" w:rsidP="00E20B17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 xml:space="preserve">Elisabeth 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>Prückl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proofErr w:type="gramStart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>VS Ried</w:t>
            </w:r>
            <w:proofErr w:type="gramEnd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>/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>Tr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>., Hauptstraße 30, 4551 Ried/</w:t>
            </w:r>
            <w:proofErr w:type="spellStart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>Tr</w:t>
            </w:r>
            <w:proofErr w:type="spellEnd"/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t>.</w:t>
            </w:r>
            <w:r w:rsidRPr="00C704DB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+43 664 1477776, </w:t>
            </w:r>
            <w:r w:rsidR="00775DC4" w:rsidRPr="00C704DB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CAE55C" wp14:editId="36BD7F0F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4D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 w:rsidRPr="00C704DB">
              <w:rPr>
                <w:rStyle w:val="Hyperlink"/>
                <w:rFonts w:ascii="Verdana" w:hAnsi="Verdana"/>
                <w:sz w:val="20"/>
                <w:szCs w:val="20"/>
              </w:rPr>
              <w:t>lisa@prueckl.at</w:t>
            </w:r>
          </w:p>
        </w:tc>
      </w:tr>
      <w:tr w:rsidR="00E20B17" w:rsidRPr="00C704DB" w14:paraId="55D7013B" w14:textId="77777777" w:rsidTr="0059491B">
        <w:trPr>
          <w:cantSplit/>
        </w:trPr>
        <w:tc>
          <w:tcPr>
            <w:tcW w:w="2202" w:type="dxa"/>
          </w:tcPr>
          <w:p w14:paraId="0D7EBB68" w14:textId="2C82C4E0" w:rsidR="00E20B17" w:rsidRPr="00C704DB" w:rsidRDefault="007B73D2" w:rsidP="00E20B1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t>Bildungsregion Linz</w:t>
            </w:r>
          </w:p>
        </w:tc>
        <w:tc>
          <w:tcPr>
            <w:tcW w:w="7426" w:type="dxa"/>
          </w:tcPr>
          <w:p w14:paraId="51E83F73" w14:textId="29548BDF" w:rsidR="00E20B17" w:rsidRPr="00C704DB" w:rsidRDefault="00852585" w:rsidP="00E20B17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C704DB">
              <w:rPr>
                <w:rFonts w:ascii="Verdana" w:hAnsi="Verdana"/>
                <w:sz w:val="20"/>
                <w:szCs w:val="20"/>
              </w:rPr>
              <w:t>Barbara Etzinger-Sturm</w:t>
            </w:r>
            <w:r w:rsidR="00E20B17" w:rsidRPr="00C704DB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r w:rsidR="00BE59A7" w:rsidRPr="00C704DB">
              <w:rPr>
                <w:rFonts w:ascii="Verdana" w:hAnsi="Verdana"/>
                <w:sz w:val="20"/>
                <w:szCs w:val="20"/>
              </w:rPr>
              <w:t>50</w:t>
            </w:r>
            <w:r w:rsidR="00E20B17" w:rsidRPr="00C704DB">
              <w:rPr>
                <w:rFonts w:ascii="Verdana" w:hAnsi="Verdana"/>
                <w:sz w:val="20"/>
                <w:szCs w:val="20"/>
              </w:rPr>
              <w:t xml:space="preserve"> Linz, </w:t>
            </w:r>
            <w:proofErr w:type="spellStart"/>
            <w:r w:rsidR="0059491B" w:rsidRPr="00C704DB">
              <w:rPr>
                <w:rFonts w:ascii="Verdana" w:hAnsi="Verdana"/>
                <w:sz w:val="20"/>
                <w:szCs w:val="20"/>
              </w:rPr>
              <w:t>Wieningerstr</w:t>
            </w:r>
            <w:proofErr w:type="spellEnd"/>
            <w:r w:rsidR="00E20B17" w:rsidRPr="00C704D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59491B" w:rsidRPr="00C704DB">
              <w:rPr>
                <w:rFonts w:ascii="Verdana" w:hAnsi="Verdana"/>
                <w:sz w:val="20"/>
                <w:szCs w:val="20"/>
              </w:rPr>
              <w:t>17</w:t>
            </w:r>
            <w:r w:rsidR="00E20B17" w:rsidRPr="00C704DB">
              <w:rPr>
                <w:rFonts w:ascii="Verdana" w:hAnsi="Verdana"/>
                <w:sz w:val="20"/>
                <w:szCs w:val="20"/>
              </w:rPr>
              <w:t>, 4020 Linz</w:t>
            </w:r>
            <w:r w:rsidR="00E20B17" w:rsidRPr="00C704DB">
              <w:rPr>
                <w:rFonts w:ascii="Verdana" w:hAnsi="Verdana"/>
                <w:sz w:val="20"/>
                <w:szCs w:val="20"/>
              </w:rPr>
              <w:br/>
              <w:t>Tel. +43</w:t>
            </w:r>
            <w:r w:rsidR="00BE59A7" w:rsidRPr="00C704DB">
              <w:rPr>
                <w:rFonts w:ascii="Verdana" w:hAnsi="Verdana"/>
                <w:sz w:val="20"/>
                <w:szCs w:val="20"/>
              </w:rPr>
              <w:t xml:space="preserve"> 7</w:t>
            </w:r>
            <w:r w:rsidR="00274929" w:rsidRPr="00C704DB">
              <w:rPr>
                <w:rFonts w:ascii="Verdana" w:hAnsi="Verdana"/>
                <w:sz w:val="20"/>
                <w:szCs w:val="20"/>
              </w:rPr>
              <w:t xml:space="preserve">32 </w:t>
            </w:r>
            <w:r w:rsidR="0059491B" w:rsidRPr="00C704DB">
              <w:rPr>
                <w:rFonts w:ascii="Verdana" w:hAnsi="Verdana"/>
                <w:sz w:val="20"/>
                <w:szCs w:val="20"/>
              </w:rPr>
              <w:t>382638</w:t>
            </w:r>
            <w:r w:rsidR="00E20B17" w:rsidRPr="00C704D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75DC4" w:rsidRPr="00C704DB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4313E5" wp14:editId="67FFA772">
                  <wp:extent cx="190500" cy="13843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B17" w:rsidRPr="00C704D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23" w:history="1">
              <w:r w:rsidR="00BE59A7" w:rsidRPr="00C704DB">
                <w:rPr>
                  <w:rStyle w:val="Hyperlink"/>
                  <w:rFonts w:ascii="Verdana" w:hAnsi="Verdana" w:cs="Verdana"/>
                  <w:sz w:val="20"/>
                  <w:szCs w:val="20"/>
                </w:rPr>
                <w:t>barbara.etzinger@ph-ooe.at</w:t>
              </w:r>
            </w:hyperlink>
          </w:p>
        </w:tc>
      </w:tr>
    </w:tbl>
    <w:p w14:paraId="143A0171" w14:textId="77777777" w:rsidR="00F023AF" w:rsidRPr="00C704DB" w:rsidRDefault="00F023AF">
      <w:pPr>
        <w:rPr>
          <w:rFonts w:ascii="Verdana" w:hAnsi="Verdana"/>
        </w:rPr>
      </w:pPr>
    </w:p>
    <w:sectPr w:rsidR="00F023AF" w:rsidRPr="00C704DB" w:rsidSect="00F023AF">
      <w:headerReference w:type="default" r:id="rId24"/>
      <w:footerReference w:type="default" r:id="rId25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22DC" w14:textId="77777777" w:rsidR="009C6783" w:rsidRDefault="009C6783">
      <w:r>
        <w:separator/>
      </w:r>
    </w:p>
  </w:endnote>
  <w:endnote w:type="continuationSeparator" w:id="0">
    <w:p w14:paraId="585622C9" w14:textId="77777777" w:rsidR="009C6783" w:rsidRDefault="009C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3EE3" w14:textId="77777777" w:rsidR="007A7194" w:rsidRDefault="007A7194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9DEE" w14:textId="77777777" w:rsidR="009C6783" w:rsidRDefault="009C6783">
      <w:r>
        <w:separator/>
      </w:r>
    </w:p>
  </w:footnote>
  <w:footnote w:type="continuationSeparator" w:id="0">
    <w:p w14:paraId="16FC96B7" w14:textId="77777777" w:rsidR="009C6783" w:rsidRDefault="009C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F621" w14:textId="77777777" w:rsidR="007A7194" w:rsidRDefault="007A7194">
    <w:pPr>
      <w:pStyle w:val="Kopfzeile"/>
    </w:pPr>
  </w:p>
  <w:p w14:paraId="068B26E9" w14:textId="77777777" w:rsidR="007A7194" w:rsidRDefault="007A71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AF"/>
    <w:rsid w:val="00016E6B"/>
    <w:rsid w:val="000528D1"/>
    <w:rsid w:val="001747CD"/>
    <w:rsid w:val="001F15DA"/>
    <w:rsid w:val="001F318D"/>
    <w:rsid w:val="00230656"/>
    <w:rsid w:val="002453D8"/>
    <w:rsid w:val="00265DEB"/>
    <w:rsid w:val="00274929"/>
    <w:rsid w:val="00277594"/>
    <w:rsid w:val="002C0B97"/>
    <w:rsid w:val="00373D8E"/>
    <w:rsid w:val="0041470C"/>
    <w:rsid w:val="00454715"/>
    <w:rsid w:val="004F2ED7"/>
    <w:rsid w:val="00506BAD"/>
    <w:rsid w:val="005142F5"/>
    <w:rsid w:val="00547D30"/>
    <w:rsid w:val="0059491B"/>
    <w:rsid w:val="005A23F8"/>
    <w:rsid w:val="005A77CF"/>
    <w:rsid w:val="005F274B"/>
    <w:rsid w:val="0073338A"/>
    <w:rsid w:val="00763811"/>
    <w:rsid w:val="00775DC4"/>
    <w:rsid w:val="007A7194"/>
    <w:rsid w:val="007B5EA3"/>
    <w:rsid w:val="007B73D2"/>
    <w:rsid w:val="007E67ED"/>
    <w:rsid w:val="0080411F"/>
    <w:rsid w:val="00844712"/>
    <w:rsid w:val="00852585"/>
    <w:rsid w:val="0089768F"/>
    <w:rsid w:val="008E5307"/>
    <w:rsid w:val="00913BCD"/>
    <w:rsid w:val="009304DA"/>
    <w:rsid w:val="009528A0"/>
    <w:rsid w:val="00956321"/>
    <w:rsid w:val="009C330A"/>
    <w:rsid w:val="009C4BD1"/>
    <w:rsid w:val="009C6783"/>
    <w:rsid w:val="009D158D"/>
    <w:rsid w:val="009F00E7"/>
    <w:rsid w:val="009F73C9"/>
    <w:rsid w:val="00B34C66"/>
    <w:rsid w:val="00B7371A"/>
    <w:rsid w:val="00BB373C"/>
    <w:rsid w:val="00BD7D68"/>
    <w:rsid w:val="00BE59A7"/>
    <w:rsid w:val="00C04A56"/>
    <w:rsid w:val="00C14A04"/>
    <w:rsid w:val="00C704DB"/>
    <w:rsid w:val="00C85B7B"/>
    <w:rsid w:val="00CA3073"/>
    <w:rsid w:val="00D01599"/>
    <w:rsid w:val="00D52800"/>
    <w:rsid w:val="00D543D8"/>
    <w:rsid w:val="00D54E9E"/>
    <w:rsid w:val="00D5522E"/>
    <w:rsid w:val="00D554AA"/>
    <w:rsid w:val="00D61227"/>
    <w:rsid w:val="00DD3F2F"/>
    <w:rsid w:val="00DE1B85"/>
    <w:rsid w:val="00E20677"/>
    <w:rsid w:val="00E20B17"/>
    <w:rsid w:val="00E66D84"/>
    <w:rsid w:val="00E7183F"/>
    <w:rsid w:val="00E826F6"/>
    <w:rsid w:val="00E974EB"/>
    <w:rsid w:val="00EA2BDA"/>
    <w:rsid w:val="00ED24C6"/>
    <w:rsid w:val="00ED3E1C"/>
    <w:rsid w:val="00EF3516"/>
    <w:rsid w:val="00F023AF"/>
    <w:rsid w:val="00F059E6"/>
    <w:rsid w:val="00F132BA"/>
    <w:rsid w:val="00F27175"/>
    <w:rsid w:val="00F3779E"/>
    <w:rsid w:val="00F662AF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3545B"/>
  <w15:chartTrackingRefBased/>
  <w15:docId w15:val="{8A6DD803-5BF9-49F0-9ECE-7C1B644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23AF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3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3AF"/>
    <w:pPr>
      <w:tabs>
        <w:tab w:val="center" w:pos="4536"/>
        <w:tab w:val="right" w:pos="9072"/>
      </w:tabs>
    </w:pPr>
  </w:style>
  <w:style w:type="character" w:styleId="Hyperlink">
    <w:name w:val="Hyperlink"/>
    <w:rsid w:val="00F023AF"/>
    <w:rPr>
      <w:color w:val="0000FF"/>
      <w:u w:val="single"/>
    </w:rPr>
  </w:style>
  <w:style w:type="character" w:styleId="BesuchterLink">
    <w:name w:val="FollowedHyperlink"/>
    <w:rsid w:val="00913BC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13BC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7333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3338A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ja.hensel@gmx.at" TargetMode="External"/><Relationship Id="rId18" Type="http://schemas.openxmlformats.org/officeDocument/2006/relationships/hyperlink" Target="mailto:s407081@lsr.eduhi.a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405121@lsr.eduhi.a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k.boehm@wolke7.ne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andra.brunninger@gmx.at" TargetMode="External"/><Relationship Id="rId20" Type="http://schemas.openxmlformats.org/officeDocument/2006/relationships/hyperlink" Target="mailto:beate@bonelli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wimmer@eduhi.a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mailto:barbara.etzinger@ph-ooe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info@mister-stefano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etra.neuhauser@eduhi.at" TargetMode="External"/><Relationship Id="rId22" Type="http://schemas.openxmlformats.org/officeDocument/2006/relationships/hyperlink" Target="mailto:lisa.pschernig@ph-linz.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5A52E-0D75-4669-AFAB-A11212E33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BD4FD-C27E-4110-ADC1-757D0D88B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59083-C7C3-4538-90EF-B9C7DCCDF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275B4-2529-4E2C-818E-F500A9A58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 Linz</Company>
  <LinksUpToDate>false</LinksUpToDate>
  <CharactersWithSpaces>2409</CharactersWithSpaces>
  <SharedDoc>false</SharedDoc>
  <HLinks>
    <vt:vector size="108" baseType="variant">
      <vt:variant>
        <vt:i4>6094892</vt:i4>
      </vt:variant>
      <vt:variant>
        <vt:i4>51</vt:i4>
      </vt:variant>
      <vt:variant>
        <vt:i4>0</vt:i4>
      </vt:variant>
      <vt:variant>
        <vt:i4>5</vt:i4>
      </vt:variant>
      <vt:variant>
        <vt:lpwstr>mailto:agi.niedereder@liwest.at</vt:lpwstr>
      </vt:variant>
      <vt:variant>
        <vt:lpwstr/>
      </vt:variant>
      <vt:variant>
        <vt:i4>2424906</vt:i4>
      </vt:variant>
      <vt:variant>
        <vt:i4>48</vt:i4>
      </vt:variant>
      <vt:variant>
        <vt:i4>0</vt:i4>
      </vt:variant>
      <vt:variant>
        <vt:i4>5</vt:i4>
      </vt:variant>
      <vt:variant>
        <vt:lpwstr>mailto:s418231@lsr.eduhi.at</vt:lpwstr>
      </vt:variant>
      <vt:variant>
        <vt:lpwstr/>
      </vt:variant>
      <vt:variant>
        <vt:i4>2752585</vt:i4>
      </vt:variant>
      <vt:variant>
        <vt:i4>45</vt:i4>
      </vt:variant>
      <vt:variant>
        <vt:i4>0</vt:i4>
      </vt:variant>
      <vt:variant>
        <vt:i4>5</vt:i4>
      </vt:variant>
      <vt:variant>
        <vt:lpwstr>mailto:sabine.preisinger@gmx.at</vt:lpwstr>
      </vt:variant>
      <vt:variant>
        <vt:lpwstr/>
      </vt:variant>
      <vt:variant>
        <vt:i4>1835041</vt:i4>
      </vt:variant>
      <vt:variant>
        <vt:i4>42</vt:i4>
      </vt:variant>
      <vt:variant>
        <vt:i4>0</vt:i4>
      </vt:variant>
      <vt:variant>
        <vt:i4>5</vt:i4>
      </vt:variant>
      <vt:variant>
        <vt:lpwstr>mailto:c.drenowatz@ennstal-net.at</vt:lpwstr>
      </vt:variant>
      <vt:variant>
        <vt:lpwstr/>
      </vt:variant>
      <vt:variant>
        <vt:i4>2424907</vt:i4>
      </vt:variant>
      <vt:variant>
        <vt:i4>39</vt:i4>
      </vt:variant>
      <vt:variant>
        <vt:i4>0</vt:i4>
      </vt:variant>
      <vt:variant>
        <vt:i4>5</vt:i4>
      </vt:variant>
      <vt:variant>
        <vt:lpwstr>mailto:s409331@lsr.eduhi.at</vt:lpwstr>
      </vt:variant>
      <vt:variant>
        <vt:lpwstr/>
      </vt:variant>
      <vt:variant>
        <vt:i4>2883657</vt:i4>
      </vt:variant>
      <vt:variant>
        <vt:i4>36</vt:i4>
      </vt:variant>
      <vt:variant>
        <vt:i4>0</vt:i4>
      </vt:variant>
      <vt:variant>
        <vt:i4>5</vt:i4>
      </vt:variant>
      <vt:variant>
        <vt:lpwstr>mailto:VSschaerding.lz@eduhi.at</vt:lpwstr>
      </vt:variant>
      <vt:variant>
        <vt:lpwstr/>
      </vt:variant>
      <vt:variant>
        <vt:i4>1245304</vt:i4>
      </vt:variant>
      <vt:variant>
        <vt:i4>33</vt:i4>
      </vt:variant>
      <vt:variant>
        <vt:i4>0</vt:i4>
      </vt:variant>
      <vt:variant>
        <vt:i4>5</vt:i4>
      </vt:variant>
      <vt:variant>
        <vt:lpwstr>mailto:elisabeth.kolb@eduhi.at</vt:lpwstr>
      </vt:variant>
      <vt:variant>
        <vt:lpwstr/>
      </vt:variant>
      <vt:variant>
        <vt:i4>2555974</vt:i4>
      </vt:variant>
      <vt:variant>
        <vt:i4>30</vt:i4>
      </vt:variant>
      <vt:variant>
        <vt:i4>0</vt:i4>
      </vt:variant>
      <vt:variant>
        <vt:i4>5</vt:i4>
      </vt:variant>
      <vt:variant>
        <vt:lpwstr>mailto:s405121@lsr.eduhi.at</vt:lpwstr>
      </vt:variant>
      <vt:variant>
        <vt:lpwstr/>
      </vt:variant>
      <vt:variant>
        <vt:i4>4653173</vt:i4>
      </vt:variant>
      <vt:variant>
        <vt:i4>27</vt:i4>
      </vt:variant>
      <vt:variant>
        <vt:i4>0</vt:i4>
      </vt:variant>
      <vt:variant>
        <vt:i4>5</vt:i4>
      </vt:variant>
      <vt:variant>
        <vt:lpwstr>mailto:kruta@asak.at</vt:lpwstr>
      </vt:variant>
      <vt:variant>
        <vt:lpwstr/>
      </vt:variant>
      <vt:variant>
        <vt:i4>2490446</vt:i4>
      </vt:variant>
      <vt:variant>
        <vt:i4>24</vt:i4>
      </vt:variant>
      <vt:variant>
        <vt:i4>0</vt:i4>
      </vt:variant>
      <vt:variant>
        <vt:i4>5</vt:i4>
      </vt:variant>
      <vt:variant>
        <vt:lpwstr>mailto:s407081@lsr.eduhi.at</vt:lpwstr>
      </vt:variant>
      <vt:variant>
        <vt:lpwstr/>
      </vt:variant>
      <vt:variant>
        <vt:i4>5636222</vt:i4>
      </vt:variant>
      <vt:variant>
        <vt:i4>21</vt:i4>
      </vt:variant>
      <vt:variant>
        <vt:i4>0</vt:i4>
      </vt:variant>
      <vt:variant>
        <vt:i4>5</vt:i4>
      </vt:variant>
      <vt:variant>
        <vt:lpwstr>mailto:k.boehm@wolke7.net</vt:lpwstr>
      </vt:variant>
      <vt:variant>
        <vt:lpwstr/>
      </vt:variant>
      <vt:variant>
        <vt:i4>3997791</vt:i4>
      </vt:variant>
      <vt:variant>
        <vt:i4>18</vt:i4>
      </vt:variant>
      <vt:variant>
        <vt:i4>0</vt:i4>
      </vt:variant>
      <vt:variant>
        <vt:i4>5</vt:i4>
      </vt:variant>
      <vt:variant>
        <vt:lpwstr>mailto:sandra.brunninger@gmx.at</vt:lpwstr>
      </vt:variant>
      <vt:variant>
        <vt:lpwstr/>
      </vt:variant>
      <vt:variant>
        <vt:i4>327783</vt:i4>
      </vt:variant>
      <vt:variant>
        <vt:i4>15</vt:i4>
      </vt:variant>
      <vt:variant>
        <vt:i4>0</vt:i4>
      </vt:variant>
      <vt:variant>
        <vt:i4>5</vt:i4>
      </vt:variant>
      <vt:variant>
        <vt:lpwstr>mailto:christine.neubauer@eduhi.at</vt:lpwstr>
      </vt:variant>
      <vt:variant>
        <vt:lpwstr/>
      </vt:variant>
      <vt:variant>
        <vt:i4>6553612</vt:i4>
      </vt:variant>
      <vt:variant>
        <vt:i4>12</vt:i4>
      </vt:variant>
      <vt:variant>
        <vt:i4>0</vt:i4>
      </vt:variant>
      <vt:variant>
        <vt:i4>5</vt:i4>
      </vt:variant>
      <vt:variant>
        <vt:lpwstr>mailto:petra.neuhauser@eduhi.at</vt:lpwstr>
      </vt:variant>
      <vt:variant>
        <vt:lpwstr/>
      </vt:variant>
      <vt:variant>
        <vt:i4>4390949</vt:i4>
      </vt:variant>
      <vt:variant>
        <vt:i4>9</vt:i4>
      </vt:variant>
      <vt:variant>
        <vt:i4>0</vt:i4>
      </vt:variant>
      <vt:variant>
        <vt:i4>5</vt:i4>
      </vt:variant>
      <vt:variant>
        <vt:lpwstr>mailto:anja.hensel@gmx.at</vt:lpwstr>
      </vt:variant>
      <vt:variant>
        <vt:lpwstr/>
      </vt:variant>
      <vt:variant>
        <vt:i4>2752583</vt:i4>
      </vt:variant>
      <vt:variant>
        <vt:i4>6</vt:i4>
      </vt:variant>
      <vt:variant>
        <vt:i4>0</vt:i4>
      </vt:variant>
      <vt:variant>
        <vt:i4>5</vt:i4>
      </vt:variant>
      <vt:variant>
        <vt:lpwstr>mailto:vs.hohenzell@inext.at</vt:lpwstr>
      </vt:variant>
      <vt:variant>
        <vt:lpwstr/>
      </vt:variant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mailto:karin@gubisch.at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mailto:m.wimmer@eduhi.at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Direktion VS Pram</cp:lastModifiedBy>
  <cp:revision>2</cp:revision>
  <cp:lastPrinted>2016-03-17T06:27:00Z</cp:lastPrinted>
  <dcterms:created xsi:type="dcterms:W3CDTF">2022-11-21T09:59:00Z</dcterms:created>
  <dcterms:modified xsi:type="dcterms:W3CDTF">2022-11-21T09:59:00Z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