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2FAB0" w14:textId="1A1D76B9" w:rsidR="008346E2" w:rsidRDefault="00A308B8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072D2AA1" wp14:editId="20D803FB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E1F7" w14:textId="77777777" w:rsidR="008346E2" w:rsidRDefault="008346E2" w:rsidP="00572B43">
      <w:pPr>
        <w:spacing w:before="120" w:after="120"/>
      </w:pPr>
    </w:p>
    <w:p w14:paraId="4B34C21F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190146">
        <w:rPr>
          <w:rFonts w:ascii="Verdana" w:hAnsi="Verdana"/>
          <w:b/>
          <w:sz w:val="20"/>
          <w:szCs w:val="20"/>
        </w:rPr>
        <w:t>DEUTSCH</w:t>
      </w:r>
    </w:p>
    <w:p w14:paraId="4208047D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48A11876" w14:textId="77777777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4120DA" w:rsidRPr="004120DA">
        <w:rPr>
          <w:rFonts w:ascii="Verdana" w:hAnsi="Verdana" w:cs="Arial"/>
          <w:b/>
          <w:sz w:val="20"/>
          <w:szCs w:val="20"/>
        </w:rPr>
        <w:t>Gabriele Bumberger</w:t>
      </w:r>
    </w:p>
    <w:p w14:paraId="673433AB" w14:textId="77777777" w:rsidR="00490A89" w:rsidRPr="00C4468C" w:rsidRDefault="00490A89" w:rsidP="00572B43">
      <w:pPr>
        <w:tabs>
          <w:tab w:val="left" w:pos="1134"/>
        </w:tabs>
        <w:spacing w:before="120" w:after="120"/>
        <w:rPr>
          <w:rFonts w:ascii="Verdana" w:hAnsi="Verdana"/>
          <w:sz w:val="20"/>
          <w:szCs w:val="20"/>
        </w:rPr>
      </w:pPr>
      <w:r w:rsidRPr="00490A89">
        <w:rPr>
          <w:rFonts w:ascii="Verdana" w:hAnsi="Verdana" w:cs="Arial"/>
          <w:b/>
          <w:sz w:val="20"/>
          <w:szCs w:val="20"/>
        </w:rPr>
        <w:tab/>
      </w:r>
      <w:hyperlink r:id="rId12" w:history="1">
        <w:r w:rsidR="00B423A1" w:rsidRPr="00E00F3F">
          <w:rPr>
            <w:rStyle w:val="Hyperlink"/>
            <w:rFonts w:ascii="Verdana" w:hAnsi="Verdana"/>
            <w:sz w:val="20"/>
            <w:szCs w:val="20"/>
          </w:rPr>
          <w:t>gabriele.bumberger@ph-ooe.at</w:t>
        </w:r>
      </w:hyperlink>
    </w:p>
    <w:p w14:paraId="58AF07ED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7429"/>
      </w:tblGrid>
      <w:tr w:rsidR="00490A89" w:rsidRPr="00490A89" w14:paraId="4FD39343" w14:textId="77777777">
        <w:trPr>
          <w:cantSplit/>
        </w:trPr>
        <w:tc>
          <w:tcPr>
            <w:tcW w:w="2235" w:type="dxa"/>
          </w:tcPr>
          <w:p w14:paraId="4DD00303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401063DB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41449C" w:rsidRPr="00490A89" w14:paraId="54F614B9" w14:textId="77777777">
        <w:trPr>
          <w:cantSplit/>
        </w:trPr>
        <w:tc>
          <w:tcPr>
            <w:tcW w:w="2235" w:type="dxa"/>
          </w:tcPr>
          <w:p w14:paraId="02C54EDB" w14:textId="77777777" w:rsidR="0041449C" w:rsidRPr="007B5D48" w:rsidRDefault="0041449C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A308B8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32802171" w14:textId="2B384D02" w:rsidR="00A308B8" w:rsidRDefault="007F584E" w:rsidP="00797411">
            <w:pPr>
              <w:rPr>
                <w:rFonts w:ascii="Verdana" w:hAnsi="Verdana"/>
                <w:noProof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val="de-DE"/>
              </w:rPr>
              <w:t>Anita Reischauer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val="de-DE"/>
              </w:rPr>
              <w:br/>
              <w:t>IMS Aurolzmünster, Schlossstraße 10, 4971 Aurolzmünster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val="de-DE"/>
              </w:rPr>
              <w:br/>
              <w:t xml:space="preserve">Tel. +43 77752 83689, </w:t>
            </w:r>
            <w:r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A23862D" wp14:editId="1FDF5780">
                  <wp:extent cx="190500" cy="133350"/>
                  <wp:effectExtent l="0" t="0" r="0" b="0"/>
                  <wp:docPr id="1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hyperlink r:id="rId14" w:history="1">
              <w:r w:rsidRPr="007B3F34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anita.reischauer@schule-ooe.at</w:t>
              </w:r>
            </w:hyperlink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29EF0F88" w14:textId="77777777" w:rsidR="007F584E" w:rsidRDefault="007F584E" w:rsidP="00797411">
            <w:pPr>
              <w:rPr>
                <w:rFonts w:ascii="Verdana" w:hAnsi="Verdana"/>
                <w:noProof/>
                <w:color w:val="000000" w:themeColor="text1"/>
                <w:sz w:val="20"/>
                <w:szCs w:val="20"/>
                <w:lang w:val="de-DE"/>
              </w:rPr>
            </w:pPr>
          </w:p>
          <w:p w14:paraId="788FB58D" w14:textId="3B8D232F" w:rsidR="00A308B8" w:rsidRPr="00E90FD8" w:rsidRDefault="00A308B8" w:rsidP="00797411">
            <w:pPr>
              <w:rPr>
                <w:rFonts w:ascii="Verdana" w:hAnsi="Verdana"/>
                <w:noProof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Maria Bauer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MS St. Marienkirchen,</w:t>
            </w:r>
            <w: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Schulstraße </w:t>
            </w:r>
            <w:proofErr w:type="gramStart"/>
            <w:r w:rsidRPr="00B23F2A"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37DB2">
              <w:rPr>
                <w:rFonts w:ascii="Verdana" w:hAnsi="Verdana" w:cs="Arial"/>
                <w:sz w:val="20"/>
                <w:szCs w:val="20"/>
              </w:rPr>
              <w:t>,</w:t>
            </w:r>
            <w:proofErr w:type="gram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4774 St. Marienkirchen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7711 2304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B5C4515" wp14:editId="6545A30D">
                  <wp:extent cx="190500" cy="133350"/>
                  <wp:effectExtent l="0" t="0" r="0" b="0"/>
                  <wp:docPr id="1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5" w:history="1">
              <w:r w:rsidRPr="007F6A5F">
                <w:rPr>
                  <w:rStyle w:val="Hyperlink"/>
                  <w:rFonts w:cs="Arial"/>
                  <w:sz w:val="20"/>
                  <w:szCs w:val="20"/>
                </w:rPr>
                <w:t>mar.bauer@eduhi.at</w:t>
              </w:r>
            </w:hyperlink>
          </w:p>
          <w:p w14:paraId="3C34E9B2" w14:textId="77777777" w:rsidR="00573A90" w:rsidRPr="007B5D48" w:rsidRDefault="00573A90" w:rsidP="007974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449C" w:rsidRPr="00572B43" w14:paraId="75CF6A7E" w14:textId="77777777">
        <w:trPr>
          <w:cantSplit/>
        </w:trPr>
        <w:tc>
          <w:tcPr>
            <w:tcW w:w="2235" w:type="dxa"/>
          </w:tcPr>
          <w:p w14:paraId="7F85ECD9" w14:textId="77777777" w:rsidR="0041449C" w:rsidRPr="007B5D48" w:rsidRDefault="0041449C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603BE5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4FDC3366" w14:textId="68C2E822" w:rsidR="00C20FED" w:rsidRDefault="00C20FED" w:rsidP="00C20FED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Dunja Stöckl</w:t>
            </w:r>
            <w:r w:rsidR="007F584E">
              <w:rPr>
                <w:rFonts w:ascii="Verdana" w:hAnsi="Verdana" w:cs="Arial"/>
                <w:sz w:val="20"/>
                <w:szCs w:val="20"/>
              </w:rPr>
              <w:t xml:space="preserve"> (derzeit Karenz)</w:t>
            </w:r>
            <w:r>
              <w:rPr>
                <w:rFonts w:ascii="Verdana" w:hAnsi="Verdana" w:cs="Arial"/>
                <w:sz w:val="20"/>
                <w:szCs w:val="20"/>
              </w:rPr>
              <w:br/>
              <w:t>MS Liebenau, 4252 Liebenau 78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3741D1">
              <w:rPr>
                <w:rFonts w:ascii="Verdana" w:hAnsi="Verdana" w:cs="Arial"/>
                <w:sz w:val="20"/>
                <w:szCs w:val="20"/>
              </w:rPr>
              <w:t>7953 8112-2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308B8" w:rsidRPr="00817F3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DD32E5C" wp14:editId="3F0B254F">
                  <wp:extent cx="190500" cy="133350"/>
                  <wp:effectExtent l="0" t="0" r="0" b="0"/>
                  <wp:docPr id="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" w:history="1">
              <w:r w:rsidRPr="003D75FE">
                <w:rPr>
                  <w:rStyle w:val="Hyperlink"/>
                  <w:rFonts w:ascii="Verdana" w:hAnsi="Verdana" w:cs="Arial"/>
                  <w:sz w:val="20"/>
                  <w:szCs w:val="20"/>
                </w:rPr>
                <w:t>dunja.stoeckl@gmx.at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8C5C2D0" w14:textId="5ED71648" w:rsidR="00603BE5" w:rsidRPr="007F584E" w:rsidRDefault="00BC64F0" w:rsidP="00603BE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Claudia Egger-Leeb</w:t>
            </w:r>
            <w:r w:rsidR="00B423A1">
              <w:rPr>
                <w:rFonts w:ascii="Verdana" w:hAnsi="Verdana" w:cs="Arial"/>
                <w:sz w:val="20"/>
                <w:szCs w:val="20"/>
              </w:rPr>
              <w:br/>
              <w:t>M</w:t>
            </w:r>
            <w:r w:rsidR="0041449C" w:rsidRPr="00537DB2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>
              <w:rPr>
                <w:rFonts w:ascii="Verdana" w:hAnsi="Verdana" w:cs="Arial"/>
                <w:sz w:val="20"/>
                <w:szCs w:val="20"/>
              </w:rPr>
              <w:t>Schwertberg</w:t>
            </w:r>
            <w:r w:rsidR="0041449C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Reitbergstraße 2</w:t>
            </w:r>
            <w:r w:rsidR="0041449C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431</w:t>
            </w:r>
            <w:r w:rsidR="0041449C">
              <w:rPr>
                <w:rFonts w:ascii="Verdana" w:hAnsi="Verdana" w:cs="Arial"/>
                <w:sz w:val="20"/>
                <w:szCs w:val="20"/>
              </w:rPr>
              <w:t xml:space="preserve">1 </w:t>
            </w:r>
            <w:r>
              <w:rPr>
                <w:rFonts w:ascii="Verdana" w:hAnsi="Verdana" w:cs="Arial"/>
                <w:sz w:val="20"/>
                <w:szCs w:val="20"/>
              </w:rPr>
              <w:t>Schwertberg</w:t>
            </w:r>
            <w:r w:rsidR="0041449C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3741D1">
              <w:rPr>
                <w:rFonts w:ascii="Verdana" w:hAnsi="Verdana" w:cs="Arial"/>
                <w:sz w:val="20"/>
                <w:szCs w:val="20"/>
              </w:rPr>
              <w:t>7262 61256</w:t>
            </w:r>
            <w:r w:rsidR="0041449C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308B8" w:rsidRPr="001D0BDF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9A689AB" wp14:editId="23024256">
                  <wp:extent cx="190500" cy="133350"/>
                  <wp:effectExtent l="0" t="0" r="0" b="0"/>
                  <wp:docPr id="5" name="Bild 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449C" w:rsidRPr="001D0BD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7" w:history="1">
              <w:r w:rsidRPr="003C248A">
                <w:rPr>
                  <w:rStyle w:val="Hyperlink"/>
                </w:rPr>
                <w:t>c.egger-leeb</w:t>
              </w:r>
              <w:r w:rsidRPr="003C248A">
                <w:rPr>
                  <w:rStyle w:val="Hyperlink"/>
                  <w:rFonts w:ascii="Verdana" w:hAnsi="Verdana" w:cs="Arial"/>
                  <w:sz w:val="20"/>
                  <w:szCs w:val="20"/>
                </w:rPr>
                <w:t>@gmx.at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1449C" w:rsidRPr="00523292" w14:paraId="7C7FA7E8" w14:textId="77777777">
        <w:trPr>
          <w:cantSplit/>
        </w:trPr>
        <w:tc>
          <w:tcPr>
            <w:tcW w:w="2235" w:type="dxa"/>
          </w:tcPr>
          <w:p w14:paraId="3135682C" w14:textId="77777777" w:rsidR="0041449C" w:rsidRPr="007B5D48" w:rsidRDefault="0041449C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GM – VB</w:t>
            </w:r>
          </w:p>
        </w:tc>
        <w:tc>
          <w:tcPr>
            <w:tcW w:w="7543" w:type="dxa"/>
          </w:tcPr>
          <w:p w14:paraId="68EA3853" w14:textId="013F6B29" w:rsidR="00932DD2" w:rsidRPr="00E90FD8" w:rsidRDefault="00D70615" w:rsidP="00DE2D78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Monika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Mitterhauser</w:t>
            </w:r>
            <w:proofErr w:type="spellEnd"/>
            <w:r w:rsidR="0041449C" w:rsidRPr="00131483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="00131483" w:rsidRPr="00131483">
              <w:rPr>
                <w:rFonts w:ascii="Verdana" w:hAnsi="Verdana" w:cs="Arial"/>
                <w:sz w:val="20"/>
                <w:szCs w:val="20"/>
                <w:lang w:val="de-DE"/>
              </w:rPr>
              <w:t>Welterbe-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NMS</w:t>
            </w:r>
            <w:r w:rsidR="0041449C" w:rsidRPr="00131483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131483" w:rsidRPr="00131483">
              <w:rPr>
                <w:rFonts w:ascii="Verdana" w:hAnsi="Verdana" w:cs="Arial"/>
                <w:sz w:val="20"/>
                <w:szCs w:val="20"/>
                <w:lang w:val="de-DE"/>
              </w:rPr>
              <w:t>Kurparkstr.</w:t>
            </w:r>
            <w:r w:rsidR="00131483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r w:rsidR="00131483" w:rsidRPr="005C6A91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41449C" w:rsidRPr="005C6A91">
              <w:rPr>
                <w:rFonts w:ascii="Verdana" w:hAnsi="Verdana" w:cs="Arial"/>
                <w:sz w:val="20"/>
                <w:szCs w:val="20"/>
                <w:lang w:val="en-GB"/>
              </w:rPr>
              <w:t xml:space="preserve">, 4822 Bad </w:t>
            </w:r>
            <w:proofErr w:type="spellStart"/>
            <w:r w:rsidR="0041449C" w:rsidRPr="005C6A91">
              <w:rPr>
                <w:rFonts w:ascii="Verdana" w:hAnsi="Verdana" w:cs="Arial"/>
                <w:sz w:val="20"/>
                <w:szCs w:val="20"/>
                <w:lang w:val="en-GB"/>
              </w:rPr>
              <w:t>Goisern</w:t>
            </w:r>
            <w:proofErr w:type="spellEnd"/>
            <w:r w:rsidR="00DE2D78" w:rsidRPr="005C6A91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="0041449C" w:rsidRPr="005C6A91">
              <w:rPr>
                <w:rFonts w:ascii="Verdana" w:hAnsi="Verdana" w:cs="Arial"/>
                <w:sz w:val="20"/>
                <w:szCs w:val="20"/>
                <w:lang w:val="en-GB"/>
              </w:rPr>
              <w:t xml:space="preserve">Tel. </w:t>
            </w:r>
            <w:r w:rsidR="0041449C" w:rsidRPr="00E90FD8">
              <w:rPr>
                <w:rFonts w:ascii="Verdana" w:hAnsi="Verdana" w:cs="Arial"/>
                <w:sz w:val="20"/>
                <w:szCs w:val="20"/>
                <w:lang w:val="en-GB"/>
              </w:rPr>
              <w:t xml:space="preserve">+43 6135 8349, </w:t>
            </w:r>
            <w:r w:rsidR="00A308B8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E18EBF8" wp14:editId="4C9B6A07">
                  <wp:extent cx="190500" cy="133350"/>
                  <wp:effectExtent l="0" t="0" r="0" b="0"/>
                  <wp:docPr id="9" name="Bild 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449C" w:rsidRPr="00E90FD8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hyperlink r:id="rId18" w:history="1">
              <w:r w:rsidRPr="00E90FD8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monika.mitterhauser@gmx.at</w:t>
              </w:r>
            </w:hyperlink>
          </w:p>
        </w:tc>
      </w:tr>
      <w:tr w:rsidR="0041449C" w:rsidRPr="00490A89" w14:paraId="4DFA6B0A" w14:textId="77777777">
        <w:trPr>
          <w:cantSplit/>
        </w:trPr>
        <w:tc>
          <w:tcPr>
            <w:tcW w:w="2235" w:type="dxa"/>
          </w:tcPr>
          <w:p w14:paraId="485974BA" w14:textId="163F714D" w:rsidR="0041449C" w:rsidRPr="007B5D48" w:rsidRDefault="003F1C2F" w:rsidP="00D35E7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</w:t>
            </w:r>
            <w:r w:rsidR="00D35E7B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449C" w:rsidRPr="007B5D48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275DA11C" w14:textId="11FF9E31" w:rsidR="0041449C" w:rsidRPr="007F584E" w:rsidRDefault="007B7E5E" w:rsidP="008B278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7B7E5E">
              <w:rPr>
                <w:rFonts w:ascii="Verdana" w:hAnsi="Verdana" w:cs="Arial"/>
                <w:sz w:val="20"/>
                <w:szCs w:val="20"/>
              </w:rPr>
              <w:t xml:space="preserve">Olga </w:t>
            </w:r>
            <w:proofErr w:type="spellStart"/>
            <w:r w:rsidRPr="007B7E5E">
              <w:rPr>
                <w:rFonts w:ascii="Verdana" w:hAnsi="Verdana" w:cs="Arial"/>
                <w:sz w:val="20"/>
                <w:szCs w:val="20"/>
              </w:rPr>
              <w:t>Wojakow</w:t>
            </w:r>
            <w:proofErr w:type="spellEnd"/>
            <w:r w:rsidRPr="007B7E5E">
              <w:rPr>
                <w:rFonts w:ascii="Verdana" w:hAnsi="Verdana" w:cs="Arial"/>
                <w:sz w:val="20"/>
                <w:szCs w:val="20"/>
              </w:rPr>
              <w:t>-Wiesinger</w:t>
            </w:r>
            <w:r w:rsidRPr="007B7E5E">
              <w:rPr>
                <w:rFonts w:ascii="Verdana" w:hAnsi="Verdana" w:cs="Arial"/>
                <w:sz w:val="20"/>
                <w:szCs w:val="20"/>
              </w:rPr>
              <w:br/>
              <w:t>NSMS Eferding-Süd, Welser Str. 19, 4070 Eferding</w:t>
            </w:r>
            <w:r w:rsidRPr="007B7E5E">
              <w:rPr>
                <w:rFonts w:ascii="Verdana" w:hAnsi="Verdana" w:cs="Arial"/>
                <w:sz w:val="20"/>
                <w:szCs w:val="20"/>
              </w:rPr>
              <w:br/>
              <w:t xml:space="preserve">Tel. +43 7272 2721, </w:t>
            </w:r>
            <w:r w:rsidR="00A308B8" w:rsidRPr="007B7E5E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D2178F5" wp14:editId="2F371CD8">
                  <wp:extent cx="190500" cy="133350"/>
                  <wp:effectExtent l="0" t="0" r="0" b="0"/>
                  <wp:docPr id="10" name="picture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E5E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hyperlink r:id="rId20" w:history="1">
              <w:r w:rsidRPr="007B7E5E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w_olga@aon.at</w:t>
              </w:r>
            </w:hyperlink>
            <w:r w:rsidRPr="007B7E5E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1449C" w:rsidRPr="00490A89" w14:paraId="0157EF8E" w14:textId="77777777">
        <w:trPr>
          <w:cantSplit/>
        </w:trPr>
        <w:tc>
          <w:tcPr>
            <w:tcW w:w="2235" w:type="dxa"/>
          </w:tcPr>
          <w:p w14:paraId="1AE93D7F" w14:textId="77777777" w:rsidR="0041449C" w:rsidRPr="007B5D48" w:rsidRDefault="0041449C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KI – SE – SR</w:t>
            </w:r>
          </w:p>
        </w:tc>
        <w:tc>
          <w:tcPr>
            <w:tcW w:w="7543" w:type="dxa"/>
          </w:tcPr>
          <w:p w14:paraId="00E8E2F8" w14:textId="3D1228D5" w:rsidR="001D67AC" w:rsidRPr="007117A5" w:rsidRDefault="001D67AC" w:rsidP="0041449C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1449C" w:rsidRPr="00490A89" w14:paraId="1C78C0E7" w14:textId="77777777">
        <w:trPr>
          <w:cantSplit/>
        </w:trPr>
        <w:tc>
          <w:tcPr>
            <w:tcW w:w="2235" w:type="dxa"/>
          </w:tcPr>
          <w:p w14:paraId="258DDB8D" w14:textId="77777777" w:rsidR="0041449C" w:rsidRPr="007B5D48" w:rsidRDefault="0041449C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4E2C81B4" w14:textId="16648330" w:rsidR="00E234A4" w:rsidRPr="000F3E37" w:rsidRDefault="00E234A4" w:rsidP="000F3E37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449C" w:rsidRPr="00490A89" w14:paraId="198844ED" w14:textId="77777777">
        <w:trPr>
          <w:cantSplit/>
        </w:trPr>
        <w:tc>
          <w:tcPr>
            <w:tcW w:w="2235" w:type="dxa"/>
          </w:tcPr>
          <w:p w14:paraId="5F8D2C4B" w14:textId="77777777" w:rsidR="0041449C" w:rsidRPr="007B5D48" w:rsidRDefault="0041449C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45E912EF" w14:textId="2909838F" w:rsidR="0041449C" w:rsidRPr="007B5D48" w:rsidRDefault="0041449C" w:rsidP="0041449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BC8F35E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21"/>
      <w:footerReference w:type="default" r:id="rId22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6098C" w14:textId="77777777" w:rsidR="00344896" w:rsidRDefault="00344896">
      <w:r>
        <w:separator/>
      </w:r>
    </w:p>
  </w:endnote>
  <w:endnote w:type="continuationSeparator" w:id="0">
    <w:p w14:paraId="36079034" w14:textId="77777777" w:rsidR="00344896" w:rsidRDefault="0034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62B3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3FEC7" w14:textId="77777777" w:rsidR="00344896" w:rsidRDefault="00344896">
      <w:r>
        <w:separator/>
      </w:r>
    </w:p>
  </w:footnote>
  <w:footnote w:type="continuationSeparator" w:id="0">
    <w:p w14:paraId="0B16FD86" w14:textId="77777777" w:rsidR="00344896" w:rsidRDefault="0034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E4B4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7403C"/>
    <w:rsid w:val="0007774B"/>
    <w:rsid w:val="00077EC7"/>
    <w:rsid w:val="000B53E2"/>
    <w:rsid w:val="000F3E37"/>
    <w:rsid w:val="0011581A"/>
    <w:rsid w:val="00131483"/>
    <w:rsid w:val="00136673"/>
    <w:rsid w:val="001638A4"/>
    <w:rsid w:val="00172D49"/>
    <w:rsid w:val="00176660"/>
    <w:rsid w:val="00182F9D"/>
    <w:rsid w:val="001853CE"/>
    <w:rsid w:val="00185766"/>
    <w:rsid w:val="00190146"/>
    <w:rsid w:val="00193FEA"/>
    <w:rsid w:val="001B5E11"/>
    <w:rsid w:val="001D67AC"/>
    <w:rsid w:val="001F0D14"/>
    <w:rsid w:val="001F5B3E"/>
    <w:rsid w:val="00230796"/>
    <w:rsid w:val="002476BB"/>
    <w:rsid w:val="00253D80"/>
    <w:rsid w:val="002763E8"/>
    <w:rsid w:val="002A732B"/>
    <w:rsid w:val="002A7CF8"/>
    <w:rsid w:val="002B5C3C"/>
    <w:rsid w:val="002B6EA3"/>
    <w:rsid w:val="002B76A8"/>
    <w:rsid w:val="002D4DC8"/>
    <w:rsid w:val="00302DAC"/>
    <w:rsid w:val="00344896"/>
    <w:rsid w:val="00351F11"/>
    <w:rsid w:val="003741D1"/>
    <w:rsid w:val="00385B31"/>
    <w:rsid w:val="003F1C2F"/>
    <w:rsid w:val="003F35D3"/>
    <w:rsid w:val="00405EF6"/>
    <w:rsid w:val="00410D15"/>
    <w:rsid w:val="004120DA"/>
    <w:rsid w:val="0041449C"/>
    <w:rsid w:val="00441764"/>
    <w:rsid w:val="004633E5"/>
    <w:rsid w:val="00490A89"/>
    <w:rsid w:val="004D6D36"/>
    <w:rsid w:val="00523292"/>
    <w:rsid w:val="00541F59"/>
    <w:rsid w:val="005450FA"/>
    <w:rsid w:val="005714C2"/>
    <w:rsid w:val="00572B43"/>
    <w:rsid w:val="00573A90"/>
    <w:rsid w:val="005A0F92"/>
    <w:rsid w:val="005C6A91"/>
    <w:rsid w:val="005D6278"/>
    <w:rsid w:val="00603BE5"/>
    <w:rsid w:val="006058EA"/>
    <w:rsid w:val="00607FEC"/>
    <w:rsid w:val="006341AA"/>
    <w:rsid w:val="00665237"/>
    <w:rsid w:val="0069028E"/>
    <w:rsid w:val="006B2122"/>
    <w:rsid w:val="006B3BE8"/>
    <w:rsid w:val="006B6E98"/>
    <w:rsid w:val="006E0762"/>
    <w:rsid w:val="007117A5"/>
    <w:rsid w:val="007420DD"/>
    <w:rsid w:val="00751FA3"/>
    <w:rsid w:val="00760DDB"/>
    <w:rsid w:val="00767DF0"/>
    <w:rsid w:val="00773FF1"/>
    <w:rsid w:val="00795274"/>
    <w:rsid w:val="00797411"/>
    <w:rsid w:val="007B5D48"/>
    <w:rsid w:val="007B7E5E"/>
    <w:rsid w:val="007F4D8F"/>
    <w:rsid w:val="007F584E"/>
    <w:rsid w:val="007F7FC7"/>
    <w:rsid w:val="00827D3F"/>
    <w:rsid w:val="008346E2"/>
    <w:rsid w:val="00835F08"/>
    <w:rsid w:val="00837B6E"/>
    <w:rsid w:val="00855DBC"/>
    <w:rsid w:val="008B2785"/>
    <w:rsid w:val="008B34EA"/>
    <w:rsid w:val="008B4115"/>
    <w:rsid w:val="008C0644"/>
    <w:rsid w:val="008D66C7"/>
    <w:rsid w:val="008E4CA5"/>
    <w:rsid w:val="008E6D95"/>
    <w:rsid w:val="008F1A17"/>
    <w:rsid w:val="009007A4"/>
    <w:rsid w:val="00932DD2"/>
    <w:rsid w:val="0095584B"/>
    <w:rsid w:val="00957A66"/>
    <w:rsid w:val="009A29CF"/>
    <w:rsid w:val="009D5239"/>
    <w:rsid w:val="009D6412"/>
    <w:rsid w:val="00A27C00"/>
    <w:rsid w:val="00A308B8"/>
    <w:rsid w:val="00AC1467"/>
    <w:rsid w:val="00AD123A"/>
    <w:rsid w:val="00AD43A5"/>
    <w:rsid w:val="00AE3B60"/>
    <w:rsid w:val="00B14697"/>
    <w:rsid w:val="00B25B4C"/>
    <w:rsid w:val="00B314B5"/>
    <w:rsid w:val="00B34838"/>
    <w:rsid w:val="00B423A1"/>
    <w:rsid w:val="00B42C44"/>
    <w:rsid w:val="00B44FCC"/>
    <w:rsid w:val="00B479F4"/>
    <w:rsid w:val="00B62893"/>
    <w:rsid w:val="00B7363C"/>
    <w:rsid w:val="00B85E00"/>
    <w:rsid w:val="00B92A9D"/>
    <w:rsid w:val="00BA59C4"/>
    <w:rsid w:val="00BC64F0"/>
    <w:rsid w:val="00BD5456"/>
    <w:rsid w:val="00BF0ECB"/>
    <w:rsid w:val="00C0506E"/>
    <w:rsid w:val="00C20FED"/>
    <w:rsid w:val="00C30E2B"/>
    <w:rsid w:val="00C32224"/>
    <w:rsid w:val="00C4468C"/>
    <w:rsid w:val="00CB67C6"/>
    <w:rsid w:val="00CF3BD7"/>
    <w:rsid w:val="00CF75D9"/>
    <w:rsid w:val="00D20D5F"/>
    <w:rsid w:val="00D27B00"/>
    <w:rsid w:val="00D30817"/>
    <w:rsid w:val="00D30AF9"/>
    <w:rsid w:val="00D35E7B"/>
    <w:rsid w:val="00D4004E"/>
    <w:rsid w:val="00D70615"/>
    <w:rsid w:val="00DD0534"/>
    <w:rsid w:val="00DD2E84"/>
    <w:rsid w:val="00DE0C46"/>
    <w:rsid w:val="00DE2D78"/>
    <w:rsid w:val="00DF0901"/>
    <w:rsid w:val="00E03C31"/>
    <w:rsid w:val="00E17C2E"/>
    <w:rsid w:val="00E234A4"/>
    <w:rsid w:val="00E275E2"/>
    <w:rsid w:val="00E46FD4"/>
    <w:rsid w:val="00E90FD8"/>
    <w:rsid w:val="00ED4F20"/>
    <w:rsid w:val="00EF1B09"/>
    <w:rsid w:val="00F15A2A"/>
    <w:rsid w:val="00F26BD0"/>
    <w:rsid w:val="00F43AD7"/>
    <w:rsid w:val="00F643FB"/>
    <w:rsid w:val="00F64485"/>
    <w:rsid w:val="00F6727F"/>
    <w:rsid w:val="00F77A5C"/>
    <w:rsid w:val="00F85CE8"/>
    <w:rsid w:val="00F92F22"/>
    <w:rsid w:val="00FA7E05"/>
    <w:rsid w:val="00FC013C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F5AC6"/>
  <w15:chartTrackingRefBased/>
  <w15:docId w15:val="{90C5BDD9-6173-4A12-BED3-8BA83D6B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monika.mitterhauser@gmx.a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gabriele.bumberger@ph-ooe.at" TargetMode="External"/><Relationship Id="rId17" Type="http://schemas.openxmlformats.org/officeDocument/2006/relationships/hyperlink" Target="mailto:c.egger-leeb@gmx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unja.stoeckl@gmx.at" TargetMode="External"/><Relationship Id="rId20" Type="http://schemas.openxmlformats.org/officeDocument/2006/relationships/hyperlink" Target="mailto:w_olga@aon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ar.bauer@eduhi.a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ita.reischauer@schule-ooe.a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C5E3-84E6-4B09-A97D-BDEB68E7A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3E3F2-6015-4563-821F-CE34A9E2D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76EF9-7DFC-4B16-8B88-4BEE36578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E626B-87CD-4230-8344-F860CAD2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1211</CharactersWithSpaces>
  <SharedDoc>false</SharedDoc>
  <HLinks>
    <vt:vector size="84" baseType="variant">
      <vt:variant>
        <vt:i4>5111858</vt:i4>
      </vt:variant>
      <vt:variant>
        <vt:i4>39</vt:i4>
      </vt:variant>
      <vt:variant>
        <vt:i4>0</vt:i4>
      </vt:variant>
      <vt:variant>
        <vt:i4>5</vt:i4>
      </vt:variant>
      <vt:variant>
        <vt:lpwstr>mailto:karin.leeb@schule.at</vt:lpwstr>
      </vt:variant>
      <vt:variant>
        <vt:lpwstr/>
      </vt:variant>
      <vt:variant>
        <vt:i4>8060933</vt:i4>
      </vt:variant>
      <vt:variant>
        <vt:i4>36</vt:i4>
      </vt:variant>
      <vt:variant>
        <vt:i4>0</vt:i4>
      </vt:variant>
      <vt:variant>
        <vt:i4>5</vt:i4>
      </vt:variant>
      <vt:variant>
        <vt:lpwstr>mailto:anita.mayrhofer@eduhi.at</vt:lpwstr>
      </vt:variant>
      <vt:variant>
        <vt:lpwstr/>
      </vt:variant>
      <vt:variant>
        <vt:i4>5701666</vt:i4>
      </vt:variant>
      <vt:variant>
        <vt:i4>33</vt:i4>
      </vt:variant>
      <vt:variant>
        <vt:i4>0</vt:i4>
      </vt:variant>
      <vt:variant>
        <vt:i4>5</vt:i4>
      </vt:variant>
      <vt:variant>
        <vt:lpwstr>mailto:si.mucha@aon.at</vt:lpwstr>
      </vt:variant>
      <vt:variant>
        <vt:lpwstr/>
      </vt:variant>
      <vt:variant>
        <vt:i4>99</vt:i4>
      </vt:variant>
      <vt:variant>
        <vt:i4>30</vt:i4>
      </vt:variant>
      <vt:variant>
        <vt:i4>0</vt:i4>
      </vt:variant>
      <vt:variant>
        <vt:i4>5</vt:i4>
      </vt:variant>
      <vt:variant>
        <vt:lpwstr>mailto:mar.bauer@eduhi.at</vt:lpwstr>
      </vt:variant>
      <vt:variant>
        <vt:lpwstr/>
      </vt:variant>
      <vt:variant>
        <vt:i4>8126540</vt:i4>
      </vt:variant>
      <vt:variant>
        <vt:i4>27</vt:i4>
      </vt:variant>
      <vt:variant>
        <vt:i4>0</vt:i4>
      </vt:variant>
      <vt:variant>
        <vt:i4>5</vt:i4>
      </vt:variant>
      <vt:variant>
        <vt:lpwstr>mailto:steinbergerMH@gmx.at</vt:lpwstr>
      </vt:variant>
      <vt:variant>
        <vt:lpwstr/>
      </vt:variant>
      <vt:variant>
        <vt:i4>6815862</vt:i4>
      </vt:variant>
      <vt:variant>
        <vt:i4>24</vt:i4>
      </vt:variant>
      <vt:variant>
        <vt:i4>0</vt:i4>
      </vt:variant>
      <vt:variant>
        <vt:i4>5</vt:i4>
      </vt:variant>
      <vt:variant>
        <vt:lpwstr>mailto:w_olga@aon.at</vt:lpwstr>
      </vt:variant>
      <vt:variant>
        <vt:lpwstr/>
      </vt:variant>
      <vt:variant>
        <vt:i4>5570602</vt:i4>
      </vt:variant>
      <vt:variant>
        <vt:i4>21</vt:i4>
      </vt:variant>
      <vt:variant>
        <vt:i4>0</vt:i4>
      </vt:variant>
      <vt:variant>
        <vt:i4>5</vt:i4>
      </vt:variant>
      <vt:variant>
        <vt:lpwstr>mailto:monika.mitterhauser@gmx.at</vt:lpwstr>
      </vt:variant>
      <vt:variant>
        <vt:lpwstr/>
      </vt:variant>
      <vt:variant>
        <vt:i4>6946931</vt:i4>
      </vt:variant>
      <vt:variant>
        <vt:i4>18</vt:i4>
      </vt:variant>
      <vt:variant>
        <vt:i4>0</vt:i4>
      </vt:variant>
      <vt:variant>
        <vt:i4>5</vt:i4>
      </vt:variant>
      <vt:variant>
        <vt:lpwstr>mailto:aurelia_dobler@aon.at</vt:lpwstr>
      </vt:variant>
      <vt:variant>
        <vt:lpwstr/>
      </vt:variant>
      <vt:variant>
        <vt:i4>1638497</vt:i4>
      </vt:variant>
      <vt:variant>
        <vt:i4>15</vt:i4>
      </vt:variant>
      <vt:variant>
        <vt:i4>0</vt:i4>
      </vt:variant>
      <vt:variant>
        <vt:i4>5</vt:i4>
      </vt:variant>
      <vt:variant>
        <vt:lpwstr>mailto:p.radinger@eduhi.at</vt:lpwstr>
      </vt:variant>
      <vt:variant>
        <vt:lpwstr/>
      </vt:variant>
      <vt:variant>
        <vt:i4>983090</vt:i4>
      </vt:variant>
      <vt:variant>
        <vt:i4>12</vt:i4>
      </vt:variant>
      <vt:variant>
        <vt:i4>0</vt:i4>
      </vt:variant>
      <vt:variant>
        <vt:i4>5</vt:i4>
      </vt:variant>
      <vt:variant>
        <vt:lpwstr>mailto:c.egger-leeb@gmx.at</vt:lpwstr>
      </vt:variant>
      <vt:variant>
        <vt:lpwstr/>
      </vt:variant>
      <vt:variant>
        <vt:i4>6553602</vt:i4>
      </vt:variant>
      <vt:variant>
        <vt:i4>9</vt:i4>
      </vt:variant>
      <vt:variant>
        <vt:i4>0</vt:i4>
      </vt:variant>
      <vt:variant>
        <vt:i4>5</vt:i4>
      </vt:variant>
      <vt:variant>
        <vt:lpwstr>mailto:dunja.stoeckl@gmx.at</vt:lpwstr>
      </vt:variant>
      <vt:variant>
        <vt:lpwstr/>
      </vt:variant>
      <vt:variant>
        <vt:i4>458864</vt:i4>
      </vt:variant>
      <vt:variant>
        <vt:i4>6</vt:i4>
      </vt:variant>
      <vt:variant>
        <vt:i4>0</vt:i4>
      </vt:variant>
      <vt:variant>
        <vt:i4>5</vt:i4>
      </vt:variant>
      <vt:variant>
        <vt:lpwstr>mailto:cordula.ried@gmx.at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mailto:aigneranita@gmx.at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mailto:gabriele.bumberger@ph-ooe.at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2</cp:revision>
  <cp:lastPrinted>2016-05-25T06:43:00Z</cp:lastPrinted>
  <dcterms:created xsi:type="dcterms:W3CDTF">2023-01-20T10:24:00Z</dcterms:created>
  <dcterms:modified xsi:type="dcterms:W3CDTF">2023-01-20T10:24:00Z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