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8CBC" w14:textId="0DA54A1C" w:rsidR="40A3DD82" w:rsidRDefault="40A3DD82" w:rsidP="73536430">
      <w:pPr>
        <w:spacing w:before="120" w:after="120"/>
        <w:rPr>
          <w:rFonts w:ascii="Verdana" w:eastAsia="Verdana" w:hAnsi="Verdana" w:cs="Verdana"/>
          <w:b/>
          <w:bCs/>
          <w:sz w:val="24"/>
          <w:szCs w:val="24"/>
        </w:rPr>
      </w:pPr>
      <w:r w:rsidRPr="73536430">
        <w:rPr>
          <w:rFonts w:ascii="Verdana" w:eastAsia="Verdana" w:hAnsi="Verdana" w:cs="Verdana"/>
          <w:b/>
          <w:bCs/>
        </w:rPr>
        <w:t>Region:</w:t>
      </w:r>
      <w:r w:rsidR="1A9AB121" w:rsidRPr="73536430">
        <w:rPr>
          <w:rFonts w:ascii="Verdana" w:eastAsia="Verdana" w:hAnsi="Verdana" w:cs="Verdana"/>
          <w:b/>
          <w:bCs/>
        </w:rPr>
        <w:t xml:space="preserve"> </w:t>
      </w:r>
      <w:r w:rsidRPr="73536430">
        <w:rPr>
          <w:rFonts w:ascii="Verdana" w:eastAsia="Verdana" w:hAnsi="Verdana" w:cs="Verdana"/>
          <w:b/>
          <w:bCs/>
        </w:rPr>
        <w:t>Eferding – Grieskirchen – Wels Land – Wels Stadt</w:t>
      </w:r>
      <w:r w:rsidR="5C2211F2" w:rsidRPr="73536430">
        <w:rPr>
          <w:rFonts w:ascii="Verdana" w:eastAsia="Verdana" w:hAnsi="Verdana" w:cs="Verdana"/>
          <w:b/>
          <w:bCs/>
        </w:rPr>
        <w:t xml:space="preserve"> (</w:t>
      </w:r>
      <w:proofErr w:type="spellStart"/>
      <w:r w:rsidR="5C2211F2" w:rsidRPr="73536430">
        <w:rPr>
          <w:rFonts w:ascii="Verdana" w:eastAsia="Verdana" w:hAnsi="Verdana" w:cs="Verdana"/>
          <w:b/>
          <w:bCs/>
        </w:rPr>
        <w:t>Päd</w:t>
      </w:r>
      <w:proofErr w:type="spellEnd"/>
      <w:r w:rsidR="5C2211F2" w:rsidRPr="73536430">
        <w:rPr>
          <w:rFonts w:ascii="Verdana" w:eastAsia="Verdana" w:hAnsi="Verdana" w:cs="Verdana"/>
          <w:b/>
          <w:bCs/>
        </w:rPr>
        <w:t xml:space="preserve"> 5)</w:t>
      </w:r>
    </w:p>
    <w:p w14:paraId="58246CFC" w14:textId="77777777" w:rsidR="00BE4039" w:rsidRDefault="16610189" w:rsidP="00BE4039">
      <w:pPr>
        <w:shd w:val="clear" w:color="auto" w:fill="D9E2F3" w:themeFill="accent1" w:themeFillTint="33"/>
        <w:spacing w:before="120" w:after="120"/>
        <w:ind w:right="-613"/>
        <w:jc w:val="center"/>
        <w:rPr>
          <w:rFonts w:ascii="Verdana" w:eastAsia="Verdana" w:hAnsi="Verdana" w:cs="Verdana"/>
          <w:b/>
          <w:bCs/>
        </w:rPr>
      </w:pPr>
      <w:r w:rsidRPr="73536430">
        <w:rPr>
          <w:rFonts w:ascii="Verdana" w:eastAsia="Verdana" w:hAnsi="Verdana" w:cs="Verdana"/>
        </w:rPr>
        <w:t xml:space="preserve">✉ Information zur Kontaktaufnahme: </w:t>
      </w:r>
      <w:r>
        <w:br/>
      </w:r>
      <w:r w:rsidRPr="73536430">
        <w:rPr>
          <w:rFonts w:ascii="Verdana" w:eastAsia="Verdana" w:hAnsi="Verdana" w:cs="Verdana"/>
        </w:rPr>
        <w:t xml:space="preserve">sämtliche ARGE-Leitungen erreichen Sie per Mail unter </w:t>
      </w:r>
      <w:hyperlink r:id="rId9">
        <w:r w:rsidRPr="73536430">
          <w:rPr>
            <w:rStyle w:val="Hyperlink"/>
            <w:rFonts w:ascii="Verdana" w:eastAsia="Verdana" w:hAnsi="Verdana" w:cs="Verdana"/>
            <w:b/>
            <w:bCs/>
            <w:color w:val="auto"/>
            <w:u w:val="none"/>
          </w:rPr>
          <w:t>vorname.nachname@schule-ooe.at</w:t>
        </w:r>
      </w:hyperlink>
      <w:r w:rsidRPr="73536430">
        <w:rPr>
          <w:rFonts w:ascii="Verdana" w:eastAsia="Verdana" w:hAnsi="Verdana" w:cs="Verdana"/>
          <w:b/>
          <w:bCs/>
        </w:rPr>
        <w:t xml:space="preserve"> </w:t>
      </w:r>
    </w:p>
    <w:p w14:paraId="074DF064" w14:textId="37A1E03E" w:rsidR="16610189" w:rsidRDefault="00EF6DE9" w:rsidP="00BE4039">
      <w:pPr>
        <w:shd w:val="clear" w:color="auto" w:fill="D9E2F3" w:themeFill="accent1" w:themeFillTint="33"/>
        <w:spacing w:before="120" w:after="120"/>
        <w:ind w:right="-61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(Doppelnamen: mit Bindestrich)</w:t>
      </w:r>
      <w:r w:rsidR="0040597E">
        <w:rPr>
          <w:rFonts w:ascii="Verdana" w:eastAsia="Verdana" w:hAnsi="Verdana" w:cs="Verdana"/>
          <w:b/>
          <w:bCs/>
        </w:rPr>
        <w:t xml:space="preserve">, Umlaute ö = </w:t>
      </w:r>
      <w:proofErr w:type="spellStart"/>
      <w:r w:rsidR="0040597E">
        <w:rPr>
          <w:rFonts w:ascii="Verdana" w:eastAsia="Verdana" w:hAnsi="Verdana" w:cs="Verdana"/>
          <w:b/>
          <w:bCs/>
        </w:rPr>
        <w:t>oe</w:t>
      </w:r>
      <w:proofErr w:type="spellEnd"/>
      <w:r w:rsidR="0040597E">
        <w:rPr>
          <w:rFonts w:ascii="Verdana" w:eastAsia="Verdana" w:hAnsi="Verdana" w:cs="Verdana"/>
          <w:b/>
          <w:bCs/>
        </w:rPr>
        <w:t xml:space="preserve"> etc.</w:t>
      </w:r>
    </w:p>
    <w:tbl>
      <w:tblPr>
        <w:tblStyle w:val="Tabellenraster"/>
        <w:tblW w:w="9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253"/>
        <w:gridCol w:w="6397"/>
      </w:tblGrid>
      <w:tr w:rsidR="19390751" w14:paraId="544611CD" w14:textId="77777777" w:rsidTr="00543418">
        <w:trPr>
          <w:trHeight w:val="300"/>
        </w:trPr>
        <w:tc>
          <w:tcPr>
            <w:tcW w:w="3253" w:type="dxa"/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7FD14097" w14:textId="324E3644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543418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Namen </w:t>
            </w:r>
            <w:proofErr w:type="gramStart"/>
            <w:r w:rsidRPr="00543418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der </w:t>
            </w:r>
            <w:r w:rsidR="00543418">
              <w:t xml:space="preserve"> </w:t>
            </w:r>
            <w:r w:rsidRPr="00543418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Region</w:t>
            </w:r>
            <w:proofErr w:type="gramEnd"/>
            <w:r w:rsidRPr="00543418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-ARGES</w:t>
            </w:r>
          </w:p>
        </w:tc>
        <w:tc>
          <w:tcPr>
            <w:tcW w:w="6397" w:type="dxa"/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10352343" w14:textId="08374917" w:rsidR="7CBAEF37" w:rsidRDefault="7CBAEF37" w:rsidP="79DA0A05">
            <w:pPr>
              <w:spacing w:line="259" w:lineRule="auto"/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Regions-ARGE-Leiter*in</w:t>
            </w:r>
          </w:p>
        </w:tc>
      </w:tr>
      <w:tr w:rsidR="19390751" w14:paraId="6D319FB9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1AF6AE38" w14:textId="4180E6DB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Bildungs- und Berufsorientierung (BBO)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4D8FEEE1" w14:textId="682FE61D" w:rsidR="58264F76" w:rsidRDefault="58264F76" w:rsidP="167D0E04">
            <w:pPr>
              <w:spacing w:before="120" w:after="120" w:line="259" w:lineRule="auto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167D0E0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Petra Innerhuber</w:t>
            </w:r>
            <w:r>
              <w:br/>
            </w:r>
            <w:r w:rsidRPr="167D0E0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MS 1 Lambach, </w:t>
            </w:r>
            <w:proofErr w:type="spellStart"/>
            <w:r w:rsidRPr="167D0E0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Hafferlstraße</w:t>
            </w:r>
            <w:proofErr w:type="spellEnd"/>
            <w:r w:rsidRPr="167D0E0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7, 4650 Lambach</w:t>
            </w:r>
            <w:r>
              <w:br/>
            </w:r>
            <w:r w:rsidRPr="167D0E0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Tel. +43 7245 </w:t>
            </w:r>
            <w:r w:rsidRPr="167D0E04">
              <w:rPr>
                <w:rFonts w:ascii="Verdana" w:eastAsia="Verdana" w:hAnsi="Verdana" w:cs="Verdana"/>
                <w:sz w:val="20"/>
                <w:szCs w:val="20"/>
              </w:rPr>
              <w:t xml:space="preserve">28844 </w:t>
            </w:r>
            <w:hyperlink r:id="rId10">
              <w:r w:rsidRPr="167D0E04">
                <w:rPr>
                  <w:rStyle w:val="Hyperlink"/>
                  <w:rFonts w:ascii="Verdana" w:eastAsia="Verdana" w:hAnsi="Verdana" w:cs="Verdana"/>
                  <w:color w:val="auto"/>
                  <w:sz w:val="20"/>
                  <w:szCs w:val="20"/>
                  <w:lang w:val="de"/>
                </w:rPr>
                <w:t>petra.innerhuber@liwest.at</w:t>
              </w:r>
            </w:hyperlink>
          </w:p>
          <w:p w14:paraId="631B1C90" w14:textId="47408747" w:rsidR="58264F76" w:rsidRDefault="3149FCE2" w:rsidP="01B58DD3">
            <w:pPr>
              <w:spacing w:before="120" w:after="12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</w:pPr>
            <w:r w:rsidRPr="01B58DD3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 xml:space="preserve">Sabine Egger </w:t>
            </w:r>
            <w:r w:rsidR="376C62E4">
              <w:br/>
            </w:r>
            <w:r w:rsidRPr="01B58DD3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 xml:space="preserve">MS </w:t>
            </w:r>
            <w:proofErr w:type="spellStart"/>
            <w:r w:rsidRPr="01B58DD3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>Sadlett</w:t>
            </w:r>
            <w:proofErr w:type="spellEnd"/>
            <w:r w:rsidRPr="01B58DD3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 xml:space="preserve">, Schulstr. 13, 4642 Sattledt </w:t>
            </w:r>
            <w:r w:rsidR="376C62E4">
              <w:br/>
            </w:r>
            <w:r w:rsidRPr="01B58DD3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 xml:space="preserve">Tel. +43 7244 8872-21 </w:t>
            </w:r>
            <w:hyperlink r:id="rId11">
              <w:r w:rsidRPr="01B58DD3">
                <w:rPr>
                  <w:rFonts w:ascii="Verdana" w:eastAsia="Verdana" w:hAnsi="Verdana" w:cs="Verdana"/>
                  <w:color w:val="000000" w:themeColor="text1"/>
                  <w:sz w:val="20"/>
                  <w:szCs w:val="20"/>
                  <w:lang w:val="de"/>
                </w:rPr>
                <w:t>sabine1.egger@ph-ooe.at</w:t>
              </w:r>
            </w:hyperlink>
          </w:p>
        </w:tc>
      </w:tr>
      <w:tr w:rsidR="19390751" w14:paraId="11F73851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5FD33815" w14:textId="4F949AFC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Bewegte Schule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40FFE79A" w14:textId="53D04BE8" w:rsidR="25CA64EB" w:rsidRDefault="25CA64EB" w:rsidP="79DA0A05">
            <w:pPr>
              <w:spacing w:before="120" w:after="12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Gloria Götzenberger</w:t>
            </w:r>
            <w:r>
              <w:br/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VS St. Marienkirchen, Weberberg 1, 4076 St.</w:t>
            </w:r>
            <w:r w:rsidR="5F7AEA93"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Marienkirchen</w:t>
            </w:r>
            <w:r w:rsidR="746E3B99"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Tel. +43 664 3935866  </w:t>
            </w:r>
            <w:hyperlink r:id="rId12">
              <w:r w:rsidRPr="79DA0A05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s405121@schule-ooe.at</w:t>
              </w:r>
            </w:hyperlink>
          </w:p>
          <w:p w14:paraId="3147F195" w14:textId="77777777" w:rsidR="25CA64EB" w:rsidRDefault="25CA64EB" w:rsidP="79DA0A05">
            <w:pPr>
              <w:spacing w:before="120" w:after="120"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Julia </w:t>
            </w:r>
            <w:proofErr w:type="spellStart"/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Humel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VS </w:t>
            </w:r>
            <w:proofErr w:type="spellStart"/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Meggenhofen</w:t>
            </w:r>
            <w:proofErr w:type="spellEnd"/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Meggenhofen</w:t>
            </w:r>
            <w:proofErr w:type="spellEnd"/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33, 4714 </w:t>
            </w:r>
            <w:proofErr w:type="spellStart"/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Meggenhofen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Tel.+43 7247 7263      </w:t>
            </w:r>
            <w:hyperlink r:id="rId13">
              <w:r w:rsidRPr="79DA0A05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julia</w:t>
              </w:r>
              <w:r w:rsidR="0F3F2F99" w:rsidRPr="79DA0A05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.humel@ph-ooe.at</w:t>
              </w:r>
            </w:hyperlink>
            <w:r w:rsidR="0F3F2F99" w:rsidRPr="79DA0A0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07FD8C20" w14:textId="4F1F7C3A" w:rsidR="00570782" w:rsidRDefault="00A8010A" w:rsidP="79DA0A05">
            <w:pPr>
              <w:spacing w:before="120" w:after="120"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70782">
              <w:rPr>
                <w:rFonts w:ascii="Verdana" w:eastAsia="Verdana" w:hAnsi="Verdana" w:cs="Verdana"/>
                <w:sz w:val="20"/>
                <w:szCs w:val="20"/>
              </w:rPr>
              <w:t xml:space="preserve">Susanne </w:t>
            </w:r>
            <w:proofErr w:type="spellStart"/>
            <w:r w:rsidRPr="00570782">
              <w:rPr>
                <w:rFonts w:ascii="Verdana" w:eastAsia="Verdana" w:hAnsi="Verdana" w:cs="Verdana"/>
                <w:sz w:val="20"/>
                <w:szCs w:val="20"/>
              </w:rPr>
              <w:t>Ranninger</w:t>
            </w:r>
            <w:proofErr w:type="spellEnd"/>
            <w:r w:rsidR="00570782" w:rsidRPr="0057078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70782" w:rsidRPr="00570782">
              <w:rPr>
                <w:rFonts w:ascii="Verdana" w:eastAsia="Verdana" w:hAnsi="Verdana" w:cs="Verdana"/>
                <w:sz w:val="12"/>
                <w:szCs w:val="12"/>
              </w:rPr>
              <w:t>(Anm. noch nicht offiziell bestellt)</w:t>
            </w:r>
            <w:r w:rsidR="00AF602E" w:rsidRPr="00570782">
              <w:rPr>
                <w:rFonts w:ascii="Verdana" w:eastAsia="Verdana" w:hAnsi="Verdana" w:cs="Verdana"/>
                <w:sz w:val="20"/>
                <w:szCs w:val="20"/>
              </w:rPr>
              <w:br/>
              <w:t xml:space="preserve">VS Eferding Nord, 0699 10993776; </w:t>
            </w:r>
            <w:hyperlink r:id="rId14" w:history="1">
              <w:r w:rsidR="00AF602E" w:rsidRPr="00570782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susanne.ranninger@schule-ooe.at</w:t>
              </w:r>
            </w:hyperlink>
          </w:p>
        </w:tc>
      </w:tr>
      <w:tr w:rsidR="19390751" w14:paraId="601BE439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29842365" w14:textId="1C13D460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Bewegung und Sport VS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29B38E68" w14:textId="03FF1917" w:rsidR="3335F470" w:rsidRDefault="3335F470" w:rsidP="79DA0A05">
            <w:pPr>
              <w:spacing w:before="120" w:after="12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Gloria Götzenberger</w:t>
            </w:r>
            <w:r>
              <w:br/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VS St. Marienkirchen, Weberberg 1, 4076 St. Marienkirchen</w:t>
            </w:r>
            <w:r w:rsidR="0751D7F4"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Tel. +43 664 3935866   </w:t>
            </w:r>
            <w:hyperlink r:id="rId15">
              <w:r w:rsidRPr="79DA0A05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s405121@schule-ooe.at</w:t>
              </w:r>
            </w:hyperlink>
          </w:p>
          <w:p w14:paraId="67537E07" w14:textId="4578A21E" w:rsidR="3335F470" w:rsidRDefault="3335F470" w:rsidP="79DA0A0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Daniela </w:t>
            </w:r>
            <w:proofErr w:type="spellStart"/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Samhaber</w:t>
            </w:r>
            <w:proofErr w:type="spellEnd"/>
          </w:p>
          <w:p w14:paraId="31FAB2E7" w14:textId="23BB1AD5" w:rsidR="3335F470" w:rsidRDefault="3335F470" w:rsidP="79DA0A0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VS Grieskirchen, Schulstraße 25, 4710 Grieskirchen</w:t>
            </w:r>
          </w:p>
          <w:p w14:paraId="2281E224" w14:textId="04ABCF91" w:rsidR="3335F470" w:rsidRDefault="3335F470" w:rsidP="79DA0A05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Tel. </w:t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GB"/>
              </w:rPr>
              <w:t xml:space="preserve">+43 7248 62741  </w:t>
            </w:r>
            <w:hyperlink r:id="rId16">
              <w:r w:rsidRPr="79DA0A05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GB"/>
                </w:rPr>
                <w:t>daniela.samhaber@schule-ooe.at</w:t>
              </w:r>
            </w:hyperlink>
            <w:r w:rsidRPr="79DA0A05"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  <w:lang w:val="en-GB"/>
              </w:rPr>
              <w:t xml:space="preserve"> </w:t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0B00CBBC" w14:textId="42155B3A" w:rsidR="3335F470" w:rsidRPr="00B52C5C" w:rsidRDefault="3335F470" w:rsidP="79DA0A05">
            <w:pPr>
              <w:spacing w:before="120" w:after="120" w:line="259" w:lineRule="auto"/>
              <w:rPr>
                <w:rFonts w:ascii="Verdana" w:eastAsia="Verdana" w:hAnsi="Verdana" w:cs="Verdana"/>
                <w:color w:val="00B050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GB"/>
              </w:rPr>
              <w:t>Mari</w:t>
            </w:r>
            <w:r w:rsidR="0030198F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GB"/>
              </w:rPr>
              <w:t>a</w:t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GB"/>
              </w:rPr>
              <w:t>na Lucic</w:t>
            </w:r>
            <w:r w:rsidR="00810563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52C5C" w:rsidRPr="79DA0A05">
              <w:rPr>
                <w:rFonts w:ascii="Verdana" w:eastAsia="Verdana" w:hAnsi="Verdana" w:cs="Verdana"/>
                <w:color w:val="00B050"/>
                <w:sz w:val="20"/>
                <w:szCs w:val="20"/>
                <w:lang w:val="de"/>
              </w:rPr>
              <w:t>(dzt. in Karenz)</w:t>
            </w:r>
            <w:r w:rsidR="00B52C5C">
              <w:rPr>
                <w:rFonts w:ascii="Verdana" w:eastAsia="Verdana" w:hAnsi="Verdana" w:cs="Verdana"/>
                <w:color w:val="00B050"/>
                <w:sz w:val="20"/>
                <w:szCs w:val="20"/>
                <w:lang w:val="de"/>
              </w:rPr>
              <w:br/>
            </w:r>
            <w:r w:rsidR="00B52C5C" w:rsidRPr="002F1647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GB"/>
              </w:rPr>
              <w:t>VS6 Wels</w:t>
            </w:r>
            <w:r>
              <w:br/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GB"/>
              </w:rPr>
              <w:t xml:space="preserve">Tel. +43 699 12601685  </w:t>
            </w:r>
            <w:hyperlink r:id="rId17" w:history="1">
              <w:r w:rsidR="00810563" w:rsidRPr="00C2174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GB"/>
                </w:rPr>
                <w:t>mariana.lucic@gmx.at</w:t>
              </w:r>
            </w:hyperlink>
            <w:r w:rsidR="00810563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; </w:t>
            </w:r>
          </w:p>
        </w:tc>
      </w:tr>
      <w:tr w:rsidR="19390751" w14:paraId="31408E81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4A63284C" w14:textId="4C121FA1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Bewegung und Sport MS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62968C7F" w14:textId="76551EBB" w:rsidR="00022C40" w:rsidRDefault="00022C40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5CDD43FF">
              <w:rPr>
                <w:rFonts w:ascii="Verdana" w:eastAsia="Verdana" w:hAnsi="Verdana" w:cs="Verdana"/>
                <w:sz w:val="20"/>
                <w:szCs w:val="20"/>
              </w:rPr>
              <w:t>Birgit Groß</w:t>
            </w:r>
            <w:r>
              <w:br/>
            </w:r>
            <w:r w:rsidRPr="5CDD43FF">
              <w:rPr>
                <w:rFonts w:ascii="Verdana" w:eastAsia="Verdana" w:hAnsi="Verdana" w:cs="Verdana"/>
                <w:sz w:val="20"/>
                <w:szCs w:val="20"/>
              </w:rPr>
              <w:t xml:space="preserve">SMS Peuerbach, </w:t>
            </w:r>
            <w:proofErr w:type="spellStart"/>
            <w:r w:rsidRPr="5CDD43FF">
              <w:rPr>
                <w:rFonts w:ascii="Verdana" w:eastAsia="Verdana" w:hAnsi="Verdana" w:cs="Verdana"/>
                <w:sz w:val="20"/>
                <w:szCs w:val="20"/>
              </w:rPr>
              <w:t>Steegenstr</w:t>
            </w:r>
            <w:proofErr w:type="spellEnd"/>
            <w:r w:rsidRPr="5CDD43FF">
              <w:rPr>
                <w:rFonts w:ascii="Verdana" w:eastAsia="Verdana" w:hAnsi="Verdana" w:cs="Verdana"/>
                <w:sz w:val="20"/>
                <w:szCs w:val="20"/>
              </w:rPr>
              <w:t>. 15, 4722 Peuerbach</w:t>
            </w:r>
            <w:r>
              <w:br/>
            </w:r>
            <w:r w:rsidRPr="5CDD43FF">
              <w:rPr>
                <w:rFonts w:ascii="Verdana" w:eastAsia="Verdana" w:hAnsi="Verdana" w:cs="Verdana"/>
                <w:sz w:val="20"/>
                <w:szCs w:val="20"/>
              </w:rPr>
              <w:t>Tel. +43 664 281 3623</w:t>
            </w:r>
            <w:r w:rsidR="00013FFA">
              <w:rPr>
                <w:rFonts w:ascii="Verdana" w:eastAsia="Verdana" w:hAnsi="Verdana" w:cs="Verdana"/>
                <w:sz w:val="20"/>
                <w:szCs w:val="20"/>
              </w:rPr>
              <w:t xml:space="preserve">; +437276 2093 </w:t>
            </w:r>
            <w:r w:rsidRPr="5CDD43FF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hyperlink r:id="rId18">
              <w:r w:rsidRPr="5CDD43FF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grbi@sms.peuerbach.at</w:t>
              </w:r>
            </w:hyperlink>
          </w:p>
          <w:p w14:paraId="712F2886" w14:textId="53363B87" w:rsidR="0CD726B9" w:rsidRDefault="0CD726B9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Michael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Traxler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MS Eferding Süd, Welser Straße 19, 4070 Eferding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7272 5574   </w:t>
            </w:r>
            <w:hyperlink r:id="rId19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traxler.m@schule.at</w:t>
              </w:r>
            </w:hyperlink>
          </w:p>
          <w:p w14:paraId="3B4CE427" w14:textId="7100A49B" w:rsidR="0CD726B9" w:rsidRDefault="0CD726B9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color w:val="0563C1"/>
                <w:sz w:val="20"/>
                <w:szCs w:val="20"/>
                <w:u w:val="single"/>
                <w:lang w:val="de-AT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Jürgen Ortner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MS 1 Lambach,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Hafferlstr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. </w:t>
            </w:r>
            <w:r w:rsidRPr="79DA0A05">
              <w:rPr>
                <w:rFonts w:ascii="Verdana" w:eastAsia="Verdana" w:hAnsi="Verdana" w:cs="Verdana"/>
                <w:sz w:val="20"/>
                <w:szCs w:val="20"/>
              </w:rPr>
              <w:t xml:space="preserve">7, 4650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</w:rPr>
              <w:t>Lambachber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</w:rPr>
              <w:t xml:space="preserve">Tel. +43 7245 </w:t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-AT"/>
              </w:rPr>
              <w:t xml:space="preserve">28844 </w:t>
            </w:r>
            <w:r w:rsidRPr="79DA0A05">
              <w:rPr>
                <w:rFonts w:ascii="Verdana" w:eastAsia="Verdana" w:hAnsi="Verdana" w:cs="Verdana"/>
                <w:color w:val="0563C1"/>
                <w:sz w:val="20"/>
                <w:szCs w:val="20"/>
                <w:u w:val="single"/>
                <w:lang w:val="de-AT"/>
              </w:rPr>
              <w:t>juergen.ortner@ph-ooe.at</w:t>
            </w:r>
          </w:p>
          <w:p w14:paraId="6E2F8335" w14:textId="64B4C328" w:rsidR="0CD726B9" w:rsidRDefault="0CD726B9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Lauss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Volker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Sport MS 3 Pernau, Handel-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Mazzetti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-Straße 5, 4600 Wels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7242-235-6420  </w:t>
            </w:r>
            <w:hyperlink r:id="rId20">
              <w:r w:rsidRPr="79DA0A05">
                <w:rPr>
                  <w:rStyle w:val="Hyperlink"/>
                  <w:rFonts w:ascii="Verdana" w:eastAsia="Verdana" w:hAnsi="Verdana" w:cs="Verdana"/>
                  <w:color w:val="0563C1"/>
                  <w:sz w:val="20"/>
                  <w:szCs w:val="20"/>
                  <w:lang w:val="de"/>
                </w:rPr>
                <w:t>volkerlauss@hotmail.com</w:t>
              </w:r>
            </w:hyperlink>
          </w:p>
        </w:tc>
      </w:tr>
      <w:tr w:rsidR="19390751" w14:paraId="4F71223C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01BB8533" w14:textId="38979A82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>Kunst und Gestaltung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37B7C57A" w14:textId="3ADF2186" w:rsidR="53C0AE32" w:rsidRDefault="53C0AE32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Georg Doppler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MS Alkoven, Schulstr. 1, 4072 Alkoven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+43 699 8129 8121   </w:t>
            </w:r>
            <w:hyperlink r:id="rId21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ge.doppler.gd@gmail.com</w:t>
              </w:r>
            </w:hyperlink>
          </w:p>
          <w:p w14:paraId="77D7B635" w14:textId="56135AF6" w:rsidR="53C0AE32" w:rsidRDefault="53C0AE32" w:rsidP="79DA0A05">
            <w:pPr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Gudrun Hell-Deiser</w:t>
            </w:r>
          </w:p>
          <w:p w14:paraId="55C63934" w14:textId="13EC0322" w:rsidR="4878E772" w:rsidRDefault="4878E772" w:rsidP="79DA0A05">
            <w:pPr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M</w:t>
            </w:r>
            <w:r w:rsidR="53C0AE32"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S Waldzell, Schulweg 5, 4924 Waldzell</w:t>
            </w:r>
            <w:r>
              <w:br/>
            </w:r>
            <w:r w:rsidR="53C0AE32"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+43 676 902 7726   </w:t>
            </w:r>
            <w:hyperlink r:id="rId22">
              <w:r w:rsidR="00CD523E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gudrun.hell-deiser@schule-ooe.at</w:t>
              </w:r>
            </w:hyperlink>
            <w:r w:rsidR="53C0AE32"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  <w:r>
              <w:br/>
            </w:r>
          </w:p>
          <w:p w14:paraId="1DB8D0AB" w14:textId="7091CC37" w:rsidR="53C0AE32" w:rsidRDefault="53C0AE32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Brigitta Hammerschmid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MS Buchkirchen, Schulstr.4, 4611 Buchkirchen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Tel. +43 7242 28020</w:t>
            </w:r>
            <w:r w:rsidR="5CDD7A33"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  <w:hyperlink r:id="rId23">
              <w:r w:rsidRPr="79DA0A05">
                <w:rPr>
                  <w:rStyle w:val="Hyperlink"/>
                  <w:rFonts w:ascii="Verdana" w:eastAsia="Verdana" w:hAnsi="Verdana" w:cs="Verdana"/>
                  <w:color w:val="0563C1"/>
                  <w:sz w:val="20"/>
                  <w:szCs w:val="20"/>
                  <w:lang w:val="de"/>
                </w:rPr>
                <w:t>brigitta.hammerschmid@schule-ooe.at</w:t>
              </w:r>
            </w:hyperlink>
          </w:p>
          <w:p w14:paraId="0E3917C2" w14:textId="4B1F992D" w:rsidR="53C0AE32" w:rsidRDefault="53C0AE32" w:rsidP="79DA0A05">
            <w:pPr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Astrid Oppelt</w:t>
            </w:r>
          </w:p>
          <w:p w14:paraId="46409CD9" w14:textId="44523A43" w:rsidR="53C0AE32" w:rsidRDefault="53C0AE32" w:rsidP="79DA0A05">
            <w:pPr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MS Steinerkirchen, Landstr.20, 4652 Steinerkirchen</w:t>
            </w:r>
          </w:p>
          <w:p w14:paraId="2CEFE326" w14:textId="7474CF57" w:rsidR="53C0AE32" w:rsidRDefault="53C0AE32" w:rsidP="79DA0A05">
            <w:pPr>
              <w:ind w:left="-20" w:right="-20"/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7241 234012 </w:t>
            </w:r>
            <w:r w:rsidRPr="79DA0A05">
              <w:rPr>
                <w:rFonts w:ascii="Verdana" w:eastAsia="Verdana" w:hAnsi="Verdana" w:cs="Verdana"/>
                <w:color w:val="FF0000"/>
                <w:sz w:val="20"/>
                <w:szCs w:val="20"/>
                <w:lang w:val="de"/>
              </w:rPr>
              <w:t xml:space="preserve">   </w:t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  <w:hyperlink r:id="rId24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astrid.oppelt@liwest.at</w:t>
              </w:r>
            </w:hyperlink>
          </w:p>
        </w:tc>
      </w:tr>
      <w:tr w:rsidR="19390751" w14:paraId="54A0F055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610F7328" w14:textId="3A60AB25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Biologie und Umweltbildung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14768CD9" w14:textId="4BD52FBD" w:rsidR="1E389502" w:rsidRDefault="1E389502" w:rsidP="68509F9F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68509F9F">
              <w:rPr>
                <w:rFonts w:ascii="Verdana" w:eastAsia="Verdana" w:hAnsi="Verdana" w:cs="Verdana"/>
                <w:sz w:val="20"/>
                <w:szCs w:val="20"/>
                <w:lang w:val="de"/>
              </w:rPr>
              <w:t>Franz Stoll</w:t>
            </w:r>
            <w:r>
              <w:br/>
            </w:r>
            <w:r w:rsidRPr="68509F9F">
              <w:rPr>
                <w:rFonts w:ascii="Verdana" w:eastAsia="Verdana" w:hAnsi="Verdana" w:cs="Verdana"/>
                <w:sz w:val="20"/>
                <w:szCs w:val="20"/>
                <w:lang w:val="de"/>
              </w:rPr>
              <w:t>NMS 2 Grieskirchen, Parzer Schulstr. 1, 4710 Grieskirchen</w:t>
            </w:r>
            <w:r>
              <w:br/>
            </w:r>
            <w:r w:rsidRPr="68509F9F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7248 62251 12   </w:t>
            </w:r>
            <w:hyperlink r:id="rId25">
              <w:r w:rsidRPr="68509F9F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stollfranz@yahoo.com</w:t>
              </w:r>
            </w:hyperlink>
          </w:p>
        </w:tc>
      </w:tr>
      <w:tr w:rsidR="19390751" w14:paraId="21DB6774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0BF8D560" w14:textId="295E29B9" w:rsidR="19390751" w:rsidRDefault="1D5DFFBC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1B58DD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Brandschutz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46F1F465" w14:textId="7249DC2B" w:rsidR="19F2803E" w:rsidRDefault="19F2803E" w:rsidP="79DA0A05">
            <w:pPr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Philipp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Reisegger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, </w:t>
            </w:r>
          </w:p>
          <w:p w14:paraId="78E54684" w14:textId="4CD318CF" w:rsidR="19F2803E" w:rsidRDefault="19F2803E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VS 11 Wels, Tel.: 07242/235-6400, Emailadresse: </w:t>
            </w:r>
            <w:r w:rsidRPr="79DA0A05">
              <w:rPr>
                <w:rFonts w:ascii="Verdana" w:eastAsia="Verdana" w:hAnsi="Verdana" w:cs="Verdana"/>
                <w:color w:val="0563C1"/>
                <w:sz w:val="20"/>
                <w:szCs w:val="20"/>
                <w:u w:val="single"/>
                <w:lang w:val="de"/>
              </w:rPr>
              <w:t>s403101@schule-ooe.at</w:t>
            </w:r>
          </w:p>
        </w:tc>
      </w:tr>
      <w:tr w:rsidR="19390751" w14:paraId="5B4A7F5C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5756E68B" w14:textId="38D7404A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Darstellendes Spiel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4C67ED3C" w14:textId="4C4CE481" w:rsidR="67EAFE4D" w:rsidRPr="0030198F" w:rsidRDefault="67EAFE4D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0030198F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Isabella Schweizer, MA </w:t>
            </w:r>
            <w:proofErr w:type="spellStart"/>
            <w:r w:rsidRPr="0030198F">
              <w:rPr>
                <w:rFonts w:ascii="Verdana" w:eastAsia="Verdana" w:hAnsi="Verdana" w:cs="Verdana"/>
                <w:sz w:val="20"/>
                <w:szCs w:val="20"/>
                <w:lang w:val="de"/>
              </w:rPr>
              <w:t>BEd</w:t>
            </w:r>
            <w:proofErr w:type="spellEnd"/>
            <w:r w:rsidRPr="0030198F">
              <w:br/>
            </w:r>
            <w:r w:rsidRPr="0030198F">
              <w:rPr>
                <w:rFonts w:ascii="Verdana" w:eastAsia="Verdana" w:hAnsi="Verdana" w:cs="Verdana"/>
                <w:sz w:val="20"/>
                <w:szCs w:val="20"/>
                <w:lang w:val="de"/>
              </w:rPr>
              <w:t>MS Aschach</w:t>
            </w:r>
          </w:p>
          <w:p w14:paraId="10B1F46D" w14:textId="457CA22A" w:rsidR="4CAB89F6" w:rsidRDefault="00000000" w:rsidP="73536430">
            <w:pPr>
              <w:spacing w:line="259" w:lineRule="auto"/>
            </w:pPr>
            <w:hyperlink r:id="rId26" w:history="1">
              <w:r w:rsidR="00BC27CC" w:rsidRPr="00C2174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de"/>
                </w:rPr>
                <w:t>isabella.schweitzer@schule-ooe.at</w:t>
              </w:r>
            </w:hyperlink>
            <w:r w:rsidR="07254D0A" w:rsidRPr="73536430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</w:p>
        </w:tc>
      </w:tr>
      <w:tr w:rsidR="19390751" w14:paraId="66BA3D38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06D5796C" w14:textId="78307AC2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Deutsch VS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0D39FB26" w14:textId="3F78FA96" w:rsidR="00D44604" w:rsidRPr="00D63025" w:rsidRDefault="255D4614" w:rsidP="365CE64E">
            <w:pPr>
              <w:spacing w:line="259" w:lineRule="auto"/>
              <w:rPr>
                <w:rFonts w:ascii="Verdana" w:eastAsia="Verdana" w:hAnsi="Verdana" w:cs="Verdana"/>
                <w:color w:val="0563C1" w:themeColor="hyperlink"/>
                <w:sz w:val="20"/>
                <w:szCs w:val="20"/>
                <w:u w:val="single"/>
              </w:rPr>
            </w:pPr>
            <w:r w:rsidRPr="365CE64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Stefanie </w:t>
            </w:r>
            <w:proofErr w:type="spellStart"/>
            <w:r w:rsidRPr="365CE64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Jörgl</w:t>
            </w:r>
            <w:proofErr w:type="spellEnd"/>
            <w:r w:rsidRPr="365CE64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79DA0A05">
              <w:br/>
            </w:r>
            <w:r w:rsidRPr="365CE64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VS4 Pernau, Handel-</w:t>
            </w:r>
            <w:proofErr w:type="spellStart"/>
            <w:r w:rsidRPr="365CE64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Mazzetti</w:t>
            </w:r>
            <w:proofErr w:type="spellEnd"/>
            <w:r w:rsidRPr="365CE64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-Straße 2, 4600 Wels </w:t>
            </w:r>
            <w:r w:rsidR="79DA0A05">
              <w:br/>
            </w:r>
            <w:r w:rsidRPr="365CE64E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Tel. +43 7242-235-6390 </w:t>
            </w:r>
            <w:hyperlink r:id="rId27">
              <w:r w:rsidRPr="365CE64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s.joergl@buchzeit.at</w:t>
              </w:r>
            </w:hyperlink>
            <w:r w:rsidR="0040597E">
              <w:rPr>
                <w:rStyle w:val="Hyperlink"/>
                <w:rFonts w:ascii="Verdana" w:eastAsia="Verdana" w:hAnsi="Verdana" w:cs="Verdana"/>
                <w:sz w:val="20"/>
                <w:szCs w:val="20"/>
              </w:rPr>
              <w:t>; stefanie.joergl@schule-ooe.at;</w:t>
            </w:r>
            <w:r w:rsidR="002F709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19390751" w14:paraId="594EF0C9" w14:textId="77777777" w:rsidTr="00543418">
        <w:trPr>
          <w:trHeight w:val="1871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29D4B5E9" w14:textId="5D25160A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Deutsch MS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3A09C7B6" w14:textId="2BDA599D" w:rsidR="49223C24" w:rsidRDefault="007A6C08" w:rsidP="79DA0A05">
            <w:pPr>
              <w:spacing w:before="120" w:after="16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00D033C3">
              <w:rPr>
                <w:rFonts w:ascii="Verdana" w:eastAsia="Verdana" w:hAnsi="Verdana" w:cs="Verdana"/>
                <w:sz w:val="20"/>
                <w:szCs w:val="20"/>
                <w:lang w:val="de"/>
              </w:rPr>
              <w:t>Katharina</w:t>
            </w:r>
            <w:r w:rsidR="49223C24" w:rsidRPr="606371D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Hackl, </w:t>
            </w:r>
            <w:proofErr w:type="spellStart"/>
            <w:r w:rsidR="49223C24" w:rsidRPr="606371D5">
              <w:rPr>
                <w:rFonts w:ascii="Verdana" w:eastAsia="Verdana" w:hAnsi="Verdana" w:cs="Verdana"/>
                <w:sz w:val="20"/>
                <w:szCs w:val="20"/>
                <w:lang w:val="de"/>
              </w:rPr>
              <w:t>BEd</w:t>
            </w:r>
            <w:proofErr w:type="spellEnd"/>
            <w:r>
              <w:br/>
            </w:r>
            <w:r w:rsidR="49223C24" w:rsidRPr="606371D5">
              <w:rPr>
                <w:rFonts w:ascii="Verdana" w:eastAsia="Verdana" w:hAnsi="Verdana" w:cs="Verdana"/>
                <w:sz w:val="20"/>
                <w:szCs w:val="20"/>
                <w:lang w:val="de"/>
              </w:rPr>
              <w:t>MS 2 Wels Pernau</w:t>
            </w:r>
            <w:r w:rsidR="49223C24" w:rsidRPr="00D033C3">
              <w:rPr>
                <w:rFonts w:ascii="Verdana" w:eastAsia="Verdana" w:hAnsi="Verdana" w:cs="Verdana"/>
                <w:sz w:val="20"/>
                <w:szCs w:val="20"/>
                <w:lang w:val="de"/>
              </w:rPr>
              <w:t>, Handel-</w:t>
            </w:r>
            <w:proofErr w:type="spellStart"/>
            <w:r w:rsidR="49223C24" w:rsidRPr="00D033C3">
              <w:rPr>
                <w:rFonts w:ascii="Verdana" w:eastAsia="Verdana" w:hAnsi="Verdana" w:cs="Verdana"/>
                <w:sz w:val="20"/>
                <w:szCs w:val="20"/>
                <w:lang w:val="de"/>
              </w:rPr>
              <w:t>Mazzetti</w:t>
            </w:r>
            <w:proofErr w:type="spellEnd"/>
            <w:r w:rsidR="49223C24" w:rsidRPr="00D033C3">
              <w:rPr>
                <w:rFonts w:ascii="Verdana" w:eastAsia="Verdana" w:hAnsi="Verdana" w:cs="Verdana"/>
                <w:sz w:val="20"/>
                <w:szCs w:val="20"/>
                <w:lang w:val="de"/>
              </w:rPr>
              <w:t>-Straße 5, 4600 Wels</w:t>
            </w:r>
            <w:r w:rsidRPr="00D033C3">
              <w:br/>
            </w:r>
            <w:r w:rsidR="49223C24" w:rsidRPr="00D033C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+437242 2356410  </w:t>
            </w:r>
            <w:hyperlink r:id="rId28">
              <w:r w:rsidRPr="00D033C3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de"/>
                </w:rPr>
                <w:t>katharina.hackl</w:t>
              </w:r>
              <w:r w:rsidR="31731975" w:rsidRPr="00D033C3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de"/>
                </w:rPr>
                <w:t>1</w:t>
              </w:r>
              <w:r w:rsidRPr="00D033C3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de"/>
                </w:rPr>
                <w:t>@schule-ooe.at</w:t>
              </w:r>
            </w:hyperlink>
            <w:r w:rsidR="49223C24" w:rsidRPr="606371D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</w:p>
          <w:p w14:paraId="4D6FE0A8" w14:textId="18756EED" w:rsidR="41F59669" w:rsidRDefault="5C28A591" w:rsidP="00D033C3">
            <w:pPr>
              <w:spacing w:before="120" w:after="16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Olga </w:t>
            </w:r>
            <w:proofErr w:type="spellStart"/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>Wojakow</w:t>
            </w:r>
            <w:proofErr w:type="spellEnd"/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>-Wiesinger</w:t>
            </w:r>
            <w:r w:rsidR="41F59669">
              <w:br/>
            </w:r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>NSMS Eferding-Süd, Welser Str. 19, 4070 Eferding</w:t>
            </w:r>
            <w:r w:rsidR="41F59669">
              <w:br/>
            </w:r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+43 664 1541744   </w:t>
            </w:r>
            <w:hyperlink r:id="rId29" w:history="1">
              <w:r w:rsidR="00D033C3" w:rsidRPr="00DC4B21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de"/>
                </w:rPr>
                <w:t>olga.wojakow-wiesinger@schule-ooe.at</w:t>
              </w:r>
            </w:hyperlink>
            <w:r w:rsidR="00D033C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 </w:t>
            </w:r>
          </w:p>
        </w:tc>
      </w:tr>
      <w:tr w:rsidR="19390751" w14:paraId="1E84DF43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3A6D2082" w14:textId="4391FC1C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Digitale Grundbildung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707CCCE6" w14:textId="2159040E" w:rsidR="668DB3B5" w:rsidRDefault="668DB3B5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Rudolf Zauner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MS Peuerbach,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Steegenstr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. 15, 4722 Peuerbach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Tel. +43 7276 2093</w:t>
            </w:r>
            <w:r w:rsidRPr="79DA0A05">
              <w:rPr>
                <w:rFonts w:ascii="Verdana" w:eastAsia="Verdana" w:hAnsi="Verdana" w:cs="Verdana"/>
                <w:color w:val="FF0000"/>
                <w:sz w:val="20"/>
                <w:szCs w:val="20"/>
                <w:lang w:val="de"/>
              </w:rPr>
              <w:t xml:space="preserve">  </w:t>
            </w:r>
            <w:hyperlink r:id="rId30" w:history="1">
              <w:r w:rsidR="00D033C3" w:rsidRPr="00DC4B21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de"/>
                </w:rPr>
                <w:t>zaru@schule-ooe.at</w:t>
              </w:r>
            </w:hyperlink>
          </w:p>
          <w:p w14:paraId="16645BFB" w14:textId="6D5FA118" w:rsidR="668DB3B5" w:rsidRDefault="668DB3B5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Aleksander Tunaj,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BEd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MS Stadl-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Paura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, Am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Bräuberg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3, 4651 Stadl-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Paura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+43 699 15801170      </w:t>
            </w:r>
            <w:hyperlink r:id="rId31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aleksander.tunaj@schule-ooe.at</w:t>
              </w:r>
            </w:hyperlink>
          </w:p>
          <w:p w14:paraId="66DFE0AD" w14:textId="40196EA2" w:rsidR="668DB3B5" w:rsidRDefault="668DB3B5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Andreas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Pramper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PTS Urfahr,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Hinsenkampplatz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3, 4040 Linz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7242 235-1564   </w:t>
            </w:r>
            <w:hyperlink r:id="rId32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pramper@ibms.at</w:t>
              </w:r>
            </w:hyperlink>
          </w:p>
          <w:p w14:paraId="529FF2BB" w14:textId="296E6355" w:rsidR="668DB3B5" w:rsidRDefault="668DB3B5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Alexander Wagner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MS Stadl-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Paura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, Am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Bräuberg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3, 4651 Stadl-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Paura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7245 21682       </w:t>
            </w:r>
            <w:hyperlink r:id="rId33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alexander.wagner@schule-ooe.at</w:t>
              </w:r>
            </w:hyperlink>
            <w:r w:rsidR="00116255">
              <w:rPr>
                <w:rStyle w:val="Hyperlink"/>
                <w:rFonts w:ascii="Verdana" w:eastAsia="Verdana" w:hAnsi="Verdana" w:cs="Verdana"/>
                <w:color w:val="0000FF"/>
                <w:sz w:val="20"/>
                <w:szCs w:val="20"/>
                <w:lang w:val="de"/>
              </w:rPr>
              <w:t xml:space="preserve">; </w:t>
            </w:r>
            <w:hyperlink r:id="rId34" w:history="1">
              <w:r w:rsidR="00116255" w:rsidRPr="00C2174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de"/>
                </w:rPr>
                <w:t>alexandra.wagner@ph-linz.at</w:t>
              </w:r>
            </w:hyperlink>
            <w:r w:rsidR="00116255">
              <w:rPr>
                <w:rStyle w:val="Hyperlink"/>
                <w:rFonts w:ascii="Verdana" w:eastAsia="Verdana" w:hAnsi="Verdana" w:cs="Verdana"/>
                <w:color w:val="0000FF"/>
                <w:sz w:val="20"/>
                <w:szCs w:val="20"/>
                <w:lang w:val="de"/>
              </w:rPr>
              <w:t xml:space="preserve">; </w:t>
            </w:r>
          </w:p>
          <w:p w14:paraId="0497D74A" w14:textId="4AA38555" w:rsidR="79DA0A05" w:rsidRDefault="79DA0A05" w:rsidP="79DA0A05">
            <w:pPr>
              <w:spacing w:line="259" w:lineRule="auto"/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  <w:lang w:val="de"/>
              </w:rPr>
            </w:pPr>
          </w:p>
          <w:p w14:paraId="053867CF" w14:textId="5B7CC5F1" w:rsidR="3EDC83ED" w:rsidRDefault="3EDC83ED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lastRenderedPageBreak/>
              <w:t xml:space="preserve">Andreas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Lehrbaumer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VS Gunskirchen,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Lambacherstr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. 4, 4623 Gunskirchen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Tel. +</w:t>
            </w:r>
            <w:r w:rsidR="00D757D9">
              <w:rPr>
                <w:rFonts w:ascii="Verdana" w:eastAsia="Verdana" w:hAnsi="Verdana" w:cs="Verdana"/>
                <w:sz w:val="20"/>
                <w:szCs w:val="20"/>
                <w:lang w:val="de"/>
              </w:rPr>
              <w:t>43650 3814690</w:t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 </w:t>
            </w:r>
            <w:hyperlink r:id="rId35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a.lehrbaumer@eduhi.at</w:t>
              </w:r>
            </w:hyperlink>
          </w:p>
        </w:tc>
      </w:tr>
      <w:tr w:rsidR="19390751" w14:paraId="29ADECDD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398BC029" w14:textId="26B6AF7C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>Englisch VS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19CDB3E0" w14:textId="796CFE03" w:rsidR="79DA0A05" w:rsidRDefault="79DA0A05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19390751" w14:paraId="159BB846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60C2FD1F" w14:textId="10D2EB61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Englisch MS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57C005F8" w14:textId="4915CFEA" w:rsidR="48147045" w:rsidRDefault="1F8AA26F" w:rsidP="2FB06D8C">
            <w:pPr>
              <w:spacing w:line="259" w:lineRule="auto"/>
              <w:rPr>
                <w:rFonts w:ascii="Verdana" w:eastAsia="Verdana" w:hAnsi="Verdana" w:cs="Verdana"/>
                <w:color w:val="00B050"/>
                <w:sz w:val="20"/>
                <w:szCs w:val="20"/>
                <w:lang w:val="de"/>
              </w:rPr>
            </w:pPr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>Daniela Draxler</w:t>
            </w:r>
            <w:r w:rsidR="48147045">
              <w:br/>
            </w:r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MS Pichl, </w:t>
            </w:r>
            <w:proofErr w:type="spellStart"/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>Gemeindepl</w:t>
            </w:r>
            <w:proofErr w:type="spellEnd"/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>. 8, 4632 Pichl bei Wels</w:t>
            </w:r>
            <w:r w:rsidR="48147045">
              <w:br/>
            </w:r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Tel.+43 7247 8611    </w:t>
            </w:r>
            <w:hyperlink r:id="rId36">
              <w:r w:rsidRPr="01B58DD3">
                <w:rPr>
                  <w:rStyle w:val="Hyperlink"/>
                  <w:rFonts w:ascii="Verdana" w:eastAsia="Verdana" w:hAnsi="Verdana" w:cs="Verdana"/>
                  <w:color w:val="0563C1"/>
                  <w:sz w:val="20"/>
                  <w:szCs w:val="20"/>
                  <w:lang w:val="de"/>
                </w:rPr>
                <w:t>daniela.draxler@inext.at</w:t>
              </w:r>
              <w:r w:rsidR="48147045">
                <w:br/>
              </w:r>
              <w:r w:rsidR="48147045">
                <w:br/>
              </w:r>
            </w:hyperlink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Katarina </w:t>
            </w:r>
            <w:proofErr w:type="spellStart"/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>Humer</w:t>
            </w:r>
            <w:proofErr w:type="spellEnd"/>
            <w:r w:rsidR="48147045">
              <w:br/>
            </w:r>
            <w:r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>Mittelschule 5 Wels</w:t>
            </w:r>
            <w:r w:rsidR="48147045">
              <w:br/>
            </w:r>
            <w:r w:rsidR="008728D5" w:rsidRPr="008728D5">
              <w:rPr>
                <w:rFonts w:ascii="Verdana" w:eastAsia="Verdana" w:hAnsi="Verdana" w:cs="Verdana"/>
                <w:sz w:val="20"/>
                <w:szCs w:val="20"/>
                <w:lang w:val="de"/>
              </w:rPr>
              <w:t>0660 6820717</w:t>
            </w:r>
            <w:r w:rsidR="008728D5">
              <w:t xml:space="preserve"> </w:t>
            </w:r>
            <w:hyperlink r:id="rId37" w:history="1">
              <w:r w:rsidR="008728D5" w:rsidRPr="00C2174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de"/>
                </w:rPr>
                <w:t>katarina.humer@schule-ooe.at</w:t>
              </w:r>
            </w:hyperlink>
            <w:r w:rsidR="0F7D8D8A" w:rsidRPr="01B58DD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</w:p>
          <w:p w14:paraId="2ACE524B" w14:textId="52C381E0" w:rsidR="79DA0A05" w:rsidRPr="00BC27CC" w:rsidRDefault="79DA0A05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</w:p>
          <w:p w14:paraId="5DEBD801" w14:textId="2B7D2FD0" w:rsidR="1132D36A" w:rsidRPr="00BC27CC" w:rsidRDefault="1132D36A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00BC27CC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Andrea </w:t>
            </w:r>
            <w:proofErr w:type="spellStart"/>
            <w:r w:rsidRPr="00BC27CC">
              <w:rPr>
                <w:rFonts w:ascii="Verdana" w:eastAsia="Verdana" w:hAnsi="Verdana" w:cs="Verdana"/>
                <w:sz w:val="20"/>
                <w:szCs w:val="20"/>
                <w:lang w:val="de"/>
              </w:rPr>
              <w:t>Lugmaier</w:t>
            </w:r>
            <w:proofErr w:type="spellEnd"/>
          </w:p>
          <w:p w14:paraId="054FA6B5" w14:textId="7F4BB7A3" w:rsidR="00BC27CC" w:rsidRPr="00BC27CC" w:rsidRDefault="282A6CAC" w:rsidP="01B58DD3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00BC27CC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MS Hofkirchen </w:t>
            </w:r>
            <w:r w:rsidR="78E0EB14" w:rsidRPr="00BC27CC">
              <w:rPr>
                <w:rFonts w:ascii="Verdana" w:eastAsia="Verdana" w:hAnsi="Verdana" w:cs="Verdana"/>
                <w:sz w:val="20"/>
                <w:szCs w:val="20"/>
                <w:lang w:val="de"/>
              </w:rPr>
              <w:br/>
            </w:r>
            <w:hyperlink r:id="rId38">
              <w:r w:rsidRPr="00BC27CC">
                <w:rPr>
                  <w:rFonts w:ascii="Verdana" w:eastAsia="Verdana" w:hAnsi="Verdana" w:cs="Verdana"/>
                  <w:sz w:val="20"/>
                  <w:szCs w:val="20"/>
                  <w:lang w:val="de"/>
                </w:rPr>
                <w:t>andrea.lugmair@ms-hofkirchen.at</w:t>
              </w:r>
            </w:hyperlink>
          </w:p>
        </w:tc>
      </w:tr>
      <w:tr w:rsidR="19390751" w14:paraId="7E9D2C85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35A406B9" w14:textId="1BCBBF39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Ernährung und Haushalt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71FC427D" w14:textId="0FD24BA0" w:rsidR="733B7B9F" w:rsidRDefault="733B7B9F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Maria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en-US"/>
              </w:rPr>
              <w:t>Ferihumer</w:t>
            </w:r>
            <w:proofErr w:type="spellEnd"/>
            <w:r w:rsidR="00E0323E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 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MS St. Agatha,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en-US"/>
              </w:rPr>
              <w:t>Schulweg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1, 4084 St. Agatha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Tel. </w:t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+43 664/73924899       </w:t>
            </w:r>
            <w:hyperlink r:id="rId39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ma.ferihumer@eduhi.at</w:t>
              </w:r>
            </w:hyperlink>
          </w:p>
        </w:tc>
      </w:tr>
      <w:tr w:rsidR="19390751" w14:paraId="3635E5BA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4F99010C" w14:textId="3EBC012B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Geografie und wirtschaftliche Bildung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36BD6C6B" w14:textId="4E81B768" w:rsidR="7E1E751B" w:rsidRDefault="7E1E751B" w:rsidP="79DA0A05">
            <w:pPr>
              <w:spacing w:line="259" w:lineRule="auto"/>
              <w:rPr>
                <w:rFonts w:ascii="Verdana" w:eastAsia="Verdana" w:hAnsi="Verdana" w:cs="Verdana"/>
                <w:color w:val="00B050"/>
                <w:sz w:val="20"/>
                <w:szCs w:val="20"/>
                <w:lang w:val="de"/>
              </w:rPr>
            </w:pPr>
          </w:p>
        </w:tc>
      </w:tr>
      <w:tr w:rsidR="19390751" w14:paraId="0B142A88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3E7F8696" w14:textId="2AECEBE2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Geschichte und politische Bildung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1DADA286" w14:textId="6D6DB92D" w:rsidR="7FD42C3B" w:rsidRDefault="7FD42C3B" w:rsidP="79DA0A05">
            <w:pPr>
              <w:spacing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Kerstin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Ratzenböck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MS Hofkirchen/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Trattnach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, Hauptstraße 28, 4716 Hofkirchen/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Trattnach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+43 660 5573834  </w:t>
            </w:r>
            <w:hyperlink r:id="rId40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ratzenboeck.k</w:t>
              </w:r>
              <w:r w:rsidR="00CD523E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@schule-ooe.at</w:t>
              </w:r>
            </w:hyperlink>
          </w:p>
          <w:p w14:paraId="39E123D7" w14:textId="7E13D5CF" w:rsidR="7FD42C3B" w:rsidRDefault="7FD42C3B" w:rsidP="79DA0A05">
            <w:pPr>
              <w:spacing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</w:p>
          <w:p w14:paraId="2954512E" w14:textId="7145E57E" w:rsidR="7FD42C3B" w:rsidRDefault="7FD42C3B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Claudia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Plachy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</w:p>
          <w:p w14:paraId="21A94A1F" w14:textId="7C9F1FA2" w:rsidR="7FD42C3B" w:rsidRDefault="7FD42C3B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68509F9F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MS2 Wels Pernau, Handel </w:t>
            </w:r>
            <w:proofErr w:type="spellStart"/>
            <w:r w:rsidRPr="68509F9F">
              <w:rPr>
                <w:rFonts w:ascii="Verdana" w:eastAsia="Verdana" w:hAnsi="Verdana" w:cs="Verdana"/>
                <w:sz w:val="20"/>
                <w:szCs w:val="20"/>
                <w:lang w:val="de"/>
              </w:rPr>
              <w:t>Mazzetti</w:t>
            </w:r>
            <w:proofErr w:type="spellEnd"/>
            <w:r w:rsidRPr="68509F9F">
              <w:rPr>
                <w:rFonts w:ascii="Verdana" w:eastAsia="Verdana" w:hAnsi="Verdana" w:cs="Verdana"/>
                <w:sz w:val="20"/>
                <w:szCs w:val="20"/>
                <w:lang w:val="de"/>
              </w:rPr>
              <w:t>-Straße 5, 4600 Wels</w:t>
            </w:r>
            <w:r>
              <w:br/>
            </w:r>
            <w:r w:rsidRPr="68509F9F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7242 235 6410 </w:t>
            </w:r>
            <w:hyperlink r:id="rId41">
              <w:r w:rsidR="052E10EE" w:rsidRPr="68509F9F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claudia.plachy@schule-ooe.at</w:t>
              </w:r>
            </w:hyperlink>
          </w:p>
        </w:tc>
      </w:tr>
      <w:tr w:rsidR="19390751" w14:paraId="271C1C35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6332E803" w14:textId="0E7AB98B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Primarstufe - Organisation und Kommunikation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71E7199C" w14:textId="2813ECE2" w:rsidR="046CAF5E" w:rsidRPr="00D91A5D" w:rsidRDefault="403AF40B" w:rsidP="01B58DD3">
            <w:pPr>
              <w:spacing w:before="120" w:after="120" w:line="259" w:lineRule="auto"/>
              <w:rPr>
                <w:rFonts w:ascii="Verdana" w:eastAsia="Verdana" w:hAnsi="Verdana" w:cs="Verdana"/>
                <w:color w:val="FF0000"/>
                <w:sz w:val="20"/>
                <w:szCs w:val="20"/>
                <w:lang w:val="de"/>
              </w:rPr>
            </w:pPr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Judith </w:t>
            </w:r>
            <w:proofErr w:type="spellStart"/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Muckenhuemer</w:t>
            </w:r>
            <w:proofErr w:type="spellEnd"/>
            <w:r w:rsidR="6F8260DA" w:rsidRPr="00D91A5D">
              <w:br/>
            </w:r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VS Eferding-Süd, </w:t>
            </w:r>
            <w:proofErr w:type="spellStart"/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Postgütlstraße</w:t>
            </w:r>
            <w:proofErr w:type="spellEnd"/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4, 4070 Eferding</w:t>
            </w:r>
            <w:r w:rsidR="6F8260DA" w:rsidRPr="00D91A5D">
              <w:br/>
            </w:r>
            <w:hyperlink r:id="rId42">
              <w:r w:rsidRPr="00D91A5D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de"/>
                </w:rPr>
                <w:t>judith.muckenhuemer@gmail.com</w:t>
              </w:r>
            </w:hyperlink>
          </w:p>
          <w:p w14:paraId="7FB01DC0" w14:textId="0F383822" w:rsidR="046CAF5E" w:rsidRPr="00D91A5D" w:rsidRDefault="403AF40B" w:rsidP="01B58DD3">
            <w:pPr>
              <w:spacing w:before="120" w:after="120" w:line="259" w:lineRule="auto"/>
              <w:rPr>
                <w:rFonts w:ascii="Calibri" w:eastAsia="Calibri" w:hAnsi="Calibri" w:cs="Calibri"/>
                <w:color w:val="000000" w:themeColor="text1"/>
                <w:lang w:val="de"/>
              </w:rPr>
            </w:pPr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Michaela </w:t>
            </w:r>
            <w:proofErr w:type="spellStart"/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Arthofer</w:t>
            </w:r>
            <w:proofErr w:type="spellEnd"/>
            <w:r w:rsidR="6F8260DA" w:rsidRPr="00D91A5D">
              <w:br/>
            </w:r>
            <w:proofErr w:type="gramStart"/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VS Weibern</w:t>
            </w:r>
            <w:proofErr w:type="gramEnd"/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 Schulgasse 1, 4645 Weibern</w:t>
            </w:r>
            <w:r w:rsidR="6F8260DA" w:rsidRPr="00D91A5D">
              <w:br/>
            </w:r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Tel. +43 7732 2524  </w:t>
            </w:r>
            <w:hyperlink r:id="rId43">
              <w:r w:rsidRPr="00D91A5D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michaela.arthofer@schule.at</w:t>
              </w:r>
            </w:hyperlink>
          </w:p>
          <w:p w14:paraId="631EF9B9" w14:textId="7E86E1CE" w:rsidR="046CAF5E" w:rsidRPr="00A96A80" w:rsidRDefault="403AF40B" w:rsidP="01B58DD3">
            <w:pPr>
              <w:spacing w:line="259" w:lineRule="auto"/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</w:pPr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Daniela Riha</w:t>
            </w:r>
            <w:r w:rsidR="6F8260DA" w:rsidRPr="00D91A5D">
              <w:br/>
            </w:r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VS 2 Wels-Stadtmitte, </w:t>
            </w:r>
            <w:proofErr w:type="spellStart"/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Rainerstr</w:t>
            </w:r>
            <w:proofErr w:type="spellEnd"/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. 5, 4600 Wels</w:t>
            </w:r>
            <w:r w:rsidR="6F8260DA" w:rsidRPr="00D91A5D">
              <w:br/>
            </w:r>
            <w:r w:rsidRPr="00D91A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Tel. +43 7242 235 6220       </w:t>
            </w:r>
            <w:hyperlink r:id="rId44">
              <w:r w:rsidRPr="00D91A5D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daniela.riha@schule-ooe.at</w:t>
              </w:r>
            </w:hyperlink>
          </w:p>
          <w:p w14:paraId="23DDD0F0" w14:textId="5635C29C" w:rsidR="046CAF5E" w:rsidRDefault="40382FD6" w:rsidP="606371D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highlight w:val="yellow"/>
                <w:lang w:val="de"/>
              </w:rPr>
            </w:pPr>
            <w:r w:rsidRPr="006C0E9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Raphaela </w:t>
            </w:r>
            <w:proofErr w:type="spellStart"/>
            <w:r w:rsidRPr="006C0E93">
              <w:rPr>
                <w:rFonts w:ascii="Verdana" w:eastAsia="Verdana" w:hAnsi="Verdana" w:cs="Verdana"/>
                <w:sz w:val="20"/>
                <w:szCs w:val="20"/>
                <w:lang w:val="de"/>
              </w:rPr>
              <w:t>Reitner</w:t>
            </w:r>
            <w:proofErr w:type="spellEnd"/>
            <w:r w:rsidRPr="006C0E93">
              <w:br/>
            </w:r>
            <w:r w:rsidRPr="006C0E9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VS2 Marchtrenk, </w:t>
            </w:r>
            <w:proofErr w:type="spellStart"/>
            <w:r w:rsidRPr="006C0E93">
              <w:rPr>
                <w:rFonts w:ascii="Verdana" w:eastAsia="Verdana" w:hAnsi="Verdana" w:cs="Verdana"/>
                <w:sz w:val="20"/>
                <w:szCs w:val="20"/>
                <w:lang w:val="de"/>
              </w:rPr>
              <w:t>Roseggerstraße</w:t>
            </w:r>
            <w:proofErr w:type="spellEnd"/>
            <w:r w:rsidRPr="006C0E9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67, 4614 Marchtrenk</w:t>
            </w:r>
            <w:r w:rsidRPr="006C0E93">
              <w:br/>
            </w:r>
            <w:r w:rsidRPr="006C0E93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7243 552413       </w:t>
            </w:r>
            <w:hyperlink r:id="rId45">
              <w:r w:rsidRPr="006C0E93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raphaela.reitner@schule-ooe.at</w:t>
              </w:r>
            </w:hyperlink>
            <w:r w:rsidRPr="606371D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</w:p>
        </w:tc>
      </w:tr>
      <w:tr w:rsidR="24A74125" w14:paraId="004D89CC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00D0E9F4" w14:textId="04F6D9FE" w:rsidR="24A74125" w:rsidRDefault="24A74125" w:rsidP="24A7412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24A741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Inklusion/Sonderpädagogik/Diversität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24E5A2A7" w14:textId="2A3B0043" w:rsidR="24A74125" w:rsidRDefault="24A74125" w:rsidP="24A74125">
            <w:pPr>
              <w:spacing w:before="117" w:after="160" w:line="257" w:lineRule="auto"/>
              <w:ind w:left="-20" w:right="-20"/>
              <w:rPr>
                <w:rFonts w:ascii="Verdana" w:eastAsia="Verdana" w:hAnsi="Verdana" w:cs="Verdana"/>
                <w:b/>
                <w:bCs/>
                <w:sz w:val="20"/>
                <w:szCs w:val="20"/>
                <w:u w:val="single"/>
                <w:lang w:val="de"/>
              </w:rPr>
            </w:pPr>
            <w:r w:rsidRPr="24A74125">
              <w:rPr>
                <w:rFonts w:ascii="Verdana" w:eastAsia="Verdana" w:hAnsi="Verdana" w:cs="Verdana"/>
                <w:b/>
                <w:bCs/>
                <w:sz w:val="20"/>
                <w:szCs w:val="20"/>
                <w:u w:val="single"/>
                <w:lang w:val="de"/>
              </w:rPr>
              <w:t>Bereich: Sozial-Emotionale-Entwicklung</w:t>
            </w:r>
          </w:p>
          <w:p w14:paraId="44EEA745" w14:textId="185177EA" w:rsidR="24A74125" w:rsidRDefault="24A74125" w:rsidP="24A74125">
            <w:pPr>
              <w:spacing w:before="117" w:after="16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Lotte Bruckner (TNMS 1)</w:t>
            </w:r>
            <w:r>
              <w:br/>
            </w:r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E-Mail: </w:t>
            </w:r>
            <w:hyperlink r:id="rId46">
              <w:r w:rsidRPr="24A7412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-AT"/>
                </w:rPr>
                <w:t>Lieselotte.bruckner@schule-ooe.at</w:t>
              </w:r>
            </w:hyperlink>
            <w:r w:rsidRPr="24A7412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br/>
            </w:r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Tel. +43 6644000433</w:t>
            </w:r>
          </w:p>
          <w:p w14:paraId="1DF4EAB8" w14:textId="77FBE87F" w:rsidR="24A74125" w:rsidRDefault="24A74125" w:rsidP="24A74125">
            <w:pPr>
              <w:spacing w:before="117" w:after="160" w:line="257" w:lineRule="auto"/>
              <w:ind w:left="-20" w:right="-20"/>
              <w:rPr>
                <w:rFonts w:ascii="Verdana" w:eastAsia="Verdana" w:hAnsi="Verdana" w:cs="Verdana"/>
                <w:b/>
                <w:bCs/>
                <w:sz w:val="20"/>
                <w:szCs w:val="20"/>
                <w:u w:val="single"/>
                <w:lang w:val="de"/>
              </w:rPr>
            </w:pPr>
            <w:r w:rsidRPr="24A74125">
              <w:rPr>
                <w:rFonts w:ascii="Verdana" w:eastAsia="Verdana" w:hAnsi="Verdana" w:cs="Verdana"/>
                <w:b/>
                <w:bCs/>
                <w:sz w:val="20"/>
                <w:szCs w:val="20"/>
                <w:u w:val="single"/>
                <w:lang w:val="de"/>
              </w:rPr>
              <w:t>Bereich: Kognitive Entwicklung</w:t>
            </w:r>
          </w:p>
          <w:p w14:paraId="5E05B115" w14:textId="46AA5481" w:rsidR="24A74125" w:rsidRDefault="24A74125" w:rsidP="24A74125">
            <w:pPr>
              <w:spacing w:before="117" w:after="16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Sams Barbara (</w:t>
            </w:r>
            <w:proofErr w:type="gramStart"/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ISZ Wels</w:t>
            </w:r>
            <w:proofErr w:type="gramEnd"/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)</w:t>
            </w:r>
            <w:r>
              <w:br/>
            </w:r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Porzellangasse 46, 4600 Wels</w:t>
            </w:r>
            <w:r>
              <w:br/>
            </w:r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lastRenderedPageBreak/>
              <w:t xml:space="preserve">E-Mail: </w:t>
            </w:r>
            <w:hyperlink r:id="rId47">
              <w:r w:rsidRPr="24A7412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-AT"/>
                </w:rPr>
                <w:t>barbara.sams@schule-ooe.at</w:t>
              </w:r>
            </w:hyperlink>
            <w:r w:rsidRPr="24A7412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br/>
            </w:r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Tel. +43 650 8104739</w:t>
            </w:r>
          </w:p>
          <w:p w14:paraId="156E3390" w14:textId="584923D3" w:rsidR="24A74125" w:rsidRDefault="24A74125" w:rsidP="24A74125">
            <w:pPr>
              <w:spacing w:before="117" w:after="160" w:line="257" w:lineRule="auto"/>
              <w:ind w:left="-20" w:right="-20"/>
              <w:rPr>
                <w:rFonts w:ascii="Verdana" w:eastAsia="Verdana" w:hAnsi="Verdana" w:cs="Verdana"/>
                <w:b/>
                <w:bCs/>
                <w:sz w:val="20"/>
                <w:szCs w:val="20"/>
                <w:u w:val="single"/>
                <w:lang w:val="de"/>
              </w:rPr>
            </w:pPr>
            <w:r w:rsidRPr="24A74125">
              <w:rPr>
                <w:rFonts w:ascii="Verdana" w:eastAsia="Verdana" w:hAnsi="Verdana" w:cs="Verdana"/>
                <w:b/>
                <w:bCs/>
                <w:sz w:val="20"/>
                <w:szCs w:val="20"/>
                <w:u w:val="single"/>
                <w:lang w:val="de"/>
              </w:rPr>
              <w:t>Bereich: Sprache / LRS / Dyskalkulie</w:t>
            </w:r>
          </w:p>
          <w:p w14:paraId="79FE0490" w14:textId="47AFFDAC" w:rsidR="24A74125" w:rsidRDefault="24A74125" w:rsidP="24A74125">
            <w:pPr>
              <w:spacing w:before="117" w:after="16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proofErr w:type="spellStart"/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Wöß</w:t>
            </w:r>
            <w:proofErr w:type="spellEnd"/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Simone (MS Eferding-Nord), </w:t>
            </w:r>
            <w:proofErr w:type="spellStart"/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Postgütlstr</w:t>
            </w:r>
            <w:proofErr w:type="spellEnd"/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. </w:t>
            </w:r>
            <w:r w:rsidRPr="24A74125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4a, 4070 </w:t>
            </w:r>
            <w:proofErr w:type="spellStart"/>
            <w:r w:rsidRPr="24A7412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Eferding</w:t>
            </w:r>
            <w:proofErr w:type="spellEnd"/>
            <w:r>
              <w:br/>
            </w:r>
            <w:r w:rsidRPr="24A74125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E-Mail: </w:t>
            </w:r>
            <w:hyperlink r:id="rId48">
              <w:r w:rsidRPr="24A7412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en-GB"/>
                </w:rPr>
                <w:t>Simone.woess@schule-ooe.at</w:t>
              </w:r>
              <w:r>
                <w:br/>
              </w:r>
            </w:hyperlink>
            <w:r w:rsidRPr="24A74125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Tel. </w:t>
            </w:r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+43 676 81438848</w:t>
            </w:r>
          </w:p>
          <w:p w14:paraId="67217064" w14:textId="01E1045D" w:rsidR="24A74125" w:rsidRDefault="24A74125" w:rsidP="24A74125">
            <w:pPr>
              <w:spacing w:before="117" w:after="160" w:line="257" w:lineRule="auto"/>
              <w:ind w:left="-20" w:right="-20"/>
              <w:rPr>
                <w:rFonts w:ascii="Verdana" w:eastAsia="Verdana" w:hAnsi="Verdana" w:cs="Verdana"/>
                <w:b/>
                <w:bCs/>
                <w:sz w:val="20"/>
                <w:szCs w:val="20"/>
                <w:u w:val="single"/>
                <w:lang w:val="de"/>
              </w:rPr>
            </w:pPr>
            <w:r w:rsidRPr="24A74125">
              <w:rPr>
                <w:rFonts w:ascii="Verdana" w:eastAsia="Verdana" w:hAnsi="Verdana" w:cs="Verdana"/>
                <w:b/>
                <w:bCs/>
                <w:sz w:val="20"/>
                <w:szCs w:val="20"/>
                <w:u w:val="single"/>
                <w:lang w:val="de"/>
              </w:rPr>
              <w:t>Bereich: Motorik / Sinne / Unterstützte Kommunikation</w:t>
            </w:r>
          </w:p>
          <w:p w14:paraId="1A6879BF" w14:textId="2887B309" w:rsidR="24A74125" w:rsidRDefault="24A74125" w:rsidP="24A74125">
            <w:pPr>
              <w:spacing w:before="117" w:after="16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Valentina Eder</w:t>
            </w:r>
            <w:r>
              <w:br/>
            </w:r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E-Mail: </w:t>
            </w:r>
            <w:hyperlink r:id="rId49">
              <w:r w:rsidRPr="24A7412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-AT"/>
                </w:rPr>
                <w:t>valentina.eder@schule-ooe.at</w:t>
              </w:r>
              <w:r>
                <w:br/>
              </w:r>
            </w:hyperlink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Tel. +43 650 4001326</w:t>
            </w:r>
          </w:p>
          <w:p w14:paraId="2E42057D" w14:textId="0D8F625F" w:rsidR="24A74125" w:rsidRDefault="24A74125" w:rsidP="24A74125">
            <w:pPr>
              <w:spacing w:before="117" w:after="160" w:line="257" w:lineRule="auto"/>
              <w:ind w:left="-20" w:right="-20"/>
              <w:rPr>
                <w:rFonts w:ascii="Verdana" w:eastAsia="Verdana" w:hAnsi="Verdana" w:cs="Verdana"/>
                <w:b/>
                <w:bCs/>
                <w:sz w:val="20"/>
                <w:szCs w:val="20"/>
                <w:u w:val="single"/>
                <w:lang w:val="de"/>
              </w:rPr>
            </w:pPr>
            <w:r w:rsidRPr="24A74125">
              <w:rPr>
                <w:rFonts w:ascii="Verdana" w:eastAsia="Verdana" w:hAnsi="Verdana" w:cs="Verdana"/>
                <w:b/>
                <w:bCs/>
                <w:sz w:val="20"/>
                <w:szCs w:val="20"/>
                <w:u w:val="single"/>
                <w:lang w:val="de"/>
              </w:rPr>
              <w:t>Sonderpädagogik / Inklusive Pädagogik</w:t>
            </w:r>
          </w:p>
          <w:p w14:paraId="15FDB402" w14:textId="4C6AB6A9" w:rsidR="24A74125" w:rsidRDefault="24A74125" w:rsidP="24A74125">
            <w:pPr>
              <w:spacing w:before="117" w:after="16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Eva-Maria </w:t>
            </w:r>
            <w:proofErr w:type="spellStart"/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Rebhahn-Roither</w:t>
            </w:r>
            <w:proofErr w:type="spellEnd"/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, </w:t>
            </w:r>
            <w:proofErr w:type="spellStart"/>
            <w:r w:rsidRPr="24A74125">
              <w:rPr>
                <w:rFonts w:ascii="Verdana" w:eastAsia="Verdana" w:hAnsi="Verdana" w:cs="Verdana"/>
                <w:sz w:val="20"/>
                <w:szCs w:val="20"/>
                <w:lang w:val="de"/>
              </w:rPr>
              <w:t>MEd</w:t>
            </w:r>
            <w:proofErr w:type="spellEnd"/>
            <w:r>
              <w:br/>
            </w:r>
            <w:r w:rsidRPr="00651BDF">
              <w:rPr>
                <w:rFonts w:ascii="Verdana" w:eastAsia="Verdana" w:hAnsi="Verdana" w:cs="Verdana"/>
                <w:sz w:val="20"/>
                <w:szCs w:val="20"/>
                <w:lang w:val="de"/>
              </w:rPr>
              <w:t>VS6 Wels Neustadt</w:t>
            </w:r>
            <w:r w:rsidRPr="00651BDF">
              <w:rPr>
                <w:rFonts w:ascii="Verdana" w:eastAsia="Verdana" w:hAnsi="Verdana" w:cs="Verdana"/>
                <w:sz w:val="20"/>
                <w:szCs w:val="20"/>
                <w:lang w:val="de"/>
              </w:rPr>
              <w:br/>
            </w:r>
            <w:proofErr w:type="gramStart"/>
            <w:r w:rsidR="0E5A0B6A" w:rsidRPr="00651BDF">
              <w:rPr>
                <w:rFonts w:ascii="Verdana" w:eastAsia="Verdana" w:hAnsi="Verdana" w:cs="Verdana"/>
                <w:sz w:val="20"/>
                <w:szCs w:val="20"/>
                <w:lang w:val="de"/>
              </w:rPr>
              <w:t>Email</w:t>
            </w:r>
            <w:proofErr w:type="gramEnd"/>
            <w:r w:rsidR="0E5A0B6A" w:rsidRPr="00651BDF">
              <w:rPr>
                <w:rFonts w:ascii="Verdana" w:eastAsia="Verdana" w:hAnsi="Verdana" w:cs="Verdana"/>
                <w:sz w:val="20"/>
                <w:szCs w:val="20"/>
                <w:lang w:val="de"/>
              </w:rPr>
              <w:t>: eva-maria.rebahn-roither@schule-ooe.at</w:t>
            </w:r>
            <w:r w:rsidRPr="00651BDF">
              <w:rPr>
                <w:rFonts w:ascii="Verdana" w:eastAsia="Verdana" w:hAnsi="Verdana" w:cs="Verdana"/>
                <w:sz w:val="20"/>
                <w:szCs w:val="20"/>
                <w:lang w:val="de"/>
              </w:rPr>
              <w:br/>
              <w:t>Tel. +43 7242 / 235 6311</w:t>
            </w:r>
          </w:p>
        </w:tc>
      </w:tr>
      <w:tr w:rsidR="19390751" w14:paraId="3A4F8195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2CBB85FF" w14:textId="154834E9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>Jugendrotkreuz (Erste Hilfe)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44D2C369" w14:textId="4EF04B6D" w:rsidR="79DA0A05" w:rsidRDefault="2F0798D1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365CE64E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Susanne </w:t>
            </w:r>
            <w:proofErr w:type="spellStart"/>
            <w:r w:rsidRPr="365CE64E">
              <w:rPr>
                <w:rFonts w:ascii="Verdana" w:eastAsia="Verdana" w:hAnsi="Verdana" w:cs="Verdana"/>
                <w:sz w:val="20"/>
                <w:szCs w:val="20"/>
                <w:lang w:val="de"/>
              </w:rPr>
              <w:t>Hanneder</w:t>
            </w:r>
            <w:proofErr w:type="spellEnd"/>
            <w:r w:rsidRPr="365CE64E">
              <w:rPr>
                <w:rFonts w:ascii="Verdana" w:eastAsia="Verdana" w:hAnsi="Verdana" w:cs="Verdana"/>
                <w:sz w:val="20"/>
                <w:szCs w:val="20"/>
                <w:lang w:val="de"/>
              </w:rPr>
              <w:t>-Heger</w:t>
            </w:r>
            <w:r w:rsidR="79DA0A05">
              <w:br/>
            </w:r>
            <w:r w:rsidRPr="365CE64E">
              <w:rPr>
                <w:rFonts w:ascii="Verdana" w:eastAsia="Verdana" w:hAnsi="Verdana" w:cs="Verdana"/>
                <w:sz w:val="20"/>
                <w:szCs w:val="20"/>
                <w:lang w:val="de"/>
              </w:rPr>
              <w:t>MS Gunskirchen, Lambacherstr.4, 4623 Gunskirchen</w:t>
            </w:r>
            <w:r w:rsidR="79DA0A05">
              <w:br/>
            </w:r>
            <w:r w:rsidRPr="365CE64E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7246 6255-631  </w:t>
            </w:r>
            <w:hyperlink r:id="rId50">
              <w:r w:rsidR="56E88AB4" w:rsidRPr="365CE64E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de"/>
                </w:rPr>
                <w:t>susanne.heger</w:t>
              </w:r>
              <w:r w:rsidR="00CD523E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de"/>
                </w:rPr>
                <w:t>@schule-ooe.at</w:t>
              </w:r>
            </w:hyperlink>
          </w:p>
          <w:p w14:paraId="7CB094BC" w14:textId="7EDC91B6" w:rsidR="3BB785A6" w:rsidRDefault="3BB785A6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Marlene Haberl </w:t>
            </w:r>
            <w:r w:rsidRPr="79DA0A05">
              <w:rPr>
                <w:rFonts w:ascii="Verdana" w:eastAsia="Verdana" w:hAnsi="Verdana" w:cs="Verdana"/>
                <w:color w:val="00B050"/>
                <w:sz w:val="20"/>
                <w:szCs w:val="20"/>
                <w:lang w:val="de"/>
              </w:rPr>
              <w:t>(dzt. in Karenz)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MS Eferding -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NordPostgütlstr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. </w:t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4a, 4070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Eferding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Tel. +43 7272 5573    </w:t>
            </w:r>
            <w:hyperlink r:id="rId51">
              <w:r w:rsidRPr="79DA0A05">
                <w:rPr>
                  <w:rStyle w:val="Hyperlink"/>
                  <w:rFonts w:ascii="Verdana" w:eastAsia="Verdana" w:hAnsi="Verdana" w:cs="Verdana"/>
                  <w:color w:val="0563C1"/>
                  <w:sz w:val="20"/>
                  <w:szCs w:val="20"/>
                  <w:lang w:val="en-GB"/>
                </w:rPr>
                <w:t>haberl@nms-eferding-nord.at</w:t>
              </w:r>
            </w:hyperlink>
            <w:r w:rsidRPr="79DA0A05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; </w:t>
            </w:r>
          </w:p>
          <w:p w14:paraId="358B958B" w14:textId="1F823AF3" w:rsidR="3BB785A6" w:rsidRDefault="3BB785A6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Lieselotte Bruckner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TNMS1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GrieskirchenParzer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Schulstr. 1, 4710 Grieskirchen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+43 664 4000433   </w:t>
            </w:r>
            <w:hyperlink r:id="rId52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lieselotte.bruckner@schule-ooe.at</w:t>
              </w:r>
            </w:hyperlink>
            <w:r w:rsidRPr="79DA0A05"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  <w:lang w:val="de"/>
              </w:rPr>
              <w:t xml:space="preserve"> </w:t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 </w:t>
            </w:r>
          </w:p>
          <w:p w14:paraId="0E762E76" w14:textId="753D5D39" w:rsidR="3BB785A6" w:rsidRPr="00D91A5D" w:rsidRDefault="3BB785A6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Günter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Königmayr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MS Neukirchen MS Neukirchen am Walde,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Pühretstr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. 16, 4729 Neukirchen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7278 3133       </w:t>
            </w:r>
            <w:hyperlink r:id="rId53">
              <w:r w:rsidRPr="00D91A5D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g.koenigmayr@eduhi.at</w:t>
              </w:r>
            </w:hyperlink>
            <w:r w:rsidRPr="00D91A5D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</w:p>
          <w:p w14:paraId="0C6017EA" w14:textId="611B3EBB" w:rsidR="3BB785A6" w:rsidRDefault="3BB785A6" w:rsidP="68509F9F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highlight w:val="yellow"/>
                <w:lang w:val="de"/>
              </w:rPr>
            </w:pPr>
            <w:r w:rsidRPr="00D91A5D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Aline Anzengruber BA </w:t>
            </w:r>
            <w:proofErr w:type="spellStart"/>
            <w:r w:rsidRPr="00D91A5D">
              <w:rPr>
                <w:rFonts w:ascii="Verdana" w:eastAsia="Verdana" w:hAnsi="Verdana" w:cs="Verdana"/>
                <w:sz w:val="20"/>
                <w:szCs w:val="20"/>
                <w:lang w:val="de"/>
              </w:rPr>
              <w:t>BEd</w:t>
            </w:r>
            <w:proofErr w:type="spellEnd"/>
            <w:r w:rsidRPr="00D91A5D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MA</w:t>
            </w:r>
            <w:r w:rsidRPr="00D91A5D">
              <w:br/>
            </w:r>
            <w:r w:rsidRPr="00D91A5D">
              <w:rPr>
                <w:rFonts w:ascii="Verdana" w:eastAsia="Verdana" w:hAnsi="Verdana" w:cs="Verdana"/>
                <w:sz w:val="20"/>
                <w:szCs w:val="20"/>
                <w:lang w:val="de"/>
              </w:rPr>
              <w:t>MS 5 Wels Mozartschule, Mozartstraße 18-20, 4600 Wels</w:t>
            </w:r>
            <w:r w:rsidRPr="00D91A5D">
              <w:br/>
            </w:r>
            <w:r w:rsidR="45431A51" w:rsidRPr="00D91A5D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07242 / 235 – 6450     </w:t>
            </w:r>
            <w:hyperlink r:id="rId54">
              <w:r w:rsidR="45431A51" w:rsidRPr="00D91A5D">
                <w:rPr>
                  <w:rFonts w:ascii="Verdana" w:eastAsia="Verdana" w:hAnsi="Verdana" w:cs="Verdana"/>
                  <w:sz w:val="20"/>
                  <w:szCs w:val="20"/>
                  <w:lang w:val="de"/>
                </w:rPr>
                <w:t>aline.anzengruber@schule-ooe.at</w:t>
              </w:r>
            </w:hyperlink>
          </w:p>
        </w:tc>
      </w:tr>
      <w:tr w:rsidR="19390751" w14:paraId="7C91C822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7C736DB7" w14:textId="40ACA51A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Persönlichkeitsbildung + Lehrer*innen Gesundheit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21C02C30" w14:textId="217C27B2" w:rsidR="483D251F" w:rsidRDefault="483D251F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Ulrike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Kranzer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VS Pichl bei Wels, Gemeindeplatz 6, 4632 Pichl bei Wels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7247 8613 72       </w:t>
            </w:r>
            <w:hyperlink r:id="rId55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uk2020</w:t>
              </w:r>
              <w:r w:rsidR="00CD523E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@schule-ooe.at</w:t>
              </w:r>
            </w:hyperlink>
          </w:p>
        </w:tc>
      </w:tr>
      <w:tr w:rsidR="19390751" w14:paraId="146BF8A6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0EFE4F4F" w14:textId="020E5CF8" w:rsidR="19390751" w:rsidRDefault="1D5DFFBC" w:rsidP="01B58DD3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1B58DD3">
              <w:rPr>
                <w:rFonts w:ascii="Verdana" w:eastAsia="Verdana" w:hAnsi="Verdana" w:cs="Verdana"/>
                <w:sz w:val="20"/>
                <w:szCs w:val="20"/>
              </w:rPr>
              <w:t>Mathematik VS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185A4EFA" w14:textId="40C9D001" w:rsidR="79DA0A05" w:rsidRDefault="79DA0A05" w:rsidP="01B58DD3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B1BCC" w:rsidRPr="00CB1BCC" w14:paraId="01316FD4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4B19CA9E" w14:textId="3C7F1FD1" w:rsidR="19390751" w:rsidRPr="00CB1BCC" w:rsidRDefault="1D5DFFBC" w:rsidP="01B58DD3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1B58DD3">
              <w:rPr>
                <w:rFonts w:ascii="Verdana" w:eastAsia="Verdana" w:hAnsi="Verdana" w:cs="Verdana"/>
                <w:sz w:val="20"/>
                <w:szCs w:val="20"/>
              </w:rPr>
              <w:t>Mathematik MS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08A8E873" w14:textId="12AF06B9" w:rsidR="00CB1BCC" w:rsidRPr="00CB1BCC" w:rsidRDefault="00CB1BCC" w:rsidP="01B58DD3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</w:p>
        </w:tc>
      </w:tr>
      <w:tr w:rsidR="19390751" w14:paraId="5D19DF90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293D9601" w14:textId="0470933D" w:rsidR="19390751" w:rsidRDefault="19390751" w:rsidP="68509F9F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68509F9F">
              <w:rPr>
                <w:rFonts w:ascii="Verdana" w:eastAsia="Verdana" w:hAnsi="Verdana" w:cs="Verdana"/>
                <w:sz w:val="20"/>
                <w:szCs w:val="20"/>
              </w:rPr>
              <w:t>Musik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1599AFCC" w14:textId="7895E9C4" w:rsidR="069E3520" w:rsidRDefault="069E3520" w:rsidP="68509F9F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68509F9F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Christine </w:t>
            </w:r>
            <w:proofErr w:type="spellStart"/>
            <w:r w:rsidRPr="68509F9F">
              <w:rPr>
                <w:rFonts w:ascii="Verdana" w:eastAsia="Verdana" w:hAnsi="Verdana" w:cs="Verdana"/>
                <w:sz w:val="20"/>
                <w:szCs w:val="20"/>
                <w:lang w:val="de"/>
              </w:rPr>
              <w:t>Martschin</w:t>
            </w:r>
            <w:proofErr w:type="spellEnd"/>
            <w:r>
              <w:br/>
            </w:r>
            <w:r w:rsidRPr="68509F9F">
              <w:rPr>
                <w:rFonts w:ascii="Verdana" w:eastAsia="Verdana" w:hAnsi="Verdana" w:cs="Verdana"/>
                <w:sz w:val="20"/>
                <w:szCs w:val="20"/>
                <w:lang w:val="de"/>
              </w:rPr>
              <w:t>MS Lambach</w:t>
            </w:r>
          </w:p>
          <w:p w14:paraId="01F15872" w14:textId="024437D9" w:rsidR="00D91A5D" w:rsidRPr="00D91A5D" w:rsidRDefault="00BD2258" w:rsidP="68509F9F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"/>
              </w:rPr>
              <w:t>0</w:t>
            </w:r>
            <w:r w:rsidR="006E63DE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664 2027001 </w:t>
            </w:r>
            <w:hyperlink r:id="rId56" w:history="1">
              <w:r w:rsidR="006E63DE" w:rsidRPr="00C2174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de"/>
                </w:rPr>
                <w:t>christine.martschin@musikmittelschule-lambach.at</w:t>
              </w:r>
            </w:hyperlink>
          </w:p>
        </w:tc>
      </w:tr>
      <w:tr w:rsidR="19390751" w14:paraId="35EDFCD4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20353CA8" w14:textId="10F61612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Physik/Chemie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031E1BA3" w14:textId="22CD70C7" w:rsidR="5014E809" w:rsidRDefault="5014E809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Josef Bauschmid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MS 2 Grieskirchen, Parzer Schulstraße 1, 4710 Grieskirchen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Tel: +43 7248 62251  </w:t>
            </w:r>
            <w:hyperlink r:id="rId57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jbauschmid@yahoo.de</w:t>
              </w:r>
            </w:hyperlink>
          </w:p>
        </w:tc>
      </w:tr>
      <w:tr w:rsidR="19390751" w14:paraId="5C13656A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695ECC8C" w14:textId="07A4B629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>Polytechnische Schule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2F18DD65" w14:textId="101476FD" w:rsidR="76A4D9B2" w:rsidRDefault="76A4D9B2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Franz Pilz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PTS Grieskirchen, Parzer Schulstraße 1, 4710 Grieskirchen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7248 62680,  </w:t>
            </w:r>
            <w:hyperlink r:id="rId58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s408014@schule-ooe.at</w:t>
              </w:r>
            </w:hyperlink>
          </w:p>
          <w:p w14:paraId="7A820BC6" w14:textId="7DC9E12A" w:rsidR="76A4D9B2" w:rsidRDefault="76A4D9B2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365CE64E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Markus Zeller </w:t>
            </w:r>
            <w:r>
              <w:br/>
            </w:r>
            <w:r w:rsidRPr="365CE64E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PTS Marchtrenk, </w:t>
            </w:r>
            <w:proofErr w:type="spellStart"/>
            <w:r w:rsidRPr="365CE64E">
              <w:rPr>
                <w:rFonts w:ascii="Verdana" w:eastAsia="Verdana" w:hAnsi="Verdana" w:cs="Verdana"/>
                <w:sz w:val="20"/>
                <w:szCs w:val="20"/>
                <w:lang w:val="de"/>
              </w:rPr>
              <w:t>Schnopfhagenstr</w:t>
            </w:r>
            <w:proofErr w:type="spellEnd"/>
            <w:r w:rsidRPr="365CE64E">
              <w:rPr>
                <w:rFonts w:ascii="Verdana" w:eastAsia="Verdana" w:hAnsi="Verdana" w:cs="Verdana"/>
                <w:sz w:val="20"/>
                <w:szCs w:val="20"/>
                <w:lang w:val="de"/>
              </w:rPr>
              <w:t>. 1, 4614 Marchtrenk</w:t>
            </w:r>
            <w:r>
              <w:br/>
            </w:r>
            <w:r w:rsidRPr="365CE64E">
              <w:rPr>
                <w:rFonts w:ascii="Verdana" w:eastAsia="Verdana" w:hAnsi="Verdana" w:cs="Verdana"/>
                <w:sz w:val="20"/>
                <w:szCs w:val="20"/>
                <w:lang w:val="de"/>
              </w:rPr>
              <w:t>Tel. +43 7243 552-408</w:t>
            </w:r>
            <w:r w:rsidR="210792B2" w:rsidRPr="365CE64E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  <w:hyperlink r:id="rId59">
              <w:r w:rsidRPr="365CE64E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s418024@schule-ooe.at</w:t>
              </w:r>
            </w:hyperlink>
            <w:r w:rsidRPr="365CE64E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</w:p>
          <w:p w14:paraId="39AC02C4" w14:textId="700F3F63" w:rsidR="76A4D9B2" w:rsidRDefault="76A4D9B2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Daniel Watzinger</w:t>
            </w:r>
            <w:r>
              <w:br/>
            </w:r>
            <w:proofErr w:type="gram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PTS Wels</w:t>
            </w:r>
            <w:proofErr w:type="gram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,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Eisenhowerstr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. 18, 4600 Wels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7242 235-6570  </w:t>
            </w:r>
            <w:hyperlink r:id="rId60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watzinger.daniel@gmail.com</w:t>
              </w:r>
            </w:hyperlink>
          </w:p>
        </w:tc>
      </w:tr>
      <w:tr w:rsidR="19390751" w14:paraId="33B385B5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7E285CE4" w14:textId="6B65FDB8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Schulleitung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2C5A5908" w14:textId="6F3E16C3" w:rsidR="321D903F" w:rsidRDefault="321D903F" w:rsidP="68509F9F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19390751" w14:paraId="53E53D78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242AFDA0" w14:textId="43D6CDAC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D6302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Sekundarstufe I - Organisation und Kommunikation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51C75D28" w14:textId="387A3AA2" w:rsidR="79DA0A05" w:rsidRDefault="79DA0A05" w:rsidP="79DA0A05">
            <w:pPr>
              <w:spacing w:line="259" w:lineRule="auto"/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  <w:lang w:val="de"/>
              </w:rPr>
            </w:pPr>
          </w:p>
        </w:tc>
      </w:tr>
      <w:tr w:rsidR="19390751" w14:paraId="74741128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4BD3E4E7" w14:textId="39D09557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Sprachliche Bildung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5152F03B" w14:textId="287DD8CC" w:rsidR="37FFF481" w:rsidRDefault="37FFF481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Martina Dallinger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VS Eferding-Süd, Postgütlstr.4, 4070 Eferding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Tel: +43 7272 </w:t>
            </w:r>
            <w:proofErr w:type="gram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5579</w:t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 xml:space="preserve">,   </w:t>
            </w:r>
            <w:proofErr w:type="gramEnd"/>
            <w:hyperlink r:id="rId61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s405031@schule-ooe.at</w:t>
              </w:r>
            </w:hyperlink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 xml:space="preserve"> </w:t>
            </w:r>
            <w:r>
              <w:br/>
            </w:r>
            <w:r>
              <w:br/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>Sigrid Ille Schröder</w:t>
            </w:r>
            <w:r>
              <w:br/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 xml:space="preserve">VS 9 Wels, Dr. </w:t>
            </w:r>
            <w:proofErr w:type="spellStart"/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>Breitwieserstr</w:t>
            </w:r>
            <w:proofErr w:type="spellEnd"/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>. 1, 4600 Wels</w:t>
            </w:r>
            <w:r>
              <w:br/>
            </w: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>Tel. +43</w:t>
            </w:r>
            <w:r w:rsidR="00A96A80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>669 1069</w:t>
            </w:r>
            <w:r w:rsidR="00116255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de"/>
              </w:rPr>
              <w:t xml:space="preserve">7598 </w:t>
            </w:r>
            <w:hyperlink r:id="rId62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s.ille-schroeder@eduhi.at</w:t>
              </w:r>
            </w:hyperlink>
          </w:p>
        </w:tc>
      </w:tr>
      <w:tr w:rsidR="19390751" w14:paraId="0F6F8F52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4380C876" w14:textId="7E2775E1" w:rsidR="19390751" w:rsidRDefault="19390751" w:rsidP="79DA0A05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Technik und Design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5657D133" w14:textId="6174C13E" w:rsidR="60F7C4D7" w:rsidRDefault="60F7C4D7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Barbara Binder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MS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Pram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, Marktstraße 2, 4742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Pram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+43 650 3505348   </w:t>
            </w:r>
            <w:hyperlink r:id="rId63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biba</w:t>
              </w:r>
              <w:r w:rsidR="00CD523E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@schule-ooe.at</w:t>
              </w:r>
            </w:hyperlink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</w:t>
            </w:r>
          </w:p>
          <w:p w14:paraId="6D599980" w14:textId="374D35F2" w:rsidR="60F7C4D7" w:rsidRDefault="60F7C4D7" w:rsidP="79DA0A05">
            <w:pPr>
              <w:spacing w:before="120" w:after="120" w:line="257" w:lineRule="auto"/>
              <w:ind w:left="-2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Raphaela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Reitner</w:t>
            </w:r>
            <w:proofErr w:type="spellEnd"/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VS 2 Marchtrenk, Rosseggerstr.67, 4614 Marchtrenk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</w:t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+43 7243 552-423      </w:t>
            </w:r>
            <w:hyperlink r:id="rId64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en-GB"/>
                </w:rPr>
                <w:t>raphaela.reitner@gmail.com</w:t>
              </w:r>
            </w:hyperlink>
          </w:p>
        </w:tc>
      </w:tr>
      <w:tr w:rsidR="19390751" w14:paraId="043866FF" w14:textId="77777777" w:rsidTr="00543418">
        <w:trPr>
          <w:trHeight w:val="300"/>
        </w:trPr>
        <w:tc>
          <w:tcPr>
            <w:tcW w:w="3253" w:type="dxa"/>
            <w:tcMar>
              <w:left w:w="105" w:type="dxa"/>
              <w:right w:w="105" w:type="dxa"/>
            </w:tcMar>
          </w:tcPr>
          <w:p w14:paraId="1E6D7969" w14:textId="54DBA1A9" w:rsidR="19390751" w:rsidRDefault="19390751" w:rsidP="68509F9F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68509F9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Verkehrserziehung</w:t>
            </w:r>
            <w:r w:rsidR="4637D78B" w:rsidRPr="68509F9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und Mobilitätsbildung</w:t>
            </w:r>
          </w:p>
        </w:tc>
        <w:tc>
          <w:tcPr>
            <w:tcW w:w="6397" w:type="dxa"/>
            <w:tcMar>
              <w:left w:w="105" w:type="dxa"/>
              <w:right w:w="105" w:type="dxa"/>
            </w:tcMar>
          </w:tcPr>
          <w:p w14:paraId="2E40529F" w14:textId="36961F23" w:rsidR="3394A8B0" w:rsidRDefault="3394A8B0" w:rsidP="79DA0A05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  <w:lang w:val="de"/>
              </w:rPr>
            </w:pP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Renate Wenzl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VS Eferding-Süd, </w:t>
            </w:r>
            <w:proofErr w:type="spellStart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>Postgütlstraße</w:t>
            </w:r>
            <w:proofErr w:type="spellEnd"/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 4, 4070 Eferding</w:t>
            </w:r>
            <w:r>
              <w:br/>
            </w:r>
            <w:r w:rsidRPr="79DA0A05">
              <w:rPr>
                <w:rFonts w:ascii="Verdana" w:eastAsia="Verdana" w:hAnsi="Verdana" w:cs="Verdana"/>
                <w:sz w:val="20"/>
                <w:szCs w:val="20"/>
                <w:lang w:val="de"/>
              </w:rPr>
              <w:t xml:space="preserve">Tel. +43 7272 5579       </w:t>
            </w:r>
            <w:hyperlink r:id="rId65">
              <w:r w:rsidRPr="79DA0A05">
                <w:rPr>
                  <w:rStyle w:val="Hyperlink"/>
                  <w:rFonts w:ascii="Verdana" w:eastAsia="Verdana" w:hAnsi="Verdana" w:cs="Verdana"/>
                  <w:color w:val="0000FF"/>
                  <w:sz w:val="20"/>
                  <w:szCs w:val="20"/>
                  <w:lang w:val="de"/>
                </w:rPr>
                <w:t>renate.wenzl@schule-ooe.at</w:t>
              </w:r>
            </w:hyperlink>
          </w:p>
        </w:tc>
      </w:tr>
    </w:tbl>
    <w:p w14:paraId="629818E2" w14:textId="77777777" w:rsidR="00F9356D" w:rsidRDefault="00F9356D" w:rsidP="00F9356D">
      <w:pPr>
        <w:tabs>
          <w:tab w:val="left" w:pos="3264"/>
        </w:tabs>
        <w:rPr>
          <w:rFonts w:ascii="Verdana" w:eastAsia="Verdana" w:hAnsi="Verdana" w:cs="Verdana"/>
          <w:sz w:val="20"/>
          <w:szCs w:val="20"/>
          <w:highlight w:val="yellow"/>
          <w:lang w:val="de"/>
        </w:rPr>
      </w:pPr>
    </w:p>
    <w:sectPr w:rsidR="00F9356D">
      <w:headerReference w:type="default" r:id="rId6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191C" w14:textId="77777777" w:rsidR="00211EB5" w:rsidRDefault="00211EB5">
      <w:pPr>
        <w:spacing w:after="0" w:line="240" w:lineRule="auto"/>
      </w:pPr>
      <w:r>
        <w:separator/>
      </w:r>
    </w:p>
  </w:endnote>
  <w:endnote w:type="continuationSeparator" w:id="0">
    <w:p w14:paraId="2C7AF547" w14:textId="77777777" w:rsidR="00211EB5" w:rsidRDefault="0021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FE27" w14:textId="77777777" w:rsidR="00211EB5" w:rsidRDefault="00211EB5">
      <w:pPr>
        <w:spacing w:after="0" w:line="240" w:lineRule="auto"/>
      </w:pPr>
      <w:r>
        <w:separator/>
      </w:r>
    </w:p>
  </w:footnote>
  <w:footnote w:type="continuationSeparator" w:id="0">
    <w:p w14:paraId="6F74D2E7" w14:textId="77777777" w:rsidR="00211EB5" w:rsidRDefault="0021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391E" w14:textId="2F49F772" w:rsidR="79DA0A05" w:rsidRDefault="79DA0A05" w:rsidP="79DA0A05">
    <w:pPr>
      <w:pStyle w:val="Kopfzeile"/>
    </w:pPr>
  </w:p>
  <w:p w14:paraId="753F7769" w14:textId="77777777" w:rsidR="00D91A5D" w:rsidRDefault="00D91A5D" w:rsidP="79DA0A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2DF6E2"/>
    <w:rsid w:val="00002411"/>
    <w:rsid w:val="00013FFA"/>
    <w:rsid w:val="00022C40"/>
    <w:rsid w:val="00116255"/>
    <w:rsid w:val="0019627B"/>
    <w:rsid w:val="001A3A9B"/>
    <w:rsid w:val="00211EB5"/>
    <w:rsid w:val="00281848"/>
    <w:rsid w:val="002F1647"/>
    <w:rsid w:val="002F7097"/>
    <w:rsid w:val="0030198F"/>
    <w:rsid w:val="0039188B"/>
    <w:rsid w:val="00395B54"/>
    <w:rsid w:val="0040597E"/>
    <w:rsid w:val="00543418"/>
    <w:rsid w:val="00545AE0"/>
    <w:rsid w:val="00570782"/>
    <w:rsid w:val="005F4C78"/>
    <w:rsid w:val="00614564"/>
    <w:rsid w:val="00651BDF"/>
    <w:rsid w:val="00685B42"/>
    <w:rsid w:val="006C0E93"/>
    <w:rsid w:val="006C5619"/>
    <w:rsid w:val="006E63DE"/>
    <w:rsid w:val="00715CFF"/>
    <w:rsid w:val="007A6C08"/>
    <w:rsid w:val="00810563"/>
    <w:rsid w:val="008728D5"/>
    <w:rsid w:val="009726E1"/>
    <w:rsid w:val="009C144C"/>
    <w:rsid w:val="00A8010A"/>
    <w:rsid w:val="00A96A80"/>
    <w:rsid w:val="00ACC170"/>
    <w:rsid w:val="00AE599F"/>
    <w:rsid w:val="00AF602E"/>
    <w:rsid w:val="00B52C5C"/>
    <w:rsid w:val="00BC27CC"/>
    <w:rsid w:val="00BD2258"/>
    <w:rsid w:val="00BE4039"/>
    <w:rsid w:val="00CB1BCC"/>
    <w:rsid w:val="00CD523E"/>
    <w:rsid w:val="00D033C3"/>
    <w:rsid w:val="00D033CC"/>
    <w:rsid w:val="00D1504A"/>
    <w:rsid w:val="00D44604"/>
    <w:rsid w:val="00D63025"/>
    <w:rsid w:val="00D757D9"/>
    <w:rsid w:val="00D91A5D"/>
    <w:rsid w:val="00E01216"/>
    <w:rsid w:val="00E0323E"/>
    <w:rsid w:val="00E445BA"/>
    <w:rsid w:val="00E74833"/>
    <w:rsid w:val="00EF6DE9"/>
    <w:rsid w:val="00F90BF4"/>
    <w:rsid w:val="00F9356D"/>
    <w:rsid w:val="00FE0C1F"/>
    <w:rsid w:val="00FF6A74"/>
    <w:rsid w:val="01246494"/>
    <w:rsid w:val="014989FA"/>
    <w:rsid w:val="0156B36B"/>
    <w:rsid w:val="01B58DD3"/>
    <w:rsid w:val="01D23752"/>
    <w:rsid w:val="025E8842"/>
    <w:rsid w:val="02872C8A"/>
    <w:rsid w:val="029F23E1"/>
    <w:rsid w:val="02D14B67"/>
    <w:rsid w:val="0375C268"/>
    <w:rsid w:val="04542737"/>
    <w:rsid w:val="0461E97A"/>
    <w:rsid w:val="046CAF5E"/>
    <w:rsid w:val="052E10EE"/>
    <w:rsid w:val="0535C7C5"/>
    <w:rsid w:val="05BF3B70"/>
    <w:rsid w:val="05EFF798"/>
    <w:rsid w:val="0663C138"/>
    <w:rsid w:val="069E3520"/>
    <w:rsid w:val="06A4403B"/>
    <w:rsid w:val="07180288"/>
    <w:rsid w:val="07254D0A"/>
    <w:rsid w:val="074130E0"/>
    <w:rsid w:val="0751D7F4"/>
    <w:rsid w:val="0766A550"/>
    <w:rsid w:val="0899D62E"/>
    <w:rsid w:val="089EF110"/>
    <w:rsid w:val="08B3D2E9"/>
    <w:rsid w:val="08FAEDF6"/>
    <w:rsid w:val="097AB87E"/>
    <w:rsid w:val="0A5B0F3A"/>
    <w:rsid w:val="0C5F391C"/>
    <w:rsid w:val="0CD726B9"/>
    <w:rsid w:val="0E5A0B6A"/>
    <w:rsid w:val="0F3F2F99"/>
    <w:rsid w:val="0F7D8D8A"/>
    <w:rsid w:val="1031FA24"/>
    <w:rsid w:val="10AA4388"/>
    <w:rsid w:val="10B7A056"/>
    <w:rsid w:val="1132D36A"/>
    <w:rsid w:val="116A52C9"/>
    <w:rsid w:val="12A4CBA1"/>
    <w:rsid w:val="1323A4D4"/>
    <w:rsid w:val="13A127B0"/>
    <w:rsid w:val="13E8C923"/>
    <w:rsid w:val="153CF811"/>
    <w:rsid w:val="16533C2B"/>
    <w:rsid w:val="16610189"/>
    <w:rsid w:val="167D0E04"/>
    <w:rsid w:val="16950073"/>
    <w:rsid w:val="16D8C872"/>
    <w:rsid w:val="16ECB67C"/>
    <w:rsid w:val="17A957B0"/>
    <w:rsid w:val="17E0CE7C"/>
    <w:rsid w:val="1818DE65"/>
    <w:rsid w:val="185F8A26"/>
    <w:rsid w:val="18FEE0C0"/>
    <w:rsid w:val="190F5CE1"/>
    <w:rsid w:val="19390751"/>
    <w:rsid w:val="199F6404"/>
    <w:rsid w:val="19B4AEC6"/>
    <w:rsid w:val="19F2803E"/>
    <w:rsid w:val="1A106934"/>
    <w:rsid w:val="1A9AB121"/>
    <w:rsid w:val="1B4061AA"/>
    <w:rsid w:val="1B9431C4"/>
    <w:rsid w:val="1CE75CCE"/>
    <w:rsid w:val="1D09FF18"/>
    <w:rsid w:val="1D300225"/>
    <w:rsid w:val="1D414823"/>
    <w:rsid w:val="1D5DFFBC"/>
    <w:rsid w:val="1E389502"/>
    <w:rsid w:val="1E712D9B"/>
    <w:rsid w:val="1F8AA26F"/>
    <w:rsid w:val="2022CE98"/>
    <w:rsid w:val="2087983E"/>
    <w:rsid w:val="210792B2"/>
    <w:rsid w:val="21886419"/>
    <w:rsid w:val="22319F6D"/>
    <w:rsid w:val="22BF3364"/>
    <w:rsid w:val="2324347A"/>
    <w:rsid w:val="23AC7DD3"/>
    <w:rsid w:val="23BF3900"/>
    <w:rsid w:val="23C107A4"/>
    <w:rsid w:val="247B769D"/>
    <w:rsid w:val="24811629"/>
    <w:rsid w:val="24A74125"/>
    <w:rsid w:val="24C004DB"/>
    <w:rsid w:val="2541E104"/>
    <w:rsid w:val="255CD805"/>
    <w:rsid w:val="255D4614"/>
    <w:rsid w:val="255FB029"/>
    <w:rsid w:val="25CA64EB"/>
    <w:rsid w:val="26017D17"/>
    <w:rsid w:val="267760B1"/>
    <w:rsid w:val="274DF943"/>
    <w:rsid w:val="27F7A59D"/>
    <w:rsid w:val="282A6CAC"/>
    <w:rsid w:val="289478C7"/>
    <w:rsid w:val="297358D0"/>
    <w:rsid w:val="2B36D152"/>
    <w:rsid w:val="2BB7F908"/>
    <w:rsid w:val="2BDB6A2C"/>
    <w:rsid w:val="2BFACCC8"/>
    <w:rsid w:val="2C87E948"/>
    <w:rsid w:val="2E23B9A9"/>
    <w:rsid w:val="2F0798D1"/>
    <w:rsid w:val="2FB06D8C"/>
    <w:rsid w:val="2FEBD28E"/>
    <w:rsid w:val="301963D3"/>
    <w:rsid w:val="3149FCE2"/>
    <w:rsid w:val="31731975"/>
    <w:rsid w:val="321D903F"/>
    <w:rsid w:val="32250AD4"/>
    <w:rsid w:val="3236855F"/>
    <w:rsid w:val="32538C18"/>
    <w:rsid w:val="32EF69F8"/>
    <w:rsid w:val="32F7E522"/>
    <w:rsid w:val="3335F470"/>
    <w:rsid w:val="3394A8B0"/>
    <w:rsid w:val="33D1323B"/>
    <w:rsid w:val="348CB769"/>
    <w:rsid w:val="35385E5A"/>
    <w:rsid w:val="35DDC4C7"/>
    <w:rsid w:val="365CE64E"/>
    <w:rsid w:val="36FD60E0"/>
    <w:rsid w:val="3700C992"/>
    <w:rsid w:val="376C62E4"/>
    <w:rsid w:val="37FFF481"/>
    <w:rsid w:val="39D688A7"/>
    <w:rsid w:val="39D9AE16"/>
    <w:rsid w:val="3AE6754A"/>
    <w:rsid w:val="3AE7AC1A"/>
    <w:rsid w:val="3B7AA25C"/>
    <w:rsid w:val="3BB785A6"/>
    <w:rsid w:val="3BC74652"/>
    <w:rsid w:val="3C837C7B"/>
    <w:rsid w:val="3D5E0797"/>
    <w:rsid w:val="3E002EC5"/>
    <w:rsid w:val="3EB24DB6"/>
    <w:rsid w:val="3EDC83ED"/>
    <w:rsid w:val="40382FD6"/>
    <w:rsid w:val="403AF40B"/>
    <w:rsid w:val="40A3DD82"/>
    <w:rsid w:val="41F59669"/>
    <w:rsid w:val="42070DDF"/>
    <w:rsid w:val="436767FF"/>
    <w:rsid w:val="43D2F61F"/>
    <w:rsid w:val="440B5755"/>
    <w:rsid w:val="443EEFD3"/>
    <w:rsid w:val="448C061E"/>
    <w:rsid w:val="45431A51"/>
    <w:rsid w:val="458C3771"/>
    <w:rsid w:val="462AEF74"/>
    <w:rsid w:val="4637D78B"/>
    <w:rsid w:val="4661EB8B"/>
    <w:rsid w:val="4677F252"/>
    <w:rsid w:val="4682CDA2"/>
    <w:rsid w:val="46C151DA"/>
    <w:rsid w:val="477FFCBA"/>
    <w:rsid w:val="478642DC"/>
    <w:rsid w:val="47DD8C1B"/>
    <w:rsid w:val="48147045"/>
    <w:rsid w:val="483D251F"/>
    <w:rsid w:val="4878E772"/>
    <w:rsid w:val="48ACD7F3"/>
    <w:rsid w:val="49223C24"/>
    <w:rsid w:val="49795C7C"/>
    <w:rsid w:val="49885176"/>
    <w:rsid w:val="4990F306"/>
    <w:rsid w:val="4A797DF0"/>
    <w:rsid w:val="4AC779D8"/>
    <w:rsid w:val="4B563EC5"/>
    <w:rsid w:val="4BA19400"/>
    <w:rsid w:val="4CAB89F6"/>
    <w:rsid w:val="4CFEF09B"/>
    <w:rsid w:val="4DCA010A"/>
    <w:rsid w:val="4EA39C33"/>
    <w:rsid w:val="4EFAB64D"/>
    <w:rsid w:val="4F4A18F6"/>
    <w:rsid w:val="4F5435B8"/>
    <w:rsid w:val="4FEEB3FB"/>
    <w:rsid w:val="5014E809"/>
    <w:rsid w:val="5032EA37"/>
    <w:rsid w:val="5097B131"/>
    <w:rsid w:val="50F6BFE9"/>
    <w:rsid w:val="5193635B"/>
    <w:rsid w:val="51AA1C26"/>
    <w:rsid w:val="52B552C0"/>
    <w:rsid w:val="52BB6E4B"/>
    <w:rsid w:val="53C0AE32"/>
    <w:rsid w:val="53CB7DF6"/>
    <w:rsid w:val="54009AD4"/>
    <w:rsid w:val="54CB041D"/>
    <w:rsid w:val="54E9BF71"/>
    <w:rsid w:val="5584C1BE"/>
    <w:rsid w:val="55DE0F31"/>
    <w:rsid w:val="55F30F0D"/>
    <w:rsid w:val="563D25D1"/>
    <w:rsid w:val="569EA138"/>
    <w:rsid w:val="56AEDA98"/>
    <w:rsid w:val="56E88AB4"/>
    <w:rsid w:val="57107BB8"/>
    <w:rsid w:val="57144A38"/>
    <w:rsid w:val="5767A059"/>
    <w:rsid w:val="58264F76"/>
    <w:rsid w:val="58DCC2CB"/>
    <w:rsid w:val="58F048F0"/>
    <w:rsid w:val="598583E7"/>
    <w:rsid w:val="598F272F"/>
    <w:rsid w:val="59D87FB4"/>
    <w:rsid w:val="5A4E93A6"/>
    <w:rsid w:val="5A8F2635"/>
    <w:rsid w:val="5AB3C58F"/>
    <w:rsid w:val="5B278429"/>
    <w:rsid w:val="5B3A45A1"/>
    <w:rsid w:val="5C2211F2"/>
    <w:rsid w:val="5C28A591"/>
    <w:rsid w:val="5C2DF6E2"/>
    <w:rsid w:val="5C44BF6B"/>
    <w:rsid w:val="5CDD7A33"/>
    <w:rsid w:val="5EE642C0"/>
    <w:rsid w:val="5F23A6C4"/>
    <w:rsid w:val="5F7AEA93"/>
    <w:rsid w:val="5FAB2C2A"/>
    <w:rsid w:val="600DB6C4"/>
    <w:rsid w:val="601018A8"/>
    <w:rsid w:val="60555837"/>
    <w:rsid w:val="606371D5"/>
    <w:rsid w:val="608BEA95"/>
    <w:rsid w:val="60F7C4D7"/>
    <w:rsid w:val="6121206E"/>
    <w:rsid w:val="61E6A45B"/>
    <w:rsid w:val="620D6D0C"/>
    <w:rsid w:val="623D6113"/>
    <w:rsid w:val="6353F80F"/>
    <w:rsid w:val="63A438A8"/>
    <w:rsid w:val="63B5D265"/>
    <w:rsid w:val="640F94CF"/>
    <w:rsid w:val="641FE784"/>
    <w:rsid w:val="641FF21C"/>
    <w:rsid w:val="64660D1A"/>
    <w:rsid w:val="668DB3B5"/>
    <w:rsid w:val="673AC5B0"/>
    <w:rsid w:val="675792DE"/>
    <w:rsid w:val="67C642DE"/>
    <w:rsid w:val="67EAFE4D"/>
    <w:rsid w:val="68509F9F"/>
    <w:rsid w:val="68BBD76E"/>
    <w:rsid w:val="68F3633F"/>
    <w:rsid w:val="6A72A64A"/>
    <w:rsid w:val="6C032BAF"/>
    <w:rsid w:val="6C11D10C"/>
    <w:rsid w:val="6D20A5B0"/>
    <w:rsid w:val="6DB0A1F6"/>
    <w:rsid w:val="6F8260DA"/>
    <w:rsid w:val="6FA0BD99"/>
    <w:rsid w:val="708AAFB3"/>
    <w:rsid w:val="7090722A"/>
    <w:rsid w:val="71FF40FF"/>
    <w:rsid w:val="72D06C30"/>
    <w:rsid w:val="72E8DCBC"/>
    <w:rsid w:val="72FB0F55"/>
    <w:rsid w:val="733B7B9F"/>
    <w:rsid w:val="73536430"/>
    <w:rsid w:val="7360F944"/>
    <w:rsid w:val="7368FBCD"/>
    <w:rsid w:val="73C812EC"/>
    <w:rsid w:val="73F6FC72"/>
    <w:rsid w:val="74436469"/>
    <w:rsid w:val="746E3B99"/>
    <w:rsid w:val="74E68105"/>
    <w:rsid w:val="753EDCEE"/>
    <w:rsid w:val="75B0F998"/>
    <w:rsid w:val="75EFC6A0"/>
    <w:rsid w:val="760BF0BB"/>
    <w:rsid w:val="76A4D9B2"/>
    <w:rsid w:val="778A8E1B"/>
    <w:rsid w:val="77FDBC45"/>
    <w:rsid w:val="7829F445"/>
    <w:rsid w:val="78E0EB14"/>
    <w:rsid w:val="7937D479"/>
    <w:rsid w:val="794C238B"/>
    <w:rsid w:val="79DA0A05"/>
    <w:rsid w:val="7AAD44F0"/>
    <w:rsid w:val="7ABAE6DC"/>
    <w:rsid w:val="7C8EBC0C"/>
    <w:rsid w:val="7CBAEF37"/>
    <w:rsid w:val="7E1E751B"/>
    <w:rsid w:val="7FD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F6E2"/>
  <w15:chartTrackingRefBased/>
  <w15:docId w15:val="{7EE5E04B-8535-4B49-B331-57BC8E1B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188B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sabella.schweitzer@schule-ooe.at" TargetMode="External"/><Relationship Id="rId21" Type="http://schemas.openxmlformats.org/officeDocument/2006/relationships/hyperlink" Target="mailto:ge.doppler.gd@gmail.com" TargetMode="External"/><Relationship Id="rId34" Type="http://schemas.openxmlformats.org/officeDocument/2006/relationships/hyperlink" Target="mailto:alexandra.wagner@ph-linz.at" TargetMode="External"/><Relationship Id="rId42" Type="http://schemas.openxmlformats.org/officeDocument/2006/relationships/hyperlink" Target="mailto:judith.muckenhuemer@gmail.com" TargetMode="External"/><Relationship Id="rId47" Type="http://schemas.openxmlformats.org/officeDocument/2006/relationships/hyperlink" Target="mailto:barbara.sams@schule-ooe.at" TargetMode="External"/><Relationship Id="rId50" Type="http://schemas.openxmlformats.org/officeDocument/2006/relationships/hyperlink" Target="mailto:susanne.heger@gmx.at" TargetMode="External"/><Relationship Id="rId55" Type="http://schemas.openxmlformats.org/officeDocument/2006/relationships/hyperlink" Target="mailto:uk2020@gmx.at" TargetMode="External"/><Relationship Id="rId63" Type="http://schemas.openxmlformats.org/officeDocument/2006/relationships/hyperlink" Target="mailto:biba@gmx.at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daniela.samhaber@schule-ooe.at" TargetMode="External"/><Relationship Id="rId29" Type="http://schemas.openxmlformats.org/officeDocument/2006/relationships/hyperlink" Target="mailto:olga.wojakow-wiesinger@schule-ooe.at" TargetMode="External"/><Relationship Id="rId11" Type="http://schemas.openxmlformats.org/officeDocument/2006/relationships/hyperlink" Target="mailto:sabine1.egger@ph-ooe.at" TargetMode="External"/><Relationship Id="rId24" Type="http://schemas.openxmlformats.org/officeDocument/2006/relationships/hyperlink" Target="mailto:astrid.oppelt@liwest.at" TargetMode="External"/><Relationship Id="rId32" Type="http://schemas.openxmlformats.org/officeDocument/2006/relationships/hyperlink" Target="mailto:pramper@ibms.at" TargetMode="External"/><Relationship Id="rId37" Type="http://schemas.openxmlformats.org/officeDocument/2006/relationships/hyperlink" Target="mailto:katarina.humer@schule-ooe.at" TargetMode="External"/><Relationship Id="rId40" Type="http://schemas.openxmlformats.org/officeDocument/2006/relationships/hyperlink" Target="mailto:ratzenboeck.k@gmx.at" TargetMode="External"/><Relationship Id="rId45" Type="http://schemas.openxmlformats.org/officeDocument/2006/relationships/hyperlink" Target="mailto:raphaela.reitner@schule-ooe.at" TargetMode="External"/><Relationship Id="rId53" Type="http://schemas.openxmlformats.org/officeDocument/2006/relationships/hyperlink" Target="mailto:g.koenigmayr@eduhi.at" TargetMode="External"/><Relationship Id="rId58" Type="http://schemas.openxmlformats.org/officeDocument/2006/relationships/hyperlink" Target="mailto:s408014@schule-ooe.at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mailto:s405031@schule-ooe.at" TargetMode="External"/><Relationship Id="rId19" Type="http://schemas.openxmlformats.org/officeDocument/2006/relationships/hyperlink" Target="mailto:traxler.m@schule.at" TargetMode="External"/><Relationship Id="rId14" Type="http://schemas.openxmlformats.org/officeDocument/2006/relationships/hyperlink" Target="mailto:susanne.ranninger@schule-ooe.at" TargetMode="External"/><Relationship Id="rId22" Type="http://schemas.openxmlformats.org/officeDocument/2006/relationships/hyperlink" Target="mailto:g_hellcopa@gmx.at" TargetMode="External"/><Relationship Id="rId27" Type="http://schemas.openxmlformats.org/officeDocument/2006/relationships/hyperlink" Target="mailto:s.joergl@buchzeit.at" TargetMode="External"/><Relationship Id="rId30" Type="http://schemas.openxmlformats.org/officeDocument/2006/relationships/hyperlink" Target="mailto:zaru@schule-ooe.at" TargetMode="External"/><Relationship Id="rId35" Type="http://schemas.openxmlformats.org/officeDocument/2006/relationships/hyperlink" Target="mailto:a.lehrbaumer@eduhi.at" TargetMode="External"/><Relationship Id="rId43" Type="http://schemas.openxmlformats.org/officeDocument/2006/relationships/hyperlink" Target="mailto:michaela.arthofer@schule.at" TargetMode="External"/><Relationship Id="rId48" Type="http://schemas.openxmlformats.org/officeDocument/2006/relationships/hyperlink" Target="mailto:Simone.woess@schule-ooe.at" TargetMode="External"/><Relationship Id="rId56" Type="http://schemas.openxmlformats.org/officeDocument/2006/relationships/hyperlink" Target="mailto:christine.martschin@musikmittelschule-lambach.at" TargetMode="External"/><Relationship Id="rId64" Type="http://schemas.openxmlformats.org/officeDocument/2006/relationships/hyperlink" Target="mailto:raphaela.reitner@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haberl@nms-eferding-nord.a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405121@schule-ooe.at" TargetMode="External"/><Relationship Id="rId17" Type="http://schemas.openxmlformats.org/officeDocument/2006/relationships/hyperlink" Target="mailto:mariana.lucic@gmx.at" TargetMode="External"/><Relationship Id="rId25" Type="http://schemas.openxmlformats.org/officeDocument/2006/relationships/hyperlink" Target="mailto:stollfranz@yahoo.com" TargetMode="External"/><Relationship Id="rId33" Type="http://schemas.openxmlformats.org/officeDocument/2006/relationships/hyperlink" Target="mailto:alexander.wagner@schule-ooe.at" TargetMode="External"/><Relationship Id="rId38" Type="http://schemas.openxmlformats.org/officeDocument/2006/relationships/hyperlink" Target="mailto:andrea.lugmair@ms-hofkirchen.at" TargetMode="External"/><Relationship Id="rId46" Type="http://schemas.openxmlformats.org/officeDocument/2006/relationships/hyperlink" Target="mailto:Lieselotte.bruckner@schule-ooe.at" TargetMode="External"/><Relationship Id="rId59" Type="http://schemas.openxmlformats.org/officeDocument/2006/relationships/hyperlink" Target="mailto:s418024@schule-ooe.at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volkerlauss@hotmail.com" TargetMode="External"/><Relationship Id="rId41" Type="http://schemas.openxmlformats.org/officeDocument/2006/relationships/hyperlink" Target="mailto:claudia.plachy@schule-ooe.at" TargetMode="External"/><Relationship Id="rId54" Type="http://schemas.openxmlformats.org/officeDocument/2006/relationships/hyperlink" Target="mailto:aline.anzengruber@schule-ooe.at" TargetMode="External"/><Relationship Id="rId62" Type="http://schemas.openxmlformats.org/officeDocument/2006/relationships/hyperlink" Target="mailto:s.ille-schroeder@eduhi.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405121@schule-ooe.at" TargetMode="External"/><Relationship Id="rId23" Type="http://schemas.openxmlformats.org/officeDocument/2006/relationships/hyperlink" Target="mailto:brigitta.hammerschmid@schule-ooe.at" TargetMode="External"/><Relationship Id="rId28" Type="http://schemas.openxmlformats.org/officeDocument/2006/relationships/hyperlink" Target="mailto:katharina.hackl@schule-ooe.at" TargetMode="External"/><Relationship Id="rId36" Type="http://schemas.openxmlformats.org/officeDocument/2006/relationships/hyperlink" Target="mailto:daniela.draxler@inext.at" TargetMode="External"/><Relationship Id="rId49" Type="http://schemas.openxmlformats.org/officeDocument/2006/relationships/hyperlink" Target="mailto:valentina.eder@schule-ooe.at" TargetMode="External"/><Relationship Id="rId57" Type="http://schemas.openxmlformats.org/officeDocument/2006/relationships/hyperlink" Target="mailto:jbauschmid@yahoo.de" TargetMode="External"/><Relationship Id="rId10" Type="http://schemas.openxmlformats.org/officeDocument/2006/relationships/hyperlink" Target="mailto:petra.innerhuber@liwest.at" TargetMode="External"/><Relationship Id="rId31" Type="http://schemas.openxmlformats.org/officeDocument/2006/relationships/hyperlink" Target="mailto:aleksander.tunaj@schule-ooe.at" TargetMode="External"/><Relationship Id="rId44" Type="http://schemas.openxmlformats.org/officeDocument/2006/relationships/hyperlink" Target="mailto:daniela.riha@schule-ooe.at" TargetMode="External"/><Relationship Id="rId52" Type="http://schemas.openxmlformats.org/officeDocument/2006/relationships/hyperlink" Target="mailto:lieselotte.bruckner@schule-ooe.at" TargetMode="External"/><Relationship Id="rId60" Type="http://schemas.openxmlformats.org/officeDocument/2006/relationships/hyperlink" Target="mailto:watzinger.daniel@gmail.com" TargetMode="External"/><Relationship Id="rId65" Type="http://schemas.openxmlformats.org/officeDocument/2006/relationships/hyperlink" Target="mailto:renate.wenzl@schule-ooe.at" TargetMode="External"/><Relationship Id="rId4" Type="http://schemas.openxmlformats.org/officeDocument/2006/relationships/styles" Target="styles.xml"/><Relationship Id="rId9" Type="http://schemas.openxmlformats.org/officeDocument/2006/relationships/hyperlink" Target="mailto:vorname.nachname@schule-ooe.at" TargetMode="External"/><Relationship Id="rId13" Type="http://schemas.openxmlformats.org/officeDocument/2006/relationships/hyperlink" Target="mailto:julia.humel@ph-ooe.at" TargetMode="External"/><Relationship Id="rId18" Type="http://schemas.openxmlformats.org/officeDocument/2006/relationships/hyperlink" Target="mailto:grbi@sms.peuerbach.at" TargetMode="External"/><Relationship Id="rId39" Type="http://schemas.openxmlformats.org/officeDocument/2006/relationships/hyperlink" Target="mailto:ma.ferihumer@eduhi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0313B5F57D748BE180AC115E7F26A" ma:contentTypeVersion="3" ma:contentTypeDescription="Ein neues Dokument erstellen." ma:contentTypeScope="" ma:versionID="3d72dfb947dde87fd0ea2dc3c649101d">
  <xsd:schema xmlns:xsd="http://www.w3.org/2001/XMLSchema" xmlns:xs="http://www.w3.org/2001/XMLSchema" xmlns:p="http://schemas.microsoft.com/office/2006/metadata/properties" xmlns:ns3="33af0091-1667-4e2f-89f5-cf12aa53352f" targetNamespace="http://schemas.microsoft.com/office/2006/metadata/properties" ma:root="true" ma:fieldsID="fb6eb99b1d209326b7ed1f7b343aeaa5" ns3:_="">
    <xsd:import namespace="33af0091-1667-4e2f-89f5-cf12aa5335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0091-1667-4e2f-89f5-cf12aa533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795EE-7903-46D0-AD52-99EA0A2EB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0E620-C266-47F5-8B44-0EA4D8D65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0091-1667-4e2f-89f5-cf12aa533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34CB7-C2D5-40F0-8EF4-646D26823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Schütz</dc:creator>
  <cp:keywords/>
  <dc:description/>
  <cp:lastModifiedBy>Sarah Schütz</cp:lastModifiedBy>
  <cp:revision>67</cp:revision>
  <dcterms:created xsi:type="dcterms:W3CDTF">2023-09-26T16:19:00Z</dcterms:created>
  <dcterms:modified xsi:type="dcterms:W3CDTF">2024-01-23T18:21:00Z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0x0101004100313B5F57D748BE180AC115E7F26A</vt:lpwstr>
  </property>
</Properties>
</file>