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CC96" w14:textId="77777777" w:rsidR="00F31E79" w:rsidRPr="00D12797" w:rsidRDefault="00F31E79" w:rsidP="00EA281D">
      <w:pPr>
        <w:rPr>
          <w:b/>
          <w:sz w:val="32"/>
          <w:szCs w:val="24"/>
        </w:rPr>
      </w:pPr>
    </w:p>
    <w:p w14:paraId="07687DBF" w14:textId="090D37FE" w:rsidR="00F31E79" w:rsidRPr="00D12797" w:rsidRDefault="00E34C81" w:rsidP="00F31E79">
      <w:pPr>
        <w:jc w:val="center"/>
        <w:rPr>
          <w:b/>
          <w:smallCaps/>
          <w:sz w:val="48"/>
          <w:szCs w:val="32"/>
        </w:rPr>
      </w:pPr>
      <w:r w:rsidRPr="00D12797">
        <w:rPr>
          <w:b/>
          <w:smallCaps/>
          <w:sz w:val="48"/>
          <w:szCs w:val="32"/>
        </w:rPr>
        <w:t>Kursplanung</w:t>
      </w:r>
      <w:r w:rsidR="00D71D1D">
        <w:rPr>
          <w:b/>
          <w:smallCaps/>
          <w:sz w:val="48"/>
          <w:szCs w:val="32"/>
        </w:rPr>
        <w:t xml:space="preserve"> 202</w:t>
      </w:r>
      <w:r w:rsidR="00FB3E50">
        <w:rPr>
          <w:b/>
          <w:smallCaps/>
          <w:sz w:val="48"/>
          <w:szCs w:val="32"/>
        </w:rPr>
        <w:t>3</w:t>
      </w:r>
      <w:r w:rsidR="00F02A0E">
        <w:rPr>
          <w:b/>
          <w:smallCaps/>
          <w:sz w:val="48"/>
          <w:szCs w:val="32"/>
        </w:rPr>
        <w:tab/>
      </w:r>
      <w:r w:rsidR="00D71D1D">
        <w:rPr>
          <w:b/>
          <w:smallCaps/>
          <w:sz w:val="48"/>
          <w:szCs w:val="32"/>
        </w:rPr>
        <w:t>/2</w:t>
      </w:r>
      <w:r w:rsidR="00FB3E50">
        <w:rPr>
          <w:b/>
          <w:smallCaps/>
          <w:sz w:val="48"/>
          <w:szCs w:val="32"/>
        </w:rPr>
        <w:t>4</w:t>
      </w:r>
    </w:p>
    <w:p w14:paraId="4EACC767" w14:textId="6CD0D3B2" w:rsidR="00D12797" w:rsidRPr="00D12797" w:rsidRDefault="00D12797" w:rsidP="00F31E79">
      <w:pPr>
        <w:jc w:val="center"/>
        <w:rPr>
          <w:b/>
          <w:sz w:val="28"/>
          <w:szCs w:val="32"/>
        </w:rPr>
      </w:pPr>
      <w:r w:rsidRPr="00D12797">
        <w:rPr>
          <w:b/>
          <w:sz w:val="28"/>
          <w:szCs w:val="32"/>
        </w:rPr>
        <w:t>für d</w:t>
      </w:r>
      <w:r w:rsidR="0019422A">
        <w:rPr>
          <w:b/>
          <w:sz w:val="28"/>
          <w:szCs w:val="32"/>
        </w:rPr>
        <w:t>ie</w:t>
      </w:r>
      <w:r w:rsidRPr="00D12797">
        <w:rPr>
          <w:b/>
          <w:sz w:val="28"/>
          <w:szCs w:val="32"/>
        </w:rPr>
        <w:t xml:space="preserve"> </w:t>
      </w:r>
      <w:r w:rsidR="0019422A">
        <w:rPr>
          <w:b/>
          <w:sz w:val="28"/>
          <w:szCs w:val="32"/>
        </w:rPr>
        <w:t>Region</w:t>
      </w:r>
      <w:r w:rsidRPr="00D12797">
        <w:rPr>
          <w:b/>
          <w:sz w:val="28"/>
          <w:szCs w:val="32"/>
        </w:rPr>
        <w:t xml:space="preserve"> </w:t>
      </w:r>
      <w:r w:rsidR="00E71096">
        <w:rPr>
          <w:b/>
          <w:sz w:val="28"/>
          <w:szCs w:val="32"/>
        </w:rPr>
        <w:t>Linz</w:t>
      </w:r>
      <w:r w:rsidR="005D075A">
        <w:rPr>
          <w:b/>
          <w:sz w:val="28"/>
          <w:szCs w:val="32"/>
        </w:rPr>
        <w:t xml:space="preserve">, Bereich </w:t>
      </w:r>
      <w:sdt>
        <w:sdtPr>
          <w:rPr>
            <w:b/>
            <w:sz w:val="28"/>
            <w:szCs w:val="32"/>
          </w:rPr>
          <w:alias w:val="Bereich"/>
          <w:tag w:val="Bereich"/>
          <w:id w:val="-1621068434"/>
          <w:placeholder>
            <w:docPart w:val="DefaultPlaceholder_-1854013438"/>
          </w:placeholder>
          <w:showingPlcHdr/>
          <w:dropDownList>
            <w:listItem w:displayText="Linz Land" w:value="Linz Land"/>
            <w:listItem w:displayText="Linz Stadt" w:value="Linz Stadt"/>
          </w:dropDownList>
        </w:sdtPr>
        <w:sdtEndPr/>
        <w:sdtContent>
          <w:r w:rsidR="00501E65" w:rsidRPr="00D72EB7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7364E98D" w14:textId="77777777" w:rsidR="00D12797" w:rsidRDefault="00D12797" w:rsidP="00EA281D">
      <w:pPr>
        <w:rPr>
          <w:sz w:val="32"/>
          <w:szCs w:val="32"/>
        </w:rPr>
      </w:pPr>
    </w:p>
    <w:p w14:paraId="0160CE26" w14:textId="7A4A43E5" w:rsidR="00EA281D" w:rsidRPr="0038096C" w:rsidRDefault="00450F9F" w:rsidP="0038096C">
      <w:pPr>
        <w:rPr>
          <w:rStyle w:val="Hyperlink"/>
          <w:color w:val="0000FF"/>
          <w:lang w:val="de-DE"/>
        </w:rPr>
      </w:pPr>
      <w:r>
        <w:rPr>
          <w:szCs w:val="32"/>
        </w:rPr>
        <w:t xml:space="preserve">Kontakt für administrative </w:t>
      </w:r>
      <w:r w:rsidR="007A33CE">
        <w:rPr>
          <w:szCs w:val="32"/>
        </w:rPr>
        <w:t>Fragen</w:t>
      </w:r>
      <w:r w:rsidR="00EA281D" w:rsidRPr="00EA281D">
        <w:rPr>
          <w:szCs w:val="32"/>
        </w:rPr>
        <w:t xml:space="preserve">: </w:t>
      </w:r>
      <w:r w:rsidR="0038096C">
        <w:rPr>
          <w:szCs w:val="32"/>
        </w:rPr>
        <w:t xml:space="preserve">Frau Karin Welser </w:t>
      </w:r>
      <w:hyperlink r:id="rId7" w:history="1">
        <w:r w:rsidR="0038096C" w:rsidRPr="0038096C">
          <w:rPr>
            <w:rStyle w:val="Hyperlink"/>
            <w:color w:val="0000FF"/>
            <w:lang w:val="de-DE"/>
          </w:rPr>
          <w:t>karin.welser@ph-ooe.at</w:t>
        </w:r>
      </w:hyperlink>
    </w:p>
    <w:p w14:paraId="67FC2BEF" w14:textId="16ABE8C9" w:rsidR="00F31E79" w:rsidRPr="00351EF8" w:rsidRDefault="007A33CE" w:rsidP="0038096C">
      <w:pPr>
        <w:jc w:val="center"/>
        <w:rPr>
          <w:sz w:val="32"/>
          <w:szCs w:val="32"/>
          <w:lang w:val="de-DE"/>
        </w:rPr>
      </w:pPr>
      <w:r>
        <w:rPr>
          <w:szCs w:val="32"/>
        </w:rPr>
        <w:t>Kontakt für koordinati</w:t>
      </w:r>
      <w:r w:rsidR="00351EF8">
        <w:rPr>
          <w:szCs w:val="32"/>
        </w:rPr>
        <w:t>ve Fragen: Frau Agnes Wiesinger</w:t>
      </w:r>
      <w:r w:rsidR="0038096C">
        <w:rPr>
          <w:lang w:val="de-DE"/>
        </w:rPr>
        <w:t xml:space="preserve"> </w:t>
      </w:r>
      <w:hyperlink r:id="rId8" w:history="1">
        <w:r w:rsidR="00351EF8" w:rsidRPr="00DD0B27">
          <w:rPr>
            <w:rStyle w:val="Hyperlink"/>
            <w:lang w:val="de-DE"/>
          </w:rPr>
          <w:t>agnes.wiesinger@ph-ooe.at</w:t>
        </w:r>
      </w:hyperlink>
      <w:r w:rsidR="00351EF8">
        <w:rPr>
          <w:rStyle w:val="Hyperlink"/>
          <w:lang w:val="de-DE"/>
        </w:rPr>
        <w:t xml:space="preserve"> </w:t>
      </w:r>
    </w:p>
    <w:p w14:paraId="502E67EF" w14:textId="77777777" w:rsidR="00D12797" w:rsidRPr="00F02A0E" w:rsidRDefault="00D12797" w:rsidP="00F31E79">
      <w:pPr>
        <w:rPr>
          <w:sz w:val="18"/>
          <w:szCs w:val="32"/>
        </w:rPr>
      </w:pPr>
    </w:p>
    <w:p w14:paraId="1F561C2F" w14:textId="77777777" w:rsidR="00F31E79" w:rsidRPr="00B95595" w:rsidRDefault="00F45090" w:rsidP="00F31E79">
      <w:pPr>
        <w:jc w:val="center"/>
        <w:rPr>
          <w:b/>
        </w:rPr>
      </w:pPr>
      <w:r w:rsidRPr="00B95595">
        <w:rPr>
          <w:b/>
        </w:rPr>
        <w:t>Veranstaltungsnummer: _</w:t>
      </w:r>
      <w:r w:rsidR="00F31E79" w:rsidRPr="00B95595">
        <w:rPr>
          <w:b/>
        </w:rPr>
        <w:t>____________________</w:t>
      </w:r>
    </w:p>
    <w:p w14:paraId="4584012E" w14:textId="77777777" w:rsidR="00F31E79" w:rsidRDefault="00F31E79" w:rsidP="00F31E79">
      <w:pPr>
        <w:ind w:right="-278"/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415"/>
        <w:gridCol w:w="128"/>
        <w:gridCol w:w="606"/>
        <w:gridCol w:w="186"/>
        <w:gridCol w:w="530"/>
        <w:gridCol w:w="304"/>
        <w:gridCol w:w="251"/>
        <w:gridCol w:w="286"/>
        <w:gridCol w:w="574"/>
        <w:gridCol w:w="1422"/>
        <w:gridCol w:w="1422"/>
      </w:tblGrid>
      <w:tr w:rsidR="00F02A0E" w14:paraId="133C95AB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DD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Fachbereich/Gegenstand: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865053887"/>
            <w:placeholder>
              <w:docPart w:val="B387FD15FB064C9FA0C5D955273C2CE9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D5B990" w14:textId="512D2994" w:rsidR="00F02A0E" w:rsidRDefault="00351EF8" w:rsidP="00351EF8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2A0E" w14:paraId="114F7EDE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8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Schularten: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FD2D" w14:textId="22564E8C" w:rsidR="00F02A0E" w:rsidRDefault="00351EF8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lang w:val="de-DE" w:eastAsia="en-US"/>
                </w:rPr>
                <w:id w:val="-8139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KIGA   </w:t>
            </w:r>
            <w:sdt>
              <w:sdtPr>
                <w:rPr>
                  <w:rFonts w:cs="Arial"/>
                  <w:lang w:val="de-DE" w:eastAsia="en-US"/>
                </w:rPr>
                <w:id w:val="-364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ASO   </w:t>
            </w:r>
            <w:sdt>
              <w:sdtPr>
                <w:rPr>
                  <w:rFonts w:cs="Arial"/>
                  <w:lang w:val="de-DE" w:eastAsia="en-US"/>
                </w:rPr>
                <w:id w:val="-2919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VS    </w:t>
            </w:r>
            <w:sdt>
              <w:sdtPr>
                <w:rPr>
                  <w:rFonts w:cs="Arial"/>
                  <w:lang w:val="de-DE" w:eastAsia="en-US"/>
                </w:rPr>
                <w:id w:val="-1374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Segoe UI Symbol" w:eastAsia="MS Gothic" w:hAnsi="Segoe UI Symbol" w:cs="Segoe UI Symbol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MS  </w:t>
            </w:r>
            <w:sdt>
              <w:sdtPr>
                <w:rPr>
                  <w:rFonts w:cs="Arial"/>
                  <w:lang w:val="de-DE" w:eastAsia="en-US"/>
                </w:rPr>
                <w:id w:val="682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PTS    </w:t>
            </w:r>
            <w:sdt>
              <w:sdtPr>
                <w:rPr>
                  <w:rFonts w:cs="Arial"/>
                  <w:lang w:val="de-DE" w:eastAsia="en-US"/>
                </w:rPr>
                <w:id w:val="-11387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AHS</w:t>
            </w:r>
          </w:p>
        </w:tc>
      </w:tr>
      <w:tr w:rsidR="00F02A0E" w14:paraId="1DFA8B41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4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Kursleiter/in: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94301023"/>
            <w:placeholder>
              <w:docPart w:val="C5F589E0DFE541078FDD76C8DE36DA2C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EA98F4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C7BBB7F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27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Telefon:</w:t>
            </w:r>
          </w:p>
        </w:tc>
        <w:sdt>
          <w:sdtPr>
            <w:rPr>
              <w:rStyle w:val="Formatvorlage4"/>
            </w:rPr>
            <w:alias w:val="Telefon"/>
            <w:tag w:val="Telefon"/>
            <w:id w:val="119757818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16"/>
              <w:szCs w:val="16"/>
              <w:lang w:val="de-DE" w:eastAsia="en-US"/>
            </w:rPr>
          </w:sdtEndPr>
          <w:sdtContent>
            <w:tc>
              <w:tcPr>
                <w:tcW w:w="22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3B459" w14:textId="66B73CB5" w:rsidR="00F02A0E" w:rsidRPr="00484BEE" w:rsidRDefault="00110778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sz w:val="16"/>
                    <w:szCs w:val="16"/>
                    <w:lang w:val="de-DE" w:eastAsia="en-US"/>
                  </w:rPr>
                </w:pPr>
                <w:r w:rsidRPr="00631C0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124" w14:textId="77777777" w:rsidR="00F02A0E" w:rsidRDefault="00F02A0E">
            <w:pPr>
              <w:tabs>
                <w:tab w:val="left" w:pos="2612"/>
                <w:tab w:val="left" w:pos="5132"/>
              </w:tabs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E-Mail:</w:t>
            </w:r>
          </w:p>
        </w:tc>
        <w:sdt>
          <w:sdtPr>
            <w:rPr>
              <w:rStyle w:val="Formatvorlage4"/>
              <w:highlight w:val="lightGray"/>
            </w:rPr>
            <w:alias w:val="E-Mail"/>
            <w:tag w:val="E-Mail"/>
            <w:id w:val="-910307639"/>
            <w:placeholder>
              <w:docPart w:val="533ECBC46844454C97899DC34CDB5BA2"/>
            </w:placeholder>
            <w:showingPlcHdr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37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6DA5BA" w14:textId="1CE7BB40" w:rsidR="00F02A0E" w:rsidRDefault="00893762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10826FC7" w14:textId="77777777" w:rsidTr="00F02A0E">
        <w:trPr>
          <w:trHeight w:hRule="exact" w:val="9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268" w14:textId="77777777" w:rsidR="00F02A0E" w:rsidRDefault="00F02A0E" w:rsidP="0028483C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Titel der Veranstaltung:</w:t>
            </w:r>
          </w:p>
        </w:tc>
        <w:sdt>
          <w:sdtPr>
            <w:rPr>
              <w:rFonts w:cs="Arial"/>
              <w:b/>
              <w:highlight w:val="lightGray"/>
              <w:lang w:val="de-DE" w:eastAsia="en-US"/>
            </w:rPr>
            <w:id w:val="1784142099"/>
            <w:placeholder>
              <w:docPart w:val="DBCF79BBE0A24FA78935207163CBF87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D0D41" w14:textId="77777777" w:rsidR="00F02A0E" w:rsidRDefault="00D71D1D" w:rsidP="00D71D1D">
                <w:pPr>
                  <w:spacing w:line="256" w:lineRule="auto"/>
                  <w:rPr>
                    <w:rFonts w:cs="Arial"/>
                    <w:b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0782A1D9" w14:textId="77777777" w:rsidTr="00F02A0E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DD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Inhalt/Beschreibung:</w:t>
            </w:r>
          </w:p>
          <w:p w14:paraId="5B13221E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sdt>
          <w:sdtPr>
            <w:rPr>
              <w:rFonts w:cs="Arial"/>
              <w:highlight w:val="lightGray"/>
              <w:lang w:val="de-DE"/>
            </w:rPr>
            <w:id w:val="84191940"/>
            <w:placeholder>
              <w:docPart w:val="AE6582919D624191BB6E31ECF390DF03"/>
            </w:placeholder>
          </w:sdtPr>
          <w:sdtEndPr/>
          <w:sdtContent>
            <w:sdt>
              <w:sdtPr>
                <w:rPr>
                  <w:rFonts w:cs="Arial"/>
                  <w:highlight w:val="lightGray"/>
                  <w:lang w:val="de-DE"/>
                </w:rPr>
                <w:id w:val="1118189233"/>
                <w:placeholder>
                  <w:docPart w:val="4ED3E39923E84B6E875B737F425F95FC"/>
                </w:placeholder>
                <w:showingPlcHdr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124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10CC84" w14:textId="77777777" w:rsidR="00F02A0E" w:rsidRDefault="00D71D1D" w:rsidP="00D71D1D">
                    <w:pPr>
                      <w:spacing w:line="256" w:lineRule="auto"/>
                      <w:rPr>
                        <w:rFonts w:cs="Arial"/>
                        <w:highlight w:val="lightGray"/>
                        <w:lang w:val="de-DE" w:eastAsia="en-US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02A0E" w14:paraId="4421ACEF" w14:textId="77777777" w:rsidTr="00F02A0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B6A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70C" w14:textId="77777777" w:rsidR="00F02A0E" w:rsidRDefault="00F02A0E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Suchbegriffe für PH-Online: </w:t>
            </w: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2103099867"/>
                <w:placeholder>
                  <w:docPart w:val="4F0D5ED97A544E3BA4741F5FAA1CF668"/>
                </w:placeholder>
                <w:showingPlcHdr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F02A0E" w14:paraId="2B078775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1CB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Referent/in: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736425204"/>
            <w:placeholder>
              <w:docPart w:val="40BB726CB63545E6B27FE4AE7F5CB5C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C141D6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7EAE75A" w14:textId="77777777" w:rsidTr="00F02A0E">
        <w:trPr>
          <w:trHeight w:hRule="exact" w:val="5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FBD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Datum:</w:t>
            </w:r>
          </w:p>
        </w:tc>
        <w:sdt>
          <w:sdtPr>
            <w:rPr>
              <w:rFonts w:cs="Arial"/>
              <w:lang w:val="de-DE"/>
            </w:rPr>
            <w:id w:val="-886413783"/>
            <w:placeholder>
              <w:docPart w:val="A5C54B4E58C745809901BC4BA7253EF6"/>
            </w:placeholder>
          </w:sdtPr>
          <w:sdtEndPr/>
          <w:sdtContent>
            <w:sdt>
              <w:sdtPr>
                <w:rPr>
                  <w:rFonts w:cs="Arial"/>
                  <w:lang w:val="de-DE"/>
                </w:rPr>
                <w:alias w:val="Datum"/>
                <w:tag w:val="Datum"/>
                <w:id w:val="205835471"/>
                <w:placeholder>
                  <w:docPart w:val="08568CEDAB2A49128B65CC6A68B1CBA2"/>
                </w:placeholder>
                <w:showingPlcHdr/>
              </w:sdtPr>
              <w:sdtEndPr>
                <w:rPr>
                  <w:highlight w:val="lightGray"/>
                  <w:lang w:eastAsia="en-US"/>
                </w:rPr>
              </w:sdtEndPr>
              <w:sdtContent>
                <w:sdt>
                  <w:sdtPr>
                    <w:rPr>
                      <w:rFonts w:cs="Arial"/>
                      <w:lang w:val="de-DE"/>
                    </w:rPr>
                    <w:id w:val="447586381"/>
                    <w:placeholder>
                      <w:docPart w:val="DefaultPlaceholder_-1854013437"/>
                    </w:placeholder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0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9F9682" w14:textId="331D7D24" w:rsidR="00F02A0E" w:rsidRDefault="00D71D1D" w:rsidP="00D71D1D">
                        <w:pPr>
                          <w:spacing w:line="256" w:lineRule="auto"/>
                          <w:rPr>
                            <w:rFonts w:cs="Arial"/>
                            <w:highlight w:val="lightGray"/>
                            <w:lang w:val="de-DE" w:eastAsia="en-US"/>
                          </w:rPr>
                        </w:pPr>
                        <w:r>
                          <w:rPr>
                            <w:rStyle w:val="Platzhaltertext"/>
                            <w:rFonts w:eastAsia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B77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Uhrzeit: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4CF" w14:textId="77777777" w:rsidR="00F02A0E" w:rsidRDefault="00351EF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1023317721"/>
                <w:placeholder>
                  <w:docPart w:val="4A2E054A44894065858D279AFE95BEB4"/>
                </w:placeholder>
                <w:showingPlcHdr/>
                <w:text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5E49A6" w14:paraId="7417E978" w14:textId="77777777" w:rsidTr="005E49A6">
        <w:trPr>
          <w:trHeight w:hRule="exact" w:val="865"/>
        </w:trPr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C4" w14:textId="774F3188" w:rsidR="005E49A6" w:rsidRPr="005E49A6" w:rsidRDefault="005E49A6" w:rsidP="005E49A6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Diese Lehrveranstaltung kann bei Bedarf auch online gehalten werden: bitte mit „X“ kennzeichnen!</w:t>
            </w:r>
          </w:p>
          <w:p w14:paraId="090085C1" w14:textId="197E7A67" w:rsidR="005E49A6" w:rsidRPr="00C027D2" w:rsidRDefault="002E013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J</w:t>
            </w:r>
            <w:r w:rsidR="005E49A6" w:rsidRPr="005E49A6">
              <w:rPr>
                <w:rFonts w:cs="Arial"/>
                <w:lang w:val="de-DE" w:eastAsia="en-US"/>
              </w:rPr>
              <w:t>a</w:t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20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N</w:t>
            </w:r>
            <w:r w:rsidR="005E49A6" w:rsidRPr="005E49A6">
              <w:rPr>
                <w:rFonts w:cs="Arial"/>
                <w:lang w:val="de-DE" w:eastAsia="en-US"/>
              </w:rPr>
              <w:t>ein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</w:t>
            </w:r>
            <w:sdt>
              <w:sdtPr>
                <w:rPr>
                  <w:rFonts w:cs="Arial"/>
                  <w:lang w:val="de-DE" w:eastAsia="en-US"/>
                </w:rPr>
                <w:id w:val="-19800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Pr="002E0138">
              <w:rPr>
                <w:rFonts w:cs="Arial"/>
                <w:lang w:val="de-DE" w:eastAsia="en-US"/>
              </w:rPr>
              <w:sym w:font="Wingdings" w:char="F0E0"/>
            </w:r>
            <w:r>
              <w:rPr>
                <w:rFonts w:cs="Arial"/>
                <w:lang w:val="de-DE" w:eastAsia="en-US"/>
              </w:rPr>
              <w:t xml:space="preserve"> </w:t>
            </w:r>
            <w:r w:rsidR="005E49A6" w:rsidRPr="005E49A6">
              <w:rPr>
                <w:rFonts w:cs="Arial"/>
                <w:lang w:val="de-DE" w:eastAsia="en-US"/>
              </w:rPr>
              <w:t>wenn ja: gleicher zeitlicher Umfang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16068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5E49A6" w:rsidRPr="005E49A6">
              <w:rPr>
                <w:rFonts w:cs="Arial"/>
                <w:lang w:val="de-DE" w:eastAsia="en-US"/>
              </w:rPr>
              <w:t>oder verkürzt auf</w:t>
            </w:r>
            <w:r>
              <w:rPr>
                <w:rFonts w:cs="Arial"/>
                <w:lang w:val="de-DE" w:eastAsia="en-US"/>
              </w:rPr>
              <w:t xml:space="preserve">   </w:t>
            </w:r>
            <w:sdt>
              <w:sdtPr>
                <w:id w:val="-54607276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cs="Arial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C027D2">
              <w:rPr>
                <w:rFonts w:cs="Arial"/>
                <w:lang w:val="de-DE" w:eastAsia="en-US"/>
              </w:rPr>
              <w:t xml:space="preserve">    </w:t>
            </w:r>
            <w:r w:rsidR="005E49A6" w:rsidRPr="005E49A6">
              <w:rPr>
                <w:rFonts w:cs="Arial"/>
                <w:lang w:val="de-DE" w:eastAsia="en-US"/>
              </w:rPr>
              <w:t>Einheiten</w:t>
            </w:r>
            <w:r>
              <w:rPr>
                <w:rFonts w:cs="Arial"/>
                <w:lang w:val="de-DE" w:eastAsia="en-US"/>
              </w:rPr>
              <w:t>.</w:t>
            </w:r>
          </w:p>
        </w:tc>
      </w:tr>
      <w:tr w:rsidR="00F02A0E" w14:paraId="7260EB3C" w14:textId="77777777" w:rsidTr="00F02A0E">
        <w:trPr>
          <w:trHeight w:hRule="exact" w:val="6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C7A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Kursort: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505009460"/>
            <w:placeholder>
              <w:docPart w:val="16E2038E260D4F09885B3430A21ADEF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493AC7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40F6FBA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23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Halbtage:</w:t>
            </w:r>
          </w:p>
        </w:tc>
        <w:sdt>
          <w:sdtPr>
            <w:rPr>
              <w:rStyle w:val="Formatvorlage4"/>
              <w:highlight w:val="lightGray"/>
            </w:rPr>
            <w:id w:val="-245347481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ED1B1" w14:textId="09A24E6B" w:rsidR="00F02A0E" w:rsidRDefault="00EE0C69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 w:rsidRPr="00631C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61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Reisekosten (KL + Ref.):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2031371482"/>
            <w:placeholder>
              <w:docPart w:val="3B74DE57A039495C80052AB4BB4514BE"/>
            </w:placeholder>
            <w:showingPlcHdr/>
          </w:sdtPr>
          <w:sdtEndPr/>
          <w:sdtContent>
            <w:tc>
              <w:tcPr>
                <w:tcW w:w="35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C64AE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D71D1D" w14:paraId="19791CC9" w14:textId="77777777" w:rsidTr="000B69EF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0FA" w14:textId="77777777" w:rsidR="00D71D1D" w:rsidRDefault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Kosten/Honorar: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AC7" w14:textId="3ED47615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205966648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AD5" w14:textId="7F5405BD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12004424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E7D" w14:textId="3EE37957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III: </w:t>
            </w:r>
            <w:sdt>
              <w:sdtPr>
                <w:rPr>
                  <w:rStyle w:val="Formatvorlage4"/>
                </w:rPr>
                <w:id w:val="127382761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BB1" w14:textId="3F3DA166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Mitverw. </w:t>
            </w:r>
            <w:sdt>
              <w:sdtPr>
                <w:rPr>
                  <w:rStyle w:val="Formatvorlage4"/>
                </w:rPr>
                <w:id w:val="-7222941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FED" w14:textId="03AD484B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Pflicht: </w:t>
            </w:r>
            <w:sdt>
              <w:sdtPr>
                <w:rPr>
                  <w:rStyle w:val="Formatvorlage4"/>
                </w:rPr>
                <w:id w:val="-145478838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02A0E" w14:paraId="226669BF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FBA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Max. Teilnehmerzahl: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45510871"/>
            <w:placeholder>
              <w:docPart w:val="54715BFB4D5F4B4C8D9C8F9B3B51D8C5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2FE4BA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84DE622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460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Sonstiges:</w:t>
            </w:r>
          </w:p>
        </w:tc>
        <w:sdt>
          <w:sdtPr>
            <w:rPr>
              <w:rFonts w:cs="Arial"/>
              <w:lang w:val="de-DE" w:eastAsia="en-US"/>
            </w:rPr>
            <w:id w:val="-912396891"/>
            <w:placeholder>
              <w:docPart w:val="D15F460A932E48EB87147CCA1EF9922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2A355D" w14:textId="77777777" w:rsidR="00F02A0E" w:rsidRDefault="00D71D1D" w:rsidP="00D71D1D">
                <w:pPr>
                  <w:spacing w:line="256" w:lineRule="auto"/>
                  <w:rPr>
                    <w:rFonts w:cs="Arial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E5F93D2" w14:textId="77777777" w:rsidR="00F31E79" w:rsidRDefault="00F31E79" w:rsidP="00F31E79"/>
    <w:sdt>
      <w:sdtPr>
        <w:id w:val="1495147939"/>
        <w:placeholder>
          <w:docPart w:val="49DF3ECAEB564BCE879E88EDBC396B19"/>
        </w:placeholder>
        <w:showingPlcHdr/>
      </w:sdtPr>
      <w:sdtEndPr>
        <w:rPr>
          <w:highlight w:val="lightGray"/>
        </w:rPr>
      </w:sdtEndPr>
      <w:sdtContent>
        <w:p w14:paraId="349E1083" w14:textId="77777777" w:rsidR="00F31E79" w:rsidRDefault="00D71D1D" w:rsidP="00F31E79">
          <w:pPr>
            <w:pBdr>
              <w:bottom w:val="single" w:sz="12" w:space="1" w:color="auto"/>
            </w:pBdr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EEC53E6" w14:textId="77777777" w:rsidR="00F31E79" w:rsidRDefault="007A33CE">
      <w:r>
        <w:t>Datum, (Name der Antragstellerin/des Antragsstellers</w:t>
      </w:r>
      <w:r w:rsidR="00D71D1D">
        <w:t>)</w:t>
      </w:r>
    </w:p>
    <w:sectPr w:rsidR="00F31E7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7F476" w14:textId="77777777" w:rsidR="00EE7B67" w:rsidRDefault="00EE7B67" w:rsidP="00F31E79">
      <w:r>
        <w:separator/>
      </w:r>
    </w:p>
  </w:endnote>
  <w:endnote w:type="continuationSeparator" w:id="0">
    <w:p w14:paraId="09E3BFBD" w14:textId="77777777" w:rsidR="00EE7B67" w:rsidRDefault="00EE7B67" w:rsidP="00F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3433" w14:textId="77777777" w:rsidR="00EE7B67" w:rsidRDefault="00EE7B67" w:rsidP="00F31E79">
      <w:r>
        <w:separator/>
      </w:r>
    </w:p>
  </w:footnote>
  <w:footnote w:type="continuationSeparator" w:id="0">
    <w:p w14:paraId="4BA6AA2C" w14:textId="77777777" w:rsidR="00EE7B67" w:rsidRDefault="00EE7B67" w:rsidP="00F3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8EE3" w14:textId="77777777" w:rsidR="00F31E79" w:rsidRDefault="00EA281D" w:rsidP="00F31E79">
    <w:pPr>
      <w:rPr>
        <w:rFonts w:cs="Arial"/>
        <w:sz w:val="20"/>
        <w:szCs w:val="20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648568E" wp14:editId="45C6AB21">
          <wp:simplePos x="0" y="0"/>
          <wp:positionH relativeFrom="margin">
            <wp:posOffset>4558030</wp:posOffset>
          </wp:positionH>
          <wp:positionV relativeFrom="paragraph">
            <wp:posOffset>-135255</wp:posOffset>
          </wp:positionV>
          <wp:extent cx="1247775" cy="81315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85" cy="818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8F0E" w14:textId="77777777" w:rsidR="00F31E79" w:rsidRDefault="00F31E79" w:rsidP="00F31E79">
    <w:pPr>
      <w:rPr>
        <w:rFonts w:cs="Arial"/>
        <w:sz w:val="20"/>
        <w:szCs w:val="20"/>
      </w:rPr>
    </w:pPr>
  </w:p>
  <w:p w14:paraId="5E0ED7D6" w14:textId="77777777" w:rsidR="00F31E79" w:rsidRDefault="00F31E79" w:rsidP="00F31E79">
    <w:pPr>
      <w:rPr>
        <w:rFonts w:cs="Arial"/>
        <w:sz w:val="20"/>
        <w:szCs w:val="20"/>
      </w:rPr>
    </w:pPr>
  </w:p>
  <w:p w14:paraId="7A7B1F14" w14:textId="77777777" w:rsidR="00F31E79" w:rsidRDefault="00F31E79" w:rsidP="00F31E79">
    <w:pPr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xnLZr1zrUlaSPfPYozZZ7+YcR+zLrVFh/69Bk2qG3+obz9AqZqgbylwIeRgK59q6VY5Q7xvuF84Y4oBRLsdw==" w:salt="/luCNfctpQlqrre2xUTfhQ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9"/>
    <w:rsid w:val="00014918"/>
    <w:rsid w:val="000814EE"/>
    <w:rsid w:val="00110778"/>
    <w:rsid w:val="00142626"/>
    <w:rsid w:val="0019422A"/>
    <w:rsid w:val="001E2F36"/>
    <w:rsid w:val="0028483C"/>
    <w:rsid w:val="002E0138"/>
    <w:rsid w:val="00351EF8"/>
    <w:rsid w:val="0038096C"/>
    <w:rsid w:val="003B4E8F"/>
    <w:rsid w:val="00403597"/>
    <w:rsid w:val="004412E9"/>
    <w:rsid w:val="00450F9F"/>
    <w:rsid w:val="00484BEE"/>
    <w:rsid w:val="004D69A6"/>
    <w:rsid w:val="00501E65"/>
    <w:rsid w:val="005951A0"/>
    <w:rsid w:val="005D075A"/>
    <w:rsid w:val="005E49A6"/>
    <w:rsid w:val="00727C36"/>
    <w:rsid w:val="007361EA"/>
    <w:rsid w:val="00761052"/>
    <w:rsid w:val="0079459E"/>
    <w:rsid w:val="007A33CE"/>
    <w:rsid w:val="007C43EE"/>
    <w:rsid w:val="007E2633"/>
    <w:rsid w:val="00864FBC"/>
    <w:rsid w:val="00866E80"/>
    <w:rsid w:val="008737B4"/>
    <w:rsid w:val="00893762"/>
    <w:rsid w:val="008D5283"/>
    <w:rsid w:val="00972F2D"/>
    <w:rsid w:val="00A00E9C"/>
    <w:rsid w:val="00A04D70"/>
    <w:rsid w:val="00A3217A"/>
    <w:rsid w:val="00B475BD"/>
    <w:rsid w:val="00B75414"/>
    <w:rsid w:val="00C027D2"/>
    <w:rsid w:val="00C910A8"/>
    <w:rsid w:val="00CA7066"/>
    <w:rsid w:val="00D12797"/>
    <w:rsid w:val="00D71D1D"/>
    <w:rsid w:val="00DE6B53"/>
    <w:rsid w:val="00E34C81"/>
    <w:rsid w:val="00E361BC"/>
    <w:rsid w:val="00E71014"/>
    <w:rsid w:val="00E71096"/>
    <w:rsid w:val="00EA281D"/>
    <w:rsid w:val="00EE0C69"/>
    <w:rsid w:val="00EE7B67"/>
    <w:rsid w:val="00F02A0E"/>
    <w:rsid w:val="00F3136C"/>
    <w:rsid w:val="00F31E79"/>
    <w:rsid w:val="00F42C93"/>
    <w:rsid w:val="00F45090"/>
    <w:rsid w:val="00F51C04"/>
    <w:rsid w:val="00F92755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7166E"/>
  <w15:chartTrackingRefBased/>
  <w15:docId w15:val="{CD694A4B-DB34-404F-800B-1F3E240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E79"/>
    <w:pPr>
      <w:spacing w:after="0" w:line="240" w:lineRule="auto"/>
    </w:pPr>
    <w:rPr>
      <w:rFonts w:ascii="Arial" w:eastAsia="Times New Roman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1E79"/>
  </w:style>
  <w:style w:type="paragraph" w:styleId="Fuzeile">
    <w:name w:val="footer"/>
    <w:basedOn w:val="Standard"/>
    <w:link w:val="Fu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1E79"/>
  </w:style>
  <w:style w:type="character" w:styleId="Platzhaltertext">
    <w:name w:val="Placeholder Text"/>
    <w:basedOn w:val="Absatz-Standardschriftart"/>
    <w:uiPriority w:val="99"/>
    <w:semiHidden/>
    <w:rsid w:val="00F4509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33C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C027D2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C027D2"/>
    <w:rPr>
      <w:sz w:val="18"/>
    </w:rPr>
  </w:style>
  <w:style w:type="character" w:customStyle="1" w:styleId="Formatvorlage3">
    <w:name w:val="Formatvorlage3"/>
    <w:basedOn w:val="Absatz-Standardschriftart"/>
    <w:uiPriority w:val="1"/>
    <w:rsid w:val="00110778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110778"/>
    <w:rPr>
      <w:sz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wiesinger@ph-oo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welser@ph-o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DF3ECAEB564BCE879E88EDBC39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ABFD-BD2F-445F-A180-1DA515839173}"/>
      </w:docPartPr>
      <w:docPartBody>
        <w:p w:rsidR="006B115E" w:rsidRDefault="0099046B" w:rsidP="0099046B">
          <w:pPr>
            <w:pStyle w:val="49DF3ECAEB564BCE879E88EDBC396B197"/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387FD15FB064C9FA0C5D955273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931B-A736-4159-86DF-2784AC434BE0}"/>
      </w:docPartPr>
      <w:docPartBody>
        <w:p w:rsidR="001A5E6B" w:rsidRDefault="0099046B" w:rsidP="0099046B">
          <w:pPr>
            <w:pStyle w:val="B387FD15FB064C9FA0C5D955273C2CE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589E0DFE541078FDD76C8DE36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1734-E1A0-4AAD-8455-473CAECFD3E4}"/>
      </w:docPartPr>
      <w:docPartBody>
        <w:p w:rsidR="001A5E6B" w:rsidRDefault="0099046B" w:rsidP="0099046B">
          <w:pPr>
            <w:pStyle w:val="C5F589E0DFE541078FDD76C8DE36DA2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3ECBC46844454C97899DC34CD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750BB-BAC6-499E-A821-3141686E4111}"/>
      </w:docPartPr>
      <w:docPartBody>
        <w:p w:rsidR="001A5E6B" w:rsidRDefault="0099046B" w:rsidP="0099046B">
          <w:pPr>
            <w:pStyle w:val="533ECBC46844454C97899DC34CDB5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CF79BBE0A24FA78935207163CB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790F-B541-42EB-807A-6F2A2652628E}"/>
      </w:docPartPr>
      <w:docPartBody>
        <w:p w:rsidR="001A5E6B" w:rsidRDefault="0099046B" w:rsidP="0099046B">
          <w:pPr>
            <w:pStyle w:val="DBCF79BBE0A24FA78935207163CBF87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E6582919D624191BB6E31ECF390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0D97-CC6E-4024-A7CB-9CA5420DB6C2}"/>
      </w:docPartPr>
      <w:docPartBody>
        <w:p w:rsidR="001A5E6B" w:rsidRDefault="006F0345" w:rsidP="006F0345">
          <w:pPr>
            <w:pStyle w:val="AE6582919D624191BB6E31ECF390DF03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D3E39923E84B6E875B737F425F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CC98-6299-439E-9181-334A6238342F}"/>
      </w:docPartPr>
      <w:docPartBody>
        <w:p w:rsidR="001A5E6B" w:rsidRDefault="0099046B" w:rsidP="0099046B">
          <w:pPr>
            <w:pStyle w:val="4ED3E39923E84B6E875B737F425F95F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F0D5ED97A544E3BA4741F5FAA1CF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72E2-8EC8-4A15-9BA9-A1C60210CF70}"/>
      </w:docPartPr>
      <w:docPartBody>
        <w:p w:rsidR="001A5E6B" w:rsidRDefault="0099046B" w:rsidP="0099046B">
          <w:pPr>
            <w:pStyle w:val="4F0D5ED97A544E3BA4741F5FAA1CF668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0BB726CB63545E6B27FE4AE7F5C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1601-988C-4025-82FE-E037F5DD4AF9}"/>
      </w:docPartPr>
      <w:docPartBody>
        <w:p w:rsidR="001A5E6B" w:rsidRDefault="0099046B" w:rsidP="0099046B">
          <w:pPr>
            <w:pStyle w:val="40BB726CB63545E6B27FE4AE7F5CB5C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5C54B4E58C745809901BC4BA725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B060-664B-4B36-816D-9A4300AF9A0F}"/>
      </w:docPartPr>
      <w:docPartBody>
        <w:p w:rsidR="001A5E6B" w:rsidRDefault="006F0345" w:rsidP="006F0345">
          <w:pPr>
            <w:pStyle w:val="A5C54B4E58C745809901BC4BA7253E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68CEDAB2A49128B65CC6A68B1C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DA41B-E41F-4B1E-9B5E-8F2E87D822B6}"/>
      </w:docPartPr>
      <w:docPartBody>
        <w:p w:rsidR="001A5E6B" w:rsidRDefault="0099046B" w:rsidP="0099046B">
          <w:pPr>
            <w:pStyle w:val="08568CEDAB2A49128B65CC6A68B1C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2E054A44894065858D279AFE9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471D8-6543-432B-8A27-C0DE649BFBD4}"/>
      </w:docPartPr>
      <w:docPartBody>
        <w:p w:rsidR="001A5E6B" w:rsidRDefault="0099046B" w:rsidP="0099046B">
          <w:pPr>
            <w:pStyle w:val="4A2E054A44894065858D279AFE95BEB4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6E2038E260D4F09885B3430A21A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9324-46B7-45DE-AD1F-993693B2280C}"/>
      </w:docPartPr>
      <w:docPartBody>
        <w:p w:rsidR="001A5E6B" w:rsidRDefault="0099046B" w:rsidP="0099046B">
          <w:pPr>
            <w:pStyle w:val="16E2038E260D4F09885B3430A21ADEF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B74DE57A039495C80052AB4BB45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F722-6427-440D-8FD8-034FDA8DC400}"/>
      </w:docPartPr>
      <w:docPartBody>
        <w:p w:rsidR="001A5E6B" w:rsidRDefault="0099046B" w:rsidP="0099046B">
          <w:pPr>
            <w:pStyle w:val="3B74DE57A039495C80052AB4BB4514B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4715BFB4D5F4B4C8D9C8F9B3B51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2E4-20DD-4A49-B086-7A9A2BCFB34C}"/>
      </w:docPartPr>
      <w:docPartBody>
        <w:p w:rsidR="001A5E6B" w:rsidRDefault="0099046B" w:rsidP="0099046B">
          <w:pPr>
            <w:pStyle w:val="54715BFB4D5F4B4C8D9C8F9B3B51D8C5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5F460A932E48EB87147CCA1EF9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1446D-4165-4EDE-9C9E-2F91CA219CEA}"/>
      </w:docPartPr>
      <w:docPartBody>
        <w:p w:rsidR="001A5E6B" w:rsidRDefault="0099046B" w:rsidP="0099046B">
          <w:pPr>
            <w:pStyle w:val="D15F460A932E48EB87147CCA1EF9922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02DF-8707-462B-8849-E130FD3ACB63}"/>
      </w:docPartPr>
      <w:docPartBody>
        <w:p w:rsidR="00EB21D7" w:rsidRDefault="0099046B">
          <w:r w:rsidRPr="00BF7E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9AE9-15B1-4C6E-9277-BE2E51935DD8}"/>
      </w:docPartPr>
      <w:docPartBody>
        <w:p w:rsidR="000812E7" w:rsidRDefault="00EB21D7">
          <w:r w:rsidRPr="00631C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9DC9D-2B02-487E-AF0B-76322DA5C452}"/>
      </w:docPartPr>
      <w:docPartBody>
        <w:p w:rsidR="00BC189A" w:rsidRDefault="004C07DD">
          <w:r w:rsidRPr="00D72E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0"/>
    <w:rsid w:val="000812E7"/>
    <w:rsid w:val="000E0F9C"/>
    <w:rsid w:val="001A5E6B"/>
    <w:rsid w:val="00283A59"/>
    <w:rsid w:val="003627E9"/>
    <w:rsid w:val="003F7765"/>
    <w:rsid w:val="0049665D"/>
    <w:rsid w:val="004C07DD"/>
    <w:rsid w:val="006B115E"/>
    <w:rsid w:val="006F0345"/>
    <w:rsid w:val="008147CE"/>
    <w:rsid w:val="0099046B"/>
    <w:rsid w:val="009C6160"/>
    <w:rsid w:val="009D68B5"/>
    <w:rsid w:val="00A84BB2"/>
    <w:rsid w:val="00B659E6"/>
    <w:rsid w:val="00BC189A"/>
    <w:rsid w:val="00D24CB3"/>
    <w:rsid w:val="00E06C97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7DD"/>
    <w:rPr>
      <w:color w:val="808080"/>
    </w:rPr>
  </w:style>
  <w:style w:type="paragraph" w:customStyle="1" w:styleId="B387FD15FB064C9FA0C5D955273C2CE97">
    <w:name w:val="B387FD15FB064C9FA0C5D955273C2CE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C5F589E0DFE541078FDD76C8DE36DA2C7">
    <w:name w:val="C5F589E0DFE541078FDD76C8DE36DA2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33ECBC46844454C97899DC34CDB5BA27">
    <w:name w:val="533ECBC46844454C97899DC34CDB5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BCF79BBE0A24FA78935207163CBF8777">
    <w:name w:val="DBCF79BBE0A24FA78935207163CBF87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ED3E39923E84B6E875B737F425F95FC7">
    <w:name w:val="4ED3E39923E84B6E875B737F425F95F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F0D5ED97A544E3BA4741F5FAA1CF6687">
    <w:name w:val="4F0D5ED97A544E3BA4741F5FAA1CF668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0BB726CB63545E6B27FE4AE7F5CB5C77">
    <w:name w:val="40BB726CB63545E6B27FE4AE7F5CB5C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08568CEDAB2A49128B65CC6A68B1CBA27">
    <w:name w:val="08568CEDAB2A49128B65CC6A68B1C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A2E054A44894065858D279AFE95BEB47">
    <w:name w:val="4A2E054A44894065858D279AFE95BEB4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16E2038E260D4F09885B3430A21ADEFE7">
    <w:name w:val="16E2038E260D4F09885B3430A21ADEF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3B74DE57A039495C80052AB4BB4514BE7">
    <w:name w:val="3B74DE57A039495C80052AB4BB4514B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4715BFB4D5F4B4C8D9C8F9B3B51D8C57">
    <w:name w:val="54715BFB4D5F4B4C8D9C8F9B3B51D8C5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15F460A932E48EB87147CCA1EF9922E7">
    <w:name w:val="D15F460A932E48EB87147CCA1EF9922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9DF3ECAEB564BCE879E88EDBC396B197">
    <w:name w:val="49DF3ECAEB564BCE879E88EDBC396B1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AE6582919D624191BB6E31ECF390DF03">
    <w:name w:val="AE6582919D624191BB6E31ECF390DF03"/>
    <w:rsid w:val="006F0345"/>
  </w:style>
  <w:style w:type="paragraph" w:customStyle="1" w:styleId="A5C54B4E58C745809901BC4BA7253EF6">
    <w:name w:val="A5C54B4E58C745809901BC4BA7253EF6"/>
    <w:rsid w:val="006F0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4056-632F-4980-B2F1-1548AD1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PH-OOE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sumeja.alili</dc:creator>
  <cp:keywords/>
  <dc:description/>
  <cp:lastModifiedBy>christine korn</cp:lastModifiedBy>
  <cp:revision>4</cp:revision>
  <dcterms:created xsi:type="dcterms:W3CDTF">2022-01-31T10:06:00Z</dcterms:created>
  <dcterms:modified xsi:type="dcterms:W3CDTF">2022-12-12T09:24:00Z</dcterms:modified>
</cp:coreProperties>
</file>