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3E8DD120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5B1954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5B1954">
        <w:rPr>
          <w:b/>
          <w:smallCaps/>
          <w:sz w:val="48"/>
          <w:szCs w:val="32"/>
        </w:rPr>
        <w:t>4</w:t>
      </w:r>
    </w:p>
    <w:p w14:paraId="4EACC767" w14:textId="77EF8C40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19422A">
        <w:rPr>
          <w:b/>
          <w:sz w:val="28"/>
          <w:szCs w:val="32"/>
        </w:rPr>
        <w:t>Region</w:t>
      </w:r>
      <w:r w:rsidR="005B5ED1">
        <w:rPr>
          <w:b/>
          <w:sz w:val="28"/>
          <w:szCs w:val="32"/>
        </w:rPr>
        <w:t xml:space="preserve"> 4</w:t>
      </w:r>
      <w:r w:rsidR="00C97BA1">
        <w:rPr>
          <w:b/>
          <w:sz w:val="28"/>
          <w:szCs w:val="32"/>
        </w:rPr>
        <w:t xml:space="preserve"> Inn</w:t>
      </w:r>
      <w:r w:rsidR="0079459E">
        <w:rPr>
          <w:b/>
          <w:sz w:val="28"/>
          <w:szCs w:val="32"/>
        </w:rPr>
        <w:t>viertel</w:t>
      </w:r>
      <w:r w:rsidR="001A2CC3">
        <w:rPr>
          <w:b/>
          <w:sz w:val="28"/>
          <w:szCs w:val="32"/>
        </w:rPr>
        <w:t>, Bereich</w:t>
      </w:r>
      <w:r w:rsidR="00501E65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Braunau" w:value="Braunau"/>
            <w:listItem w:displayText="Ried" w:value="Ried"/>
            <w:listItem w:displayText="Schärding" w:value="Schärding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73EFFB08" w:rsidR="00EA281D" w:rsidRDefault="00450F9F" w:rsidP="007A33CE">
      <w:pPr>
        <w:tabs>
          <w:tab w:val="left" w:pos="709"/>
        </w:tabs>
        <w:jc w:val="center"/>
        <w:rPr>
          <w:szCs w:val="32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8D3074">
        <w:rPr>
          <w:szCs w:val="32"/>
        </w:rPr>
        <w:t xml:space="preserve">Sylvia Weißensteiner, </w:t>
      </w:r>
      <w:hyperlink r:id="rId7" w:history="1">
        <w:r w:rsidR="00EE0C69" w:rsidRPr="00D113BE">
          <w:rPr>
            <w:rStyle w:val="Hyperlink"/>
            <w:szCs w:val="32"/>
          </w:rPr>
          <w:t>sylvia.weissensteiner@ph-ooe.at</w:t>
        </w:r>
      </w:hyperlink>
      <w:r>
        <w:rPr>
          <w:szCs w:val="32"/>
        </w:rPr>
        <w:t xml:space="preserve"> </w:t>
      </w:r>
      <w:r w:rsidR="007A33CE">
        <w:rPr>
          <w:szCs w:val="32"/>
        </w:rPr>
        <w:t xml:space="preserve">  </w:t>
      </w:r>
    </w:p>
    <w:p w14:paraId="502E67EF" w14:textId="5934BB8B" w:rsidR="00D12797" w:rsidRDefault="007A33CE" w:rsidP="00C97BA1">
      <w:pPr>
        <w:jc w:val="center"/>
      </w:pPr>
      <w:r>
        <w:rPr>
          <w:szCs w:val="32"/>
        </w:rPr>
        <w:t xml:space="preserve">Kontakt für koordinative Fragen: </w:t>
      </w:r>
      <w:r w:rsidR="005B5ED1">
        <w:rPr>
          <w:szCs w:val="32"/>
        </w:rPr>
        <w:t>Frau Agnes Wiesinger</w:t>
      </w:r>
      <w:r>
        <w:rPr>
          <w:szCs w:val="32"/>
        </w:rPr>
        <w:t xml:space="preserve">, </w:t>
      </w:r>
      <w:hyperlink r:id="rId8" w:history="1">
        <w:r w:rsidR="00C97BA1">
          <w:rPr>
            <w:rStyle w:val="Hyperlink"/>
            <w:szCs w:val="32"/>
          </w:rPr>
          <w:t>agnes.wiesinger@ph-ooe.at</w:t>
        </w:r>
      </w:hyperlink>
    </w:p>
    <w:p w14:paraId="1E81ACD5" w14:textId="77777777" w:rsidR="00C97BA1" w:rsidRPr="00F02A0E" w:rsidRDefault="00C97BA1" w:rsidP="00C97BA1">
      <w:pPr>
        <w:jc w:val="center"/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396E91D2" w:rsidR="00F02A0E" w:rsidRDefault="003C75EC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3C75EC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972" w14:textId="77777777" w:rsidR="003C75EC" w:rsidRDefault="003C75EC" w:rsidP="00F31E79">
      <w:r>
        <w:separator/>
      </w:r>
    </w:p>
  </w:endnote>
  <w:endnote w:type="continuationSeparator" w:id="0">
    <w:p w14:paraId="17D5ED69" w14:textId="77777777" w:rsidR="003C75EC" w:rsidRDefault="003C75EC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B15D" w14:textId="77777777" w:rsidR="003C75EC" w:rsidRDefault="003C75EC" w:rsidP="00F31E79">
      <w:r>
        <w:separator/>
      </w:r>
    </w:p>
  </w:footnote>
  <w:footnote w:type="continuationSeparator" w:id="0">
    <w:p w14:paraId="0DB5A04E" w14:textId="77777777" w:rsidR="003C75EC" w:rsidRDefault="003C75EC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WxTK71ai1mbtgyn7JXOpWLbNeXgfRkcsv1isby6kN7jMvau+MWJqrMPPMAbaKBYROGsVlLFmgk7n0NhmwDUg==" w:salt="ZryrimwquDfBaPGyN4aGI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79"/>
    <w:rsid w:val="00014918"/>
    <w:rsid w:val="000814EE"/>
    <w:rsid w:val="00110778"/>
    <w:rsid w:val="00142626"/>
    <w:rsid w:val="0019422A"/>
    <w:rsid w:val="001A2CC3"/>
    <w:rsid w:val="001E2F36"/>
    <w:rsid w:val="0028483C"/>
    <w:rsid w:val="002E0138"/>
    <w:rsid w:val="003C75EC"/>
    <w:rsid w:val="00403597"/>
    <w:rsid w:val="004412E9"/>
    <w:rsid w:val="00450F9F"/>
    <w:rsid w:val="00484BEE"/>
    <w:rsid w:val="004D69A6"/>
    <w:rsid w:val="00501E65"/>
    <w:rsid w:val="005951A0"/>
    <w:rsid w:val="005B1954"/>
    <w:rsid w:val="005B5ED1"/>
    <w:rsid w:val="005E49A6"/>
    <w:rsid w:val="006447C5"/>
    <w:rsid w:val="00727C36"/>
    <w:rsid w:val="007361EA"/>
    <w:rsid w:val="00761052"/>
    <w:rsid w:val="0079459E"/>
    <w:rsid w:val="007A33CE"/>
    <w:rsid w:val="007C43EE"/>
    <w:rsid w:val="007E2633"/>
    <w:rsid w:val="00864FBC"/>
    <w:rsid w:val="00866E80"/>
    <w:rsid w:val="008737B4"/>
    <w:rsid w:val="00893762"/>
    <w:rsid w:val="008D3074"/>
    <w:rsid w:val="008D5283"/>
    <w:rsid w:val="00A00E9C"/>
    <w:rsid w:val="00A3217A"/>
    <w:rsid w:val="00B475BD"/>
    <w:rsid w:val="00B75414"/>
    <w:rsid w:val="00C027D2"/>
    <w:rsid w:val="00C910A8"/>
    <w:rsid w:val="00C97BA1"/>
    <w:rsid w:val="00CA7066"/>
    <w:rsid w:val="00D01B17"/>
    <w:rsid w:val="00D12797"/>
    <w:rsid w:val="00D71D1D"/>
    <w:rsid w:val="00DA1F2D"/>
    <w:rsid w:val="00DE6B53"/>
    <w:rsid w:val="00E34C81"/>
    <w:rsid w:val="00E361BC"/>
    <w:rsid w:val="00E71014"/>
    <w:rsid w:val="00EA281D"/>
    <w:rsid w:val="00EE0C69"/>
    <w:rsid w:val="00F02A0E"/>
    <w:rsid w:val="00F3136C"/>
    <w:rsid w:val="00F31E79"/>
    <w:rsid w:val="00F42C93"/>
    <w:rsid w:val="00F45090"/>
    <w:rsid w:val="00F51C04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bumberg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.weissenstein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46974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60"/>
    <w:rsid w:val="00012AD6"/>
    <w:rsid w:val="000812E7"/>
    <w:rsid w:val="0013013B"/>
    <w:rsid w:val="001A5E6B"/>
    <w:rsid w:val="00283A59"/>
    <w:rsid w:val="003627E9"/>
    <w:rsid w:val="0049665D"/>
    <w:rsid w:val="004C07DD"/>
    <w:rsid w:val="006B115E"/>
    <w:rsid w:val="006F0345"/>
    <w:rsid w:val="008147CE"/>
    <w:rsid w:val="0099046B"/>
    <w:rsid w:val="009C6160"/>
    <w:rsid w:val="009D68B5"/>
    <w:rsid w:val="00A84BB2"/>
    <w:rsid w:val="00B46974"/>
    <w:rsid w:val="00B659E6"/>
    <w:rsid w:val="00D24CB3"/>
    <w:rsid w:val="00E06C97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5888-EABC-4F59-A17D-65F0CBA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5</cp:revision>
  <dcterms:created xsi:type="dcterms:W3CDTF">2022-01-10T13:06:00Z</dcterms:created>
  <dcterms:modified xsi:type="dcterms:W3CDTF">2022-11-16T06:03:00Z</dcterms:modified>
</cp:coreProperties>
</file>